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F4A" w14:textId="77777777" w:rsidR="00AA23D3" w:rsidRPr="00BC6C5E" w:rsidRDefault="00DA3978">
      <w:pPr>
        <w:rPr>
          <w:b/>
        </w:rPr>
      </w:pPr>
      <w:r w:rsidRPr="00BC6C5E">
        <w:rPr>
          <w:b/>
        </w:rPr>
        <w:t>Referat fra styremøte i FF-</w:t>
      </w:r>
      <w:proofErr w:type="spellStart"/>
      <w:r w:rsidRPr="00BC6C5E">
        <w:rPr>
          <w:b/>
        </w:rPr>
        <w:t>OsloMet</w:t>
      </w:r>
      <w:proofErr w:type="spellEnd"/>
      <w:r w:rsidRPr="00BC6C5E">
        <w:rPr>
          <w:b/>
        </w:rPr>
        <w:t xml:space="preserve"> 27. august 2019</w:t>
      </w:r>
    </w:p>
    <w:p w14:paraId="2E218586" w14:textId="77777777" w:rsidR="00DA3978" w:rsidRDefault="00DA3978"/>
    <w:p w14:paraId="570C1EC6" w14:textId="301D1F5D" w:rsidR="00DA3978" w:rsidRDefault="00DA3978">
      <w:r>
        <w:t>Til stede:</w:t>
      </w:r>
      <w:r w:rsidR="00803FDA">
        <w:t xml:space="preserve"> Inger-Lise</w:t>
      </w:r>
      <w:r w:rsidR="00BC6C5E">
        <w:t xml:space="preserve"> Neslein</w:t>
      </w:r>
      <w:r w:rsidR="00803FDA">
        <w:t>, Erik</w:t>
      </w:r>
      <w:r w:rsidR="00BC6C5E">
        <w:t xml:space="preserve"> Dahlgren</w:t>
      </w:r>
      <w:r w:rsidR="00803FDA">
        <w:t>, Silje</w:t>
      </w:r>
      <w:r w:rsidR="00BC6C5E">
        <w:t xml:space="preserve"> </w:t>
      </w:r>
      <w:r w:rsidR="00136B42">
        <w:t xml:space="preserve">Elisabeth </w:t>
      </w:r>
      <w:r w:rsidR="00BC6C5E">
        <w:t>Skuland</w:t>
      </w:r>
      <w:r w:rsidR="00803FDA">
        <w:t>, Bjørn</w:t>
      </w:r>
      <w:r w:rsidR="00BC6C5E">
        <w:t xml:space="preserve"> Ervik</w:t>
      </w:r>
      <w:r w:rsidR="00803FDA">
        <w:t>, Ismail</w:t>
      </w:r>
      <w:r w:rsidR="00BC6C5E">
        <w:t xml:space="preserve"> Hassan</w:t>
      </w:r>
      <w:r w:rsidR="00803FDA">
        <w:t xml:space="preserve">, </w:t>
      </w:r>
      <w:proofErr w:type="spellStart"/>
      <w:r w:rsidR="00803FDA">
        <w:t>Bennedichte</w:t>
      </w:r>
      <w:proofErr w:type="spellEnd"/>
      <w:r w:rsidR="00BC6C5E">
        <w:t xml:space="preserve"> Olsen</w:t>
      </w:r>
      <w:r w:rsidR="00803FDA">
        <w:t>, Anne-Cat</w:t>
      </w:r>
      <w:r w:rsidR="00BC6C5E">
        <w:t>rine Wolden</w:t>
      </w:r>
      <w:r w:rsidR="00803FDA">
        <w:t xml:space="preserve"> og Arve Angen (referent)</w:t>
      </w:r>
    </w:p>
    <w:p w14:paraId="07057B82" w14:textId="4BDB0275" w:rsidR="00DA3978" w:rsidRDefault="00790CC8">
      <w:r>
        <w:t>For</w:t>
      </w:r>
      <w:r w:rsidR="009E100E">
        <w:t>fall</w:t>
      </w:r>
      <w:r w:rsidR="00FB6C1C">
        <w:t>:</w:t>
      </w:r>
      <w:r w:rsidR="00BC6C5E">
        <w:t xml:space="preserve"> Nina Gram Garman</w:t>
      </w:r>
    </w:p>
    <w:p w14:paraId="785FDB14" w14:textId="41FB5FEB" w:rsidR="00DA3978" w:rsidRDefault="00DA3978">
      <w:r>
        <w:t>Innkalling og referat fra forrige styremøte ble godkjent.</w:t>
      </w:r>
    </w:p>
    <w:p w14:paraId="7973091A" w14:textId="5D6D723A" w:rsidR="00DA3978" w:rsidRPr="002146C0" w:rsidRDefault="00DA3978">
      <w:pPr>
        <w:rPr>
          <w:b/>
        </w:rPr>
      </w:pPr>
      <w:proofErr w:type="spellStart"/>
      <w:r w:rsidRPr="002146C0">
        <w:rPr>
          <w:b/>
        </w:rPr>
        <w:t>Idf</w:t>
      </w:r>
      <w:proofErr w:type="spellEnd"/>
      <w:r w:rsidRPr="002146C0">
        <w:rPr>
          <w:b/>
        </w:rPr>
        <w:t>-saker</w:t>
      </w:r>
    </w:p>
    <w:p w14:paraId="35D2EE2B" w14:textId="681E3BC2" w:rsidR="00BC6C5E" w:rsidRDefault="00BC6C5E">
      <w:r>
        <w:t>Forhandlingssaker</w:t>
      </w:r>
      <w:r w:rsidR="009E100E">
        <w:t>:</w:t>
      </w:r>
    </w:p>
    <w:p w14:paraId="4D3118E4" w14:textId="6327238D" w:rsidR="00DA3978" w:rsidRDefault="005D5A8B">
      <w:r>
        <w:t>73/19 – Omdisponering av lokaler</w:t>
      </w:r>
      <w:r w:rsidR="00BC6C5E">
        <w:t xml:space="preserve"> – P32-N070.105</w:t>
      </w:r>
    </w:p>
    <w:p w14:paraId="6145B2ED" w14:textId="1C6BDFA7" w:rsidR="00BC6C5E" w:rsidRDefault="00CF2195">
      <w:r>
        <w:t>Saken gjelder omdisponering</w:t>
      </w:r>
      <w:r w:rsidR="00BC6C5E">
        <w:t xml:space="preserve"> av </w:t>
      </w:r>
      <w:r>
        <w:t xml:space="preserve">P32-N070.105 fra </w:t>
      </w:r>
      <w:r w:rsidR="00BC6C5E">
        <w:t>møterom/seminarrom til arbeidsplasser for stipendiater</w:t>
      </w:r>
      <w:r>
        <w:t>.</w:t>
      </w:r>
    </w:p>
    <w:p w14:paraId="5F2A665C" w14:textId="1C69029D" w:rsidR="002146C0" w:rsidRDefault="00BC6C5E">
      <w:r>
        <w:t>Eiendom s</w:t>
      </w:r>
      <w:r w:rsidR="002146C0">
        <w:t>att</w:t>
      </w:r>
      <w:r>
        <w:t>e</w:t>
      </w:r>
      <w:r w:rsidR="002146C0">
        <w:t xml:space="preserve"> i gang ombygging </w:t>
      </w:r>
      <w:r>
        <w:t>av P32-N070.105 før sommeren, etter instruks fra ledelsen ved Fakultet HV</w:t>
      </w:r>
      <w:r w:rsidR="002146C0">
        <w:t xml:space="preserve">. </w:t>
      </w:r>
      <w:r>
        <w:t xml:space="preserve">Dette ble </w:t>
      </w:r>
      <w:r w:rsidR="00CF2195">
        <w:t xml:space="preserve">gjort før </w:t>
      </w:r>
      <w:r w:rsidR="00CD0DE1">
        <w:t xml:space="preserve">det ble forhandlet i </w:t>
      </w:r>
      <w:proofErr w:type="spellStart"/>
      <w:r w:rsidR="00CD0DE1">
        <w:t>idf</w:t>
      </w:r>
      <w:proofErr w:type="spellEnd"/>
      <w:r>
        <w:t xml:space="preserve">. Slike ombygginger er en </w:t>
      </w:r>
      <w:r w:rsidR="00CF2195">
        <w:t>forhandlingssak mellom partene</w:t>
      </w:r>
      <w:r>
        <w:t xml:space="preserve">. Ombyggingen </w:t>
      </w:r>
      <w:r w:rsidR="002146C0">
        <w:t xml:space="preserve">ble </w:t>
      </w:r>
      <w:r>
        <w:t xml:space="preserve">siden </w:t>
      </w:r>
      <w:r w:rsidR="002146C0">
        <w:t xml:space="preserve">stoppet, </w:t>
      </w:r>
      <w:r>
        <w:t>etter at det kom frem at det var</w:t>
      </w:r>
      <w:r w:rsidR="002146C0">
        <w:t xml:space="preserve"> motforestillinger</w:t>
      </w:r>
      <w:r>
        <w:t xml:space="preserve"> mot ombyggingen</w:t>
      </w:r>
      <w:r w:rsidR="002146C0">
        <w:t>.</w:t>
      </w:r>
    </w:p>
    <w:p w14:paraId="344564ED" w14:textId="62E5DC63" w:rsidR="002146C0" w:rsidRDefault="00BC6C5E">
      <w:r>
        <w:t>Rommet er det s</w:t>
      </w:r>
      <w:r w:rsidR="002146C0">
        <w:t>tørste møterom</w:t>
      </w:r>
      <w:r>
        <w:t>met i P32</w:t>
      </w:r>
      <w:r w:rsidR="002146C0">
        <w:t xml:space="preserve">, </w:t>
      </w:r>
      <w:r>
        <w:t>og det har også vært en del brukt i forbindelse med arrangementer etter arbeidstid. Det har et lite k</w:t>
      </w:r>
      <w:r w:rsidR="002146C0">
        <w:t xml:space="preserve">jøkken. </w:t>
      </w:r>
      <w:r w:rsidR="00CD0DE1">
        <w:t>Ifølge Eiendom har rommet</w:t>
      </w:r>
      <w:r>
        <w:t xml:space="preserve"> vært </w:t>
      </w:r>
      <w:r w:rsidR="00CD0DE1">
        <w:t xml:space="preserve">relativt </w:t>
      </w:r>
      <w:r>
        <w:t xml:space="preserve">lite </w:t>
      </w:r>
      <w:r w:rsidR="002146C0">
        <w:t>br</w:t>
      </w:r>
      <w:r>
        <w:t>ukt.</w:t>
      </w:r>
    </w:p>
    <w:p w14:paraId="75388851" w14:textId="2C62D204" w:rsidR="002146C0" w:rsidRDefault="00CF2195">
      <w:r>
        <w:t>Saken har vært oppe i AMU. AMU støtter omgjøringen.</w:t>
      </w:r>
    </w:p>
    <w:p w14:paraId="661FAB28" w14:textId="7D79074D" w:rsidR="00A948C1" w:rsidRDefault="00A948C1">
      <w:r>
        <w:t>Styret mener denne saken bør opp i lokalt-</w:t>
      </w:r>
      <w:proofErr w:type="spellStart"/>
      <w:r>
        <w:t>idf</w:t>
      </w:r>
      <w:proofErr w:type="spellEnd"/>
      <w:r>
        <w:t xml:space="preserve"> først.</w:t>
      </w:r>
    </w:p>
    <w:p w14:paraId="31094DB5" w14:textId="2C968C72" w:rsidR="009E100E" w:rsidRDefault="009E100E">
      <w:r>
        <w:t>Drøftingssaker:</w:t>
      </w:r>
    </w:p>
    <w:p w14:paraId="1F42A3EE" w14:textId="20B73F6F" w:rsidR="002146C0" w:rsidRDefault="002146C0">
      <w:r>
        <w:t>74/19-Revisjon av valgreglement</w:t>
      </w:r>
    </w:p>
    <w:p w14:paraId="238DCD64" w14:textId="2744ACF7" w:rsidR="00CF2195" w:rsidRDefault="00CF2195">
      <w:r>
        <w:t xml:space="preserve">Forslaget til vedtak er at universitetsstyret vedtar revidert valgreglement for </w:t>
      </w:r>
      <w:proofErr w:type="spellStart"/>
      <w:r>
        <w:t>OsloMet</w:t>
      </w:r>
      <w:proofErr w:type="spellEnd"/>
      <w:r>
        <w:t xml:space="preserve">. Det foreslås at </w:t>
      </w:r>
      <w:proofErr w:type="spellStart"/>
      <w:r>
        <w:t>OsloMet</w:t>
      </w:r>
      <w:proofErr w:type="spellEnd"/>
      <w:r>
        <w:t xml:space="preserve"> skal ha ett, felles</w:t>
      </w:r>
      <w:r w:rsidR="00CD0DE1">
        <w:t xml:space="preserve"> </w:t>
      </w:r>
      <w:r>
        <w:t>valgreglement for alle valg til styringsorgan ved universitetet.</w:t>
      </w:r>
    </w:p>
    <w:p w14:paraId="744661FE" w14:textId="77777777" w:rsidR="00CF2195" w:rsidRDefault="00CF2195">
      <w:r>
        <w:t xml:space="preserve">Fakultetsstyrene skal bestå av 13 medlemmer, mens </w:t>
      </w:r>
      <w:r w:rsidR="002146C0">
        <w:t xml:space="preserve">SVA-styret </w:t>
      </w:r>
      <w:r>
        <w:t>skal ha 7 medlemmer.</w:t>
      </w:r>
    </w:p>
    <w:p w14:paraId="65DAD274" w14:textId="2361F302" w:rsidR="00CA6860" w:rsidRDefault="00CF2195">
      <w:r>
        <w:t xml:space="preserve">Vi ønsker at det skal være 4 ansattrepresentanter </w:t>
      </w:r>
      <w:r w:rsidR="00CD0DE1">
        <w:t>i SVA-styret, og det skal være 1 representant fra hvert institutt. V</w:t>
      </w:r>
      <w:r>
        <w:t xml:space="preserve">i tar det opp </w:t>
      </w:r>
      <w:r w:rsidR="00CD0DE1">
        <w:t xml:space="preserve">dette nok en gang </w:t>
      </w:r>
      <w:r>
        <w:t xml:space="preserve">i </w:t>
      </w:r>
      <w:proofErr w:type="spellStart"/>
      <w:r>
        <w:t>idf</w:t>
      </w:r>
      <w:proofErr w:type="spellEnd"/>
      <w:r>
        <w:t>.</w:t>
      </w:r>
    </w:p>
    <w:p w14:paraId="440B4C46" w14:textId="520EBABE" w:rsidR="00CA6860" w:rsidRDefault="00CA6860">
      <w:r>
        <w:t>75/19-Nedlegging</w:t>
      </w:r>
      <w:r w:rsidR="00CF2195">
        <w:t xml:space="preserve"> av bachelorstudiet og oppheving av bachelorgraden i samfunnsernæring.</w:t>
      </w:r>
    </w:p>
    <w:p w14:paraId="35727520" w14:textId="73CBCFD4" w:rsidR="00221C67" w:rsidRDefault="00221C67">
      <w:r>
        <w:t xml:space="preserve">Bakgrunnen </w:t>
      </w:r>
      <w:r w:rsidR="00CD0DE1">
        <w:t xml:space="preserve">for den ønskede nedleggingen </w:t>
      </w:r>
      <w:r>
        <w:t>er studiets resultater i undersøkelser og evaluering, problemer med lav rekruttering og relativt høyt frafall, samt en økonomisk analyse.</w:t>
      </w:r>
    </w:p>
    <w:p w14:paraId="3097EBF6" w14:textId="6B175A77" w:rsidR="00D95466" w:rsidRDefault="00221C67">
      <w:r>
        <w:t>Selv om nedleggingen nok er godt begrunnet, er styret bekymret om dette vil føre</w:t>
      </w:r>
      <w:r w:rsidR="00CD0DE1">
        <w:t xml:space="preserve"> til en ytterligere utarming av</w:t>
      </w:r>
      <w:r>
        <w:t xml:space="preserve"> studiested Kjeller</w:t>
      </w:r>
      <w:r w:rsidR="00D95466">
        <w:t xml:space="preserve">. </w:t>
      </w:r>
      <w:r w:rsidR="00CD0DE1">
        <w:t xml:space="preserve">Styret ønsker å vite hva som </w:t>
      </w:r>
      <w:r>
        <w:t xml:space="preserve">vil skje med de berørte </w:t>
      </w:r>
      <w:r w:rsidR="00D95466">
        <w:t>ansatte</w:t>
      </w:r>
      <w:r w:rsidR="00CD0DE1">
        <w:t>.</w:t>
      </w:r>
      <w:r>
        <w:t xml:space="preserve"> Skal de</w:t>
      </w:r>
      <w:r w:rsidR="00CD0DE1">
        <w:t xml:space="preserve"> f.eks.</w:t>
      </w:r>
      <w:r>
        <w:t xml:space="preserve"> </w:t>
      </w:r>
      <w:r w:rsidR="00CD0DE1">
        <w:t>flyttes til Pilestredet.</w:t>
      </w:r>
      <w:r w:rsidR="00C6346A">
        <w:t xml:space="preserve"> </w:t>
      </w:r>
      <w:r>
        <w:t>Hv</w:t>
      </w:r>
      <w:r w:rsidR="00C6346A">
        <w:t xml:space="preserve">ordan </w:t>
      </w:r>
      <w:r>
        <w:t xml:space="preserve">skal vi </w:t>
      </w:r>
      <w:r w:rsidR="00C6346A">
        <w:t>styrke miljøet på Kjeller?</w:t>
      </w:r>
    </w:p>
    <w:p w14:paraId="6BAC9D53" w14:textId="7288E977" w:rsidR="00C6346A" w:rsidRDefault="00C6346A">
      <w:r>
        <w:t>76/19</w:t>
      </w:r>
      <w:r w:rsidR="00CF1F1A">
        <w:t>-Satsing på sosialfagene</w:t>
      </w:r>
    </w:p>
    <w:p w14:paraId="097164EF" w14:textId="580C9408" w:rsidR="00CF1F1A" w:rsidRDefault="00CF1F1A">
      <w:r>
        <w:t xml:space="preserve">Forslaget til vedtak er at styret tar plan for utvikling av sosialfagene ved </w:t>
      </w:r>
      <w:proofErr w:type="spellStart"/>
      <w:r>
        <w:t>OsloMet</w:t>
      </w:r>
      <w:proofErr w:type="spellEnd"/>
      <w:r>
        <w:t xml:space="preserve"> til orientering, og ber rektor følge opp på egnet måte.</w:t>
      </w:r>
    </w:p>
    <w:p w14:paraId="7597DCCE" w14:textId="2F814B1E" w:rsidR="00CF1F1A" w:rsidRDefault="00CF1F1A">
      <w:r>
        <w:lastRenderedPageBreak/>
        <w:t>Styret tok saken til etterretning.</w:t>
      </w:r>
    </w:p>
    <w:p w14:paraId="3152ADF2" w14:textId="3BDAE0C3" w:rsidR="00C6346A" w:rsidRDefault="00C6346A">
      <w:r>
        <w:t>77/19</w:t>
      </w:r>
      <w:r w:rsidR="003122CC">
        <w:t>-Nye retningslinjer for arbeidsplaner</w:t>
      </w:r>
    </w:p>
    <w:p w14:paraId="1AFE4FCC" w14:textId="358FD5E8" w:rsidR="00C6346A" w:rsidRDefault="003122CC">
      <w:r>
        <w:t xml:space="preserve">Forslag til vedtak er at partene støtter det fremlagte forslaget til nye retningslinjer for arbeidsplaner. </w:t>
      </w:r>
    </w:p>
    <w:p w14:paraId="6A238306" w14:textId="652E40E5" w:rsidR="006D0B50" w:rsidRDefault="006D0B50">
      <w:r>
        <w:t xml:space="preserve">Høsten 2017 ble det nedsatt et </w:t>
      </w:r>
      <w:r w:rsidR="00C2455D">
        <w:t xml:space="preserve">partssammensatt </w:t>
      </w:r>
      <w:r>
        <w:t>utvalg</w:t>
      </w:r>
      <w:r w:rsidR="00C2455D">
        <w:t xml:space="preserve"> med følgende mandat: Å</w:t>
      </w:r>
      <w:r>
        <w:t xml:space="preserve"> kartlegge hvordan arbeidsplaner blir praktisert ved </w:t>
      </w:r>
      <w:proofErr w:type="spellStart"/>
      <w:r>
        <w:t>OsloMet</w:t>
      </w:r>
      <w:proofErr w:type="spellEnd"/>
      <w:r w:rsidR="00C2455D">
        <w:t>, hvilke styringsverktøy sammenlignbare institusjoner i Norge praktiserer og</w:t>
      </w:r>
      <w:r>
        <w:t xml:space="preserve"> fremme forslag til styringsverktøy for å planlegge forskning og undervisning for den enkelte medarbeider ved </w:t>
      </w:r>
      <w:proofErr w:type="spellStart"/>
      <w:r>
        <w:t>OsloMet</w:t>
      </w:r>
      <w:proofErr w:type="spellEnd"/>
      <w:r>
        <w:t>.</w:t>
      </w:r>
    </w:p>
    <w:p w14:paraId="0C7B0E22" w14:textId="7ECC5BE3" w:rsidR="006D0B50" w:rsidRDefault="006D0B50">
      <w:r>
        <w:t>Utvalgets arbeid er avsluttet, og sluttrapporten er vedlagt.</w:t>
      </w:r>
    </w:p>
    <w:p w14:paraId="1B1ACD21" w14:textId="595E9328" w:rsidR="00C6346A" w:rsidRDefault="006D0B50">
      <w:r>
        <w:t>Styret mener det er m</w:t>
      </w:r>
      <w:r w:rsidR="00C6346A">
        <w:t>ye bra</w:t>
      </w:r>
      <w:r>
        <w:t xml:space="preserve"> i det nye forslaget, men </w:t>
      </w:r>
      <w:r w:rsidR="00C2455D">
        <w:t>at det er noen punkter som det</w:t>
      </w:r>
      <w:r>
        <w:t xml:space="preserve"> som bør rettes opp i</w:t>
      </w:r>
      <w:r w:rsidR="00C6346A">
        <w:t>. Erik</w:t>
      </w:r>
      <w:r>
        <w:t xml:space="preserve"> har skrevet en</w:t>
      </w:r>
      <w:r w:rsidR="00C2455D">
        <w:t xml:space="preserve"> rekke</w:t>
      </w:r>
      <w:r>
        <w:t xml:space="preserve"> kommentar</w:t>
      </w:r>
      <w:r w:rsidR="00C2455D">
        <w:t>er</w:t>
      </w:r>
      <w:r>
        <w:t xml:space="preserve"> som vi tar videre til </w:t>
      </w:r>
      <w:proofErr w:type="spellStart"/>
      <w:r>
        <w:t>idf</w:t>
      </w:r>
      <w:proofErr w:type="spellEnd"/>
      <w:r>
        <w:t>-møtet</w:t>
      </w:r>
      <w:r w:rsidR="00C6346A">
        <w:t>.</w:t>
      </w:r>
    </w:p>
    <w:p w14:paraId="0EF82104" w14:textId="41799E92" w:rsidR="00DB7F5D" w:rsidRDefault="00DB7F5D">
      <w:r>
        <w:t>78/19</w:t>
      </w:r>
      <w:r w:rsidR="00C60188">
        <w:t>-Retningslinjer for fakultetsstyrer og forretningsorden</w:t>
      </w:r>
    </w:p>
    <w:p w14:paraId="71C51A22" w14:textId="4CC91F05" w:rsidR="00C60188" w:rsidRDefault="00C60188">
      <w:r>
        <w:t>Forslaget til vedtak er at partene støtter forslag til retningslinjer og forretningsorden for fakultetsstyrer.</w:t>
      </w:r>
    </w:p>
    <w:p w14:paraId="2CAE5D6A" w14:textId="35A6536D" w:rsidR="00DB7F5D" w:rsidRDefault="00CD0DE1">
      <w:r>
        <w:t>M</w:t>
      </w:r>
      <w:r w:rsidR="00DB7F5D">
        <w:t xml:space="preserve">andat </w:t>
      </w:r>
      <w:r>
        <w:t xml:space="preserve">er nytt. </w:t>
      </w:r>
      <w:r w:rsidR="00DB7F5D">
        <w:t xml:space="preserve">Reglementet bør diskuteres av universitetsstyret. Nå er det ikke satt opp </w:t>
      </w:r>
      <w:r w:rsidR="00F5381A">
        <w:t xml:space="preserve">som </w:t>
      </w:r>
      <w:r>
        <w:t xml:space="preserve">sak der </w:t>
      </w:r>
      <w:r w:rsidR="00DB7F5D">
        <w:t>siden det er delegert til rektor.</w:t>
      </w:r>
    </w:p>
    <w:p w14:paraId="00E79583" w14:textId="19602B19" w:rsidR="00F5381A" w:rsidRDefault="00F5381A">
      <w:r>
        <w:t xml:space="preserve">Forretningsorden: Det står at dekanen kan fremme saker. Men styremedlemmer må også kunne fremme vedtakssaker til styret, det </w:t>
      </w:r>
      <w:r w:rsidR="00CD0DE1">
        <w:t>bør komme frem</w:t>
      </w:r>
      <w:r>
        <w:t>.</w:t>
      </w:r>
    </w:p>
    <w:p w14:paraId="2433ED2A" w14:textId="5070D824" w:rsidR="00F5381A" w:rsidRDefault="00F5381A">
      <w:r>
        <w:t xml:space="preserve">Fakultetsstyrets rolle bør </w:t>
      </w:r>
      <w:r w:rsidR="00CD0DE1">
        <w:t xml:space="preserve">også </w:t>
      </w:r>
      <w:r>
        <w:t>komme klarere frem.</w:t>
      </w:r>
    </w:p>
    <w:p w14:paraId="13DDE453" w14:textId="476957C8" w:rsidR="003C0170" w:rsidRDefault="003C0170">
      <w:r>
        <w:t>Ma</w:t>
      </w:r>
      <w:r w:rsidR="00CD0DE1">
        <w:t>ndat for styret på SVA mangler.</w:t>
      </w:r>
    </w:p>
    <w:p w14:paraId="7B55E94F" w14:textId="2696C27D" w:rsidR="009E100E" w:rsidRDefault="009E100E">
      <w:r>
        <w:t>Orienteringssaker:</w:t>
      </w:r>
    </w:p>
    <w:p w14:paraId="5D4A9A84" w14:textId="1C189A2A" w:rsidR="003C0170" w:rsidRDefault="003C0170">
      <w:r>
        <w:t>84/19</w:t>
      </w:r>
      <w:r w:rsidR="009E100E">
        <w:t>-Administrasjonen orienterer</w:t>
      </w:r>
    </w:p>
    <w:p w14:paraId="2D2210C0" w14:textId="236A4BD4" w:rsidR="009E100E" w:rsidRDefault="009E100E">
      <w:r>
        <w:t>Det skal være en utredning av hvordan vi organiserer fellestjenestene, og det foreligger et forslag til mandat og sammensetning for styringsgruppen og referansegruppen.</w:t>
      </w:r>
    </w:p>
    <w:p w14:paraId="6772A507" w14:textId="4918AD3A" w:rsidR="003C0170" w:rsidRDefault="003C0170">
      <w:r>
        <w:t>Bjørn</w:t>
      </w:r>
      <w:r w:rsidR="009E100E">
        <w:t xml:space="preserve"> er</w:t>
      </w:r>
      <w:r>
        <w:t xml:space="preserve"> med i referansegruppen</w:t>
      </w:r>
      <w:r w:rsidR="009E100E">
        <w:t>.</w:t>
      </w:r>
    </w:p>
    <w:p w14:paraId="16AD37C3" w14:textId="14C65629" w:rsidR="00BC6C5E" w:rsidRDefault="00BC6C5E">
      <w:r>
        <w:t>Arve er vara for Ingvild (NTL) i styringsgruppen.</w:t>
      </w:r>
    </w:p>
    <w:p w14:paraId="17E41087" w14:textId="704A28B7" w:rsidR="009E100E" w:rsidRDefault="009E100E">
      <w:r>
        <w:t>85/19-Tjenestemannsorganisasjonene orienterer.</w:t>
      </w:r>
    </w:p>
    <w:p w14:paraId="0D434116" w14:textId="289AC94A" w:rsidR="009E100E" w:rsidRDefault="009E100E">
      <w:r>
        <w:t>Vi orienterer om det ekstraordinære årsmøtet, med valg på ny leder.</w:t>
      </w:r>
    </w:p>
    <w:p w14:paraId="6F94B2C6" w14:textId="5528E6BC" w:rsidR="00DA3978" w:rsidRPr="00D4321C" w:rsidRDefault="005D5C5B">
      <w:pPr>
        <w:rPr>
          <w:b/>
        </w:rPr>
      </w:pPr>
      <w:r w:rsidRPr="00D4321C">
        <w:rPr>
          <w:b/>
        </w:rPr>
        <w:t>Hva rører seg på fakultet-sen</w:t>
      </w:r>
      <w:r w:rsidR="00DA3978" w:rsidRPr="00D4321C">
        <w:rPr>
          <w:b/>
        </w:rPr>
        <w:t>ter-fa</w:t>
      </w:r>
    </w:p>
    <w:p w14:paraId="55A313D7" w14:textId="797FFE32" w:rsidR="00AF3D2D" w:rsidRDefault="00570AFA">
      <w:r>
        <w:t>Det var en r</w:t>
      </w:r>
      <w:r w:rsidR="00AF3D2D">
        <w:t>unde rundt bordet om aktuelle saker</w:t>
      </w:r>
      <w:r>
        <w:t xml:space="preserve"> ved den enkelte fakultet, senter og FA</w:t>
      </w:r>
      <w:r w:rsidR="00AF3D2D">
        <w:t>.</w:t>
      </w:r>
    </w:p>
    <w:p w14:paraId="34543928" w14:textId="1EA8FD72" w:rsidR="00E86271" w:rsidRDefault="00CD0DE1" w:rsidP="00E86271">
      <w:r>
        <w:t>En sak</w:t>
      </w:r>
      <w:r w:rsidR="00570AFA">
        <w:t xml:space="preserve"> som gikk igjen hos flere var den foreslåtte s</w:t>
      </w:r>
      <w:r w:rsidR="00D4321C">
        <w:t>entralisering</w:t>
      </w:r>
      <w:r w:rsidR="00570AFA">
        <w:t>en</w:t>
      </w:r>
      <w:r w:rsidR="00D4321C">
        <w:t xml:space="preserve"> av økonomiområdet.</w:t>
      </w:r>
      <w:r w:rsidR="00E86271">
        <w:t xml:space="preserve"> Det er snakk om at</w:t>
      </w:r>
      <w:r w:rsidR="00E86271" w:rsidRPr="00E86271">
        <w:t xml:space="preserve"> </w:t>
      </w:r>
      <w:r w:rsidR="00E86271">
        <w:t>10 årsverk skal sentraliseres</w:t>
      </w:r>
      <w:r>
        <w:t>, inn til Fellesadministrasjonen</w:t>
      </w:r>
      <w:r w:rsidR="00E86271">
        <w:t>. De berørte skal ha fått beskjed om flyttingen.</w:t>
      </w:r>
    </w:p>
    <w:p w14:paraId="48E9DFB6" w14:textId="7E456E98" w:rsidR="00D4321C" w:rsidRDefault="00CD0DE1">
      <w:r>
        <w:t>P</w:t>
      </w:r>
      <w:r w:rsidR="00E86271">
        <w:t xml:space="preserve">å </w:t>
      </w:r>
      <w:proofErr w:type="spellStart"/>
      <w:r w:rsidR="00E86271">
        <w:t>Fak</w:t>
      </w:r>
      <w:proofErr w:type="spellEnd"/>
      <w:r w:rsidR="00E86271">
        <w:t>. SAM</w:t>
      </w:r>
      <w:r>
        <w:t xml:space="preserve"> var partene i </w:t>
      </w:r>
      <w:proofErr w:type="spellStart"/>
      <w:r>
        <w:t>idf</w:t>
      </w:r>
      <w:proofErr w:type="spellEnd"/>
      <w:r>
        <w:t xml:space="preserve"> </w:t>
      </w:r>
      <w:r w:rsidR="00D4321C">
        <w:t>i utgangspunktet imot</w:t>
      </w:r>
      <w:r w:rsidR="00E86271">
        <w:t xml:space="preserve"> flyttingen</w:t>
      </w:r>
      <w:r w:rsidR="00D4321C">
        <w:t xml:space="preserve">. </w:t>
      </w:r>
    </w:p>
    <w:p w14:paraId="369B4EDD" w14:textId="3C27F8FA" w:rsidR="00DA3978" w:rsidRDefault="00CD0DE1">
      <w:r>
        <w:lastRenderedPageBreak/>
        <w:t xml:space="preserve">I </w:t>
      </w:r>
      <w:proofErr w:type="spellStart"/>
      <w:r>
        <w:t>idf</w:t>
      </w:r>
      <w:proofErr w:type="spellEnd"/>
      <w:r>
        <w:t xml:space="preserve"> i FA ble det lagt vekt på at d</w:t>
      </w:r>
      <w:r w:rsidR="00E86271">
        <w:t xml:space="preserve">ette </w:t>
      </w:r>
      <w:r w:rsidR="00D4321C">
        <w:t xml:space="preserve">må være en forsvarlig prosess </w:t>
      </w:r>
      <w:r>
        <w:t xml:space="preserve">ute </w:t>
      </w:r>
      <w:r w:rsidR="00D4321C">
        <w:t>på fakultet</w:t>
      </w:r>
      <w:r w:rsidR="00E86271">
        <w:t xml:space="preserve">ene, og </w:t>
      </w:r>
      <w:r>
        <w:t xml:space="preserve">at </w:t>
      </w:r>
      <w:r w:rsidR="00E86271">
        <w:t>d</w:t>
      </w:r>
      <w:r w:rsidR="00D4321C">
        <w:t>e</w:t>
      </w:r>
      <w:r w:rsidR="00E86271">
        <w:t xml:space="preserve"> må være rigget </w:t>
      </w:r>
      <w:r>
        <w:t>på Økonomiavdelingen før overflyttingen finner sted</w:t>
      </w:r>
      <w:r w:rsidR="00D4321C">
        <w:t xml:space="preserve">. </w:t>
      </w:r>
      <w:r w:rsidR="00E86271">
        <w:t xml:space="preserve">Det </w:t>
      </w:r>
      <w:r>
        <w:t xml:space="preserve">vil </w:t>
      </w:r>
      <w:r w:rsidR="00A948C1">
        <w:t xml:space="preserve">der </w:t>
      </w:r>
      <w:r>
        <w:t>bli</w:t>
      </w:r>
      <w:r w:rsidR="00E86271">
        <w:t xml:space="preserve"> en omorganisering, </w:t>
      </w:r>
      <w:r w:rsidR="00A948C1">
        <w:t>hvor</w:t>
      </w:r>
      <w:r w:rsidR="00E86271">
        <w:t xml:space="preserve"> kanskje </w:t>
      </w:r>
      <w:r w:rsidR="00A948C1">
        <w:t>får enda en seksjonssjef</w:t>
      </w:r>
      <w:r w:rsidR="00D4321C">
        <w:t>.</w:t>
      </w:r>
    </w:p>
    <w:p w14:paraId="1EC18380" w14:textId="25AE7A37" w:rsidR="00D4321C" w:rsidRDefault="00CD0DE1">
      <w:r>
        <w:t xml:space="preserve">I </w:t>
      </w:r>
      <w:proofErr w:type="spellStart"/>
      <w:r>
        <w:t>idf</w:t>
      </w:r>
      <w:proofErr w:type="spellEnd"/>
      <w:r>
        <w:t xml:space="preserve"> på LUI ble det uttrykt bekymring for at dette kunne innebære f</w:t>
      </w:r>
      <w:r w:rsidR="00D4321C">
        <w:t>lytti</w:t>
      </w:r>
      <w:r>
        <w:t>ng av ansatte</w:t>
      </w:r>
      <w:r w:rsidR="00D4321C">
        <w:t xml:space="preserve"> fra Kjeller</w:t>
      </w:r>
      <w:r>
        <w:t xml:space="preserve"> inn til Pilestredet.</w:t>
      </w:r>
    </w:p>
    <w:p w14:paraId="1E918592" w14:textId="2ECEDC0A" w:rsidR="00AF3D2D" w:rsidRDefault="00E86271">
      <w:r>
        <w:t xml:space="preserve">Vi må ta opp saken </w:t>
      </w:r>
      <w:r w:rsidR="00D72087">
        <w:t xml:space="preserve">i </w:t>
      </w:r>
      <w:r>
        <w:t>sentralt IDF.</w:t>
      </w:r>
    </w:p>
    <w:p w14:paraId="7F2D54B7" w14:textId="51666DD8" w:rsidR="00DA3978" w:rsidRPr="00CA6860" w:rsidRDefault="00DA3978">
      <w:pPr>
        <w:rPr>
          <w:b/>
        </w:rPr>
      </w:pPr>
      <w:r w:rsidRPr="00CA6860">
        <w:rPr>
          <w:b/>
        </w:rPr>
        <w:t>Ledervervet FF-</w:t>
      </w:r>
      <w:proofErr w:type="spellStart"/>
      <w:r w:rsidRPr="00CA6860">
        <w:rPr>
          <w:b/>
        </w:rPr>
        <w:t>OsloMet</w:t>
      </w:r>
      <w:proofErr w:type="spellEnd"/>
    </w:p>
    <w:p w14:paraId="1D4944F7" w14:textId="1DCB576E" w:rsidR="00CA6860" w:rsidRDefault="00CA6860">
      <w:r>
        <w:t>Inger-Lise er innstilt av valgkomiteen</w:t>
      </w:r>
      <w:r w:rsidR="00A628B9">
        <w:t xml:space="preserve"> som ny leder</w:t>
      </w:r>
      <w:r>
        <w:t>.</w:t>
      </w:r>
      <w:r w:rsidR="004339EF">
        <w:t xml:space="preserve"> Hvis Inger-Lise blir valgt, vil hun ha 30%-stilling som leder. Arve har mulighet til å jobbe 20% mer, altså 70% som nestleder, hvis styret ønsker det.</w:t>
      </w:r>
    </w:p>
    <w:p w14:paraId="73159684" w14:textId="5D525D9F" w:rsidR="005D5A8B" w:rsidRDefault="00A628B9">
      <w:r>
        <w:t>Audun Sanderud er klar for å overta som ny leder for klubben på Fakultet HV, og som nytt styremedlem.</w:t>
      </w:r>
    </w:p>
    <w:p w14:paraId="3BDE9552" w14:textId="4F199245" w:rsidR="00A628B9" w:rsidRDefault="00A628B9">
      <w:r>
        <w:t xml:space="preserve">Vi </w:t>
      </w:r>
      <w:r w:rsidR="00CD0DE1">
        <w:t xml:space="preserve">må ha ekstraordinært årsmøte for å velge nye leder. Styret mente det var lurt å slå dette sammen med medlemsmøtet om 2.5.1-forhandlingene. Vi starter da med </w:t>
      </w:r>
      <w:r>
        <w:t>årsmøtet.</w:t>
      </w:r>
      <w:r w:rsidR="00FB20B2" w:rsidRPr="00FB20B2">
        <w:t xml:space="preserve"> </w:t>
      </w:r>
      <w:r w:rsidR="00FB20B2">
        <w:t>Arve kaller inn på e-post.</w:t>
      </w:r>
      <w:r w:rsidR="00A37049">
        <w:t xml:space="preserve"> I denne e-posten er det viktig at det også står noe om at de som har fått lønnsøkning etter 1. januar 2018 ikke vil bli prioritert ved høstens forhandlinger. </w:t>
      </w:r>
    </w:p>
    <w:p w14:paraId="7528EA86" w14:textId="2F57641E" w:rsidR="00DA3978" w:rsidRPr="00A628B9" w:rsidRDefault="00DA3978">
      <w:pPr>
        <w:rPr>
          <w:b/>
        </w:rPr>
      </w:pPr>
      <w:r w:rsidRPr="00A628B9">
        <w:rPr>
          <w:b/>
        </w:rPr>
        <w:t>Aktiviteter høst 2019</w:t>
      </w:r>
    </w:p>
    <w:p w14:paraId="66097820" w14:textId="015FF06F" w:rsidR="00562A61" w:rsidRDefault="00A628B9">
      <w:r>
        <w:t>Det ble delt ut en oversikt over FF-</w:t>
      </w:r>
      <w:proofErr w:type="spellStart"/>
      <w:r>
        <w:t>OsloMets</w:t>
      </w:r>
      <w:proofErr w:type="spellEnd"/>
      <w:r>
        <w:t xml:space="preserve"> aktiviteter i høst.</w:t>
      </w:r>
    </w:p>
    <w:p w14:paraId="179CB582" w14:textId="688BAFB4" w:rsidR="00FB20B2" w:rsidRDefault="00CD0DE1" w:rsidP="00FB20B2">
      <w:r>
        <w:t xml:space="preserve">Styret ble </w:t>
      </w:r>
      <w:r w:rsidR="00A37049">
        <w:t xml:space="preserve">spesielt </w:t>
      </w:r>
      <w:r w:rsidR="00B030C5">
        <w:t xml:space="preserve">bedt </w:t>
      </w:r>
      <w:r w:rsidR="00A37049">
        <w:t xml:space="preserve">om å merke seg tidspunktet for </w:t>
      </w:r>
      <w:proofErr w:type="spellStart"/>
      <w:r w:rsidR="00FB20B2">
        <w:t>ou</w:t>
      </w:r>
      <w:proofErr w:type="spellEnd"/>
      <w:r w:rsidR="00FB20B2">
        <w:t>-seminar i Spania</w:t>
      </w:r>
      <w:r w:rsidR="00A37049">
        <w:t xml:space="preserve">, som blir </w:t>
      </w:r>
      <w:r w:rsidR="00FB20B2">
        <w:t>i uke 47.</w:t>
      </w:r>
    </w:p>
    <w:p w14:paraId="67A143A6" w14:textId="64CB06C2" w:rsidR="00A628B9" w:rsidRPr="00A628B9" w:rsidRDefault="00A628B9">
      <w:pPr>
        <w:rPr>
          <w:b/>
        </w:rPr>
      </w:pPr>
      <w:r w:rsidRPr="00A628B9">
        <w:rPr>
          <w:b/>
        </w:rPr>
        <w:t>Eventuelt</w:t>
      </w:r>
    </w:p>
    <w:p w14:paraId="19487460" w14:textId="1DFA8AF9" w:rsidR="00562A61" w:rsidRDefault="00A628B9">
      <w:r>
        <w:t>Anne-Drag har sagt at hun kan bistå ved flettingen av de prioriterte lønnskravene</w:t>
      </w:r>
      <w:r w:rsidR="00A37049">
        <w:t xml:space="preserve"> i 2.5.1-forhandlingene</w:t>
      </w:r>
      <w:r>
        <w:t>.</w:t>
      </w:r>
    </w:p>
    <w:p w14:paraId="44ABAD61" w14:textId="7DC37DA5" w:rsidR="00EA7A83" w:rsidRDefault="00DD190D">
      <w:r>
        <w:t>A</w:t>
      </w:r>
      <w:r w:rsidR="00FB20B2">
        <w:t>rve kaller</w:t>
      </w:r>
      <w:r>
        <w:t xml:space="preserve"> inn i k</w:t>
      </w:r>
      <w:r w:rsidR="00FB20B2">
        <w:t>alenderen styremøtene i høst. Styret</w:t>
      </w:r>
      <w:r>
        <w:t xml:space="preserve"> skal </w:t>
      </w:r>
      <w:r w:rsidR="00FB20B2">
        <w:t>også ha</w:t>
      </w:r>
      <w:r>
        <w:t xml:space="preserve"> </w:t>
      </w:r>
      <w:r w:rsidR="00FB20B2">
        <w:t xml:space="preserve">et </w:t>
      </w:r>
      <w:r>
        <w:t xml:space="preserve">møte </w:t>
      </w:r>
      <w:r w:rsidR="00EA7A83">
        <w:t xml:space="preserve">26. september, </w:t>
      </w:r>
      <w:r>
        <w:t>for å kvalitetssikre felles kravliste.</w:t>
      </w:r>
    </w:p>
    <w:p w14:paraId="3C84EFFD" w14:textId="648758D9" w:rsidR="00803FDA" w:rsidRDefault="00DD190D">
      <w:proofErr w:type="spellStart"/>
      <w:r>
        <w:t>B</w:t>
      </w:r>
      <w:r w:rsidR="00803FDA">
        <w:t>ennedichte</w:t>
      </w:r>
      <w:proofErr w:type="spellEnd"/>
      <w:r w:rsidR="00803FDA">
        <w:t xml:space="preserve"> </w:t>
      </w:r>
      <w:r>
        <w:t>orientert</w:t>
      </w:r>
      <w:r w:rsidR="00A948C1">
        <w:t>e</w:t>
      </w:r>
      <w:r>
        <w:t xml:space="preserve"> om </w:t>
      </w:r>
      <w:r w:rsidR="000B5F47">
        <w:t xml:space="preserve">sak </w:t>
      </w:r>
      <w:r w:rsidR="00A37049">
        <w:t xml:space="preserve">på </w:t>
      </w:r>
      <w:proofErr w:type="spellStart"/>
      <w:r w:rsidR="00A37049">
        <w:t>Fak</w:t>
      </w:r>
      <w:proofErr w:type="spellEnd"/>
      <w:r w:rsidR="00A37049">
        <w:t>. SAM, om</w:t>
      </w:r>
      <w:r>
        <w:t xml:space="preserve"> problematikk</w:t>
      </w:r>
      <w:r w:rsidR="00A37049">
        <w:t>en</w:t>
      </w:r>
      <w:r>
        <w:t xml:space="preserve"> rundt </w:t>
      </w:r>
      <w:r w:rsidR="00803FDA">
        <w:t>åremål</w:t>
      </w:r>
      <w:r w:rsidR="00B030C5">
        <w:t>s</w:t>
      </w:r>
      <w:r w:rsidR="00803FDA">
        <w:t>still</w:t>
      </w:r>
      <w:r>
        <w:t>ing/</w:t>
      </w:r>
      <w:r w:rsidR="00803FDA">
        <w:t xml:space="preserve">fast stilling. </w:t>
      </w:r>
    </w:p>
    <w:sectPr w:rsidR="008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C782" w14:textId="77777777" w:rsidR="00DA3978" w:rsidRDefault="00DA3978" w:rsidP="00DA3978">
      <w:pPr>
        <w:spacing w:after="0" w:line="240" w:lineRule="auto"/>
      </w:pPr>
      <w:r>
        <w:separator/>
      </w:r>
    </w:p>
  </w:endnote>
  <w:endnote w:type="continuationSeparator" w:id="0">
    <w:p w14:paraId="62ABD807" w14:textId="77777777" w:rsidR="00DA3978" w:rsidRDefault="00DA3978" w:rsidP="00D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1C18" w14:textId="77777777" w:rsidR="00DA3978" w:rsidRDefault="00DA3978" w:rsidP="00DA3978">
      <w:pPr>
        <w:spacing w:after="0" w:line="240" w:lineRule="auto"/>
      </w:pPr>
      <w:r>
        <w:separator/>
      </w:r>
    </w:p>
  </w:footnote>
  <w:footnote w:type="continuationSeparator" w:id="0">
    <w:p w14:paraId="39B692F1" w14:textId="77777777" w:rsidR="00DA3978" w:rsidRDefault="00DA3978" w:rsidP="00DA3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78"/>
    <w:rsid w:val="00066DBE"/>
    <w:rsid w:val="000B5F47"/>
    <w:rsid w:val="00136B42"/>
    <w:rsid w:val="0014735D"/>
    <w:rsid w:val="001931A5"/>
    <w:rsid w:val="002146C0"/>
    <w:rsid w:val="00221C67"/>
    <w:rsid w:val="00281BC7"/>
    <w:rsid w:val="003122CC"/>
    <w:rsid w:val="003C0170"/>
    <w:rsid w:val="004339EF"/>
    <w:rsid w:val="00562A61"/>
    <w:rsid w:val="00570AFA"/>
    <w:rsid w:val="005D5A8B"/>
    <w:rsid w:val="005D5C5B"/>
    <w:rsid w:val="006D0B50"/>
    <w:rsid w:val="00764472"/>
    <w:rsid w:val="00790CC8"/>
    <w:rsid w:val="00803FDA"/>
    <w:rsid w:val="008841C7"/>
    <w:rsid w:val="008868F9"/>
    <w:rsid w:val="008D1E0C"/>
    <w:rsid w:val="009E100E"/>
    <w:rsid w:val="00A37049"/>
    <w:rsid w:val="00A628B9"/>
    <w:rsid w:val="00A948C1"/>
    <w:rsid w:val="00AF3D2D"/>
    <w:rsid w:val="00B030C5"/>
    <w:rsid w:val="00B93486"/>
    <w:rsid w:val="00BC6C5E"/>
    <w:rsid w:val="00C2455D"/>
    <w:rsid w:val="00C60188"/>
    <w:rsid w:val="00C6346A"/>
    <w:rsid w:val="00C80DEE"/>
    <w:rsid w:val="00CA6860"/>
    <w:rsid w:val="00CD0DE1"/>
    <w:rsid w:val="00CF1F1A"/>
    <w:rsid w:val="00CF2195"/>
    <w:rsid w:val="00D4321C"/>
    <w:rsid w:val="00D72087"/>
    <w:rsid w:val="00D95466"/>
    <w:rsid w:val="00DA3978"/>
    <w:rsid w:val="00DB7F5D"/>
    <w:rsid w:val="00DC2C87"/>
    <w:rsid w:val="00DD190D"/>
    <w:rsid w:val="00E56413"/>
    <w:rsid w:val="00E86271"/>
    <w:rsid w:val="00EA7A83"/>
    <w:rsid w:val="00F5381A"/>
    <w:rsid w:val="00FB20B2"/>
    <w:rsid w:val="00F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8437A"/>
  <w15:chartTrackingRefBased/>
  <w15:docId w15:val="{1DE2C400-0518-4306-AB4F-D401D819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0" ma:contentTypeDescription="Opprett et nytt dokument." ma:contentTypeScope="" ma:versionID="a02fa7fff11db9acc889a50f6d5ddecb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8b5015ca15a14b0cec0c40fc88460d37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6E10CC-4DF4-452A-8FD9-AF2C0542B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815BF-2A61-4422-8193-00544109F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372AB-39D1-4E8B-88BD-A16D67158AAD}">
  <ds:schemaRefs>
    <ds:schemaRef ds:uri="http://purl.org/dc/dcmitype/"/>
    <ds:schemaRef ds:uri="http://schemas.microsoft.com/office/2006/documentManagement/types"/>
    <ds:schemaRef ds:uri="9658f90f-9579-44e6-b240-0ec5899b45a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468c34-4e3d-4a4d-8bf0-a88578e3fa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2022-11-11T07:36:00Z</dcterms:created>
  <dcterms:modified xsi:type="dcterms:W3CDTF">2022-11-11T07:36:00Z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