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1057" w14:textId="77777777" w:rsidR="006E1996" w:rsidRDefault="006E1996" w:rsidP="0021045E">
      <w:pPr>
        <w:spacing w:after="0" w:line="240" w:lineRule="auto"/>
        <w:ind w:left="286" w:firstLine="0"/>
        <w:rPr>
          <w:sz w:val="40"/>
        </w:rPr>
      </w:pPr>
    </w:p>
    <w:p w14:paraId="2DE0B671" w14:textId="77777777" w:rsidR="002C4E00" w:rsidRDefault="002C4E00" w:rsidP="0021045E">
      <w:pPr>
        <w:spacing w:after="0" w:line="240" w:lineRule="auto"/>
        <w:ind w:left="286" w:firstLine="0"/>
        <w:rPr>
          <w:sz w:val="40"/>
        </w:rPr>
      </w:pPr>
    </w:p>
    <w:p w14:paraId="20C3E8EA" w14:textId="77777777" w:rsidR="00600365" w:rsidRDefault="00086ECD" w:rsidP="0021045E">
      <w:pPr>
        <w:spacing w:after="0" w:line="240" w:lineRule="auto"/>
        <w:ind w:left="286" w:firstLine="0"/>
      </w:pPr>
      <w:r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879"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545D"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761">
        <w:rPr>
          <w:sz w:val="40"/>
        </w:rPr>
        <w:t xml:space="preserve"> </w:t>
      </w:r>
    </w:p>
    <w:p w14:paraId="16CB2703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0AA454F1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5D5B5387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13A041CE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0609348F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2A3218AF" w14:textId="77777777" w:rsidR="006925FA" w:rsidRDefault="006925FA" w:rsidP="006925FA">
      <w:pPr>
        <w:spacing w:after="0" w:line="240" w:lineRule="auto"/>
        <w:ind w:left="286" w:firstLine="0"/>
        <w:jc w:val="center"/>
        <w:rPr>
          <w:sz w:val="56"/>
        </w:rPr>
      </w:pPr>
      <w:r>
        <w:rPr>
          <w:sz w:val="56"/>
        </w:rPr>
        <w:t>FF-</w:t>
      </w:r>
      <w:proofErr w:type="spellStart"/>
      <w:r>
        <w:rPr>
          <w:sz w:val="56"/>
        </w:rPr>
        <w:t>HiOA</w:t>
      </w:r>
      <w:proofErr w:type="spellEnd"/>
    </w:p>
    <w:p w14:paraId="5EE9B708" w14:textId="77777777" w:rsidR="00600365" w:rsidRDefault="00287761" w:rsidP="006925FA">
      <w:pPr>
        <w:spacing w:after="0" w:line="240" w:lineRule="auto"/>
        <w:ind w:left="286" w:firstLine="0"/>
        <w:jc w:val="center"/>
      </w:pPr>
      <w:r>
        <w:rPr>
          <w:b/>
          <w:sz w:val="5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8313A6" wp14:editId="2F9589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1" cy="1056127"/>
                <wp:effectExtent l="0" t="0" r="0" b="0"/>
                <wp:wrapTopAndBottom/>
                <wp:docPr id="8609" name="Group 8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1" cy="1056127"/>
                          <a:chOff x="0" y="0"/>
                          <a:chExt cx="7555991" cy="1056127"/>
                        </a:xfrm>
                      </wpg:grpSpPr>
                      <pic:pic xmlns:pic="http://schemas.openxmlformats.org/drawingml/2006/picture">
                        <pic:nvPicPr>
                          <pic:cNvPr id="8699" name="Picture 86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659877" y="430237"/>
                            <a:ext cx="40544" cy="18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05E2E" w14:textId="77777777" w:rsidR="00426092" w:rsidRDefault="0042609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313A6" id="Group 8609" o:spid="_x0000_s1026" style="position:absolute;left:0;text-align:left;margin-left:0;margin-top:0;width:594.95pt;height:83.15pt;z-index:251658240;mso-position-horizontal-relative:page;mso-position-vertical-relative:page" coordsize="75559,10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99" o:spid="_x0000_s1027" type="#_x0000_t75" style="position:absolute;width:75438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">
                  <v:imagedata r:id="rId8" o:title=""/>
                </v:shape>
                <v:rect id="Rectangle 8" o:spid="_x0000_s1028" style="position:absolute;left:66598;top:4302;width:40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DC05E2E" w14:textId="77777777" w:rsidR="00426092" w:rsidRDefault="0042609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71F965B" w14:textId="77777777" w:rsidR="00F45392" w:rsidRDefault="00F45392" w:rsidP="00F45392">
      <w:pPr>
        <w:spacing w:after="0" w:line="231" w:lineRule="auto"/>
        <w:ind w:left="285" w:firstLine="0"/>
        <w:jc w:val="center"/>
        <w:rPr>
          <w:b/>
          <w:sz w:val="72"/>
        </w:rPr>
      </w:pPr>
      <w:r>
        <w:rPr>
          <w:b/>
          <w:sz w:val="72"/>
        </w:rPr>
        <w:t>Årsberetning</w:t>
      </w:r>
    </w:p>
    <w:p w14:paraId="21D802D8" w14:textId="77777777" w:rsidR="00600365" w:rsidRDefault="003E38A2" w:rsidP="00F45392">
      <w:pPr>
        <w:spacing w:after="0" w:line="231" w:lineRule="auto"/>
        <w:ind w:left="285" w:firstLine="0"/>
        <w:jc w:val="center"/>
      </w:pPr>
      <w:r>
        <w:rPr>
          <w:b/>
          <w:sz w:val="72"/>
        </w:rPr>
        <w:t>0</w:t>
      </w:r>
      <w:r w:rsidR="00C12060">
        <w:rPr>
          <w:b/>
          <w:sz w:val="72"/>
        </w:rPr>
        <w:t>1.01.</w:t>
      </w:r>
      <w:r w:rsidR="002B55D1">
        <w:rPr>
          <w:b/>
          <w:sz w:val="72"/>
        </w:rPr>
        <w:t>17-31.12.17</w:t>
      </w:r>
    </w:p>
    <w:p w14:paraId="76F1CD84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356631DF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C9407A9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45F6BB75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58241E9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11274949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B332D7E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6565088C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7005D187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A440CC0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0FA9DA06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021DDB78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4E79426A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1CF5C2B7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1B3BA7AC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5A9C2602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336B013B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B1AFA7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4508873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3393CB2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5DA7D6F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5A0B066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4029495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220B042D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1BAC097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31F4E3C4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1AD2AA80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1EE3B13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2013489B" w14:textId="77777777" w:rsidR="00600365" w:rsidRDefault="00600365" w:rsidP="0021045E">
      <w:pPr>
        <w:spacing w:after="0" w:line="240" w:lineRule="auto"/>
        <w:ind w:left="0" w:right="-15" w:firstLine="0"/>
      </w:pPr>
    </w:p>
    <w:p w14:paraId="1ED514D0" w14:textId="77777777" w:rsidR="00600365" w:rsidRDefault="00287761" w:rsidP="0021045E">
      <w:pPr>
        <w:spacing w:after="0" w:line="240" w:lineRule="auto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sdt>
      <w:sdtPr>
        <w:id w:val="194504381"/>
        <w:docPartObj>
          <w:docPartGallery w:val="Table of Contents"/>
        </w:docPartObj>
      </w:sdtPr>
      <w:sdtEndPr/>
      <w:sdtContent>
        <w:p w14:paraId="6F8C335F" w14:textId="77777777" w:rsidR="00600365" w:rsidRDefault="00287761" w:rsidP="0021045E">
          <w:pPr>
            <w:tabs>
              <w:tab w:val="right" w:leader="dot" w:pos="9640"/>
            </w:tabs>
            <w:spacing w:after="0"/>
          </w:pPr>
          <w:r>
            <w:fldChar w:fldCharType="begin"/>
          </w:r>
          <w:r>
            <w:instrText xml:space="preserve"> TOC \o "1-2" \h \z \u </w:instrText>
          </w:r>
          <w:r>
            <w:fldChar w:fldCharType="end"/>
          </w:r>
        </w:p>
      </w:sdtContent>
    </w:sdt>
    <w:p w14:paraId="709BAC1C" w14:textId="77777777" w:rsidR="00600365" w:rsidRDefault="00287761" w:rsidP="0021045E">
      <w:pPr>
        <w:spacing w:after="0" w:line="240" w:lineRule="auto"/>
        <w:ind w:left="0" w:firstLine="0"/>
      </w:pPr>
      <w:r>
        <w:t xml:space="preserve"> </w:t>
      </w:r>
    </w:p>
    <w:p w14:paraId="1F269DE4" w14:textId="77777777" w:rsidR="00600365" w:rsidRDefault="00287761" w:rsidP="0021045E">
      <w:pPr>
        <w:spacing w:after="0" w:line="240" w:lineRule="auto"/>
        <w:ind w:left="0" w:firstLine="0"/>
      </w:pPr>
      <w:r>
        <w:lastRenderedPageBreak/>
        <w:t xml:space="preserve"> </w:t>
      </w:r>
    </w:p>
    <w:p w14:paraId="27840713" w14:textId="77777777" w:rsidR="00600365" w:rsidRDefault="00287761" w:rsidP="0021045E">
      <w:pPr>
        <w:spacing w:after="0" w:line="240" w:lineRule="auto"/>
        <w:ind w:left="0" w:firstLine="0"/>
      </w:pPr>
      <w:r>
        <w:t xml:space="preserve"> </w:t>
      </w:r>
    </w:p>
    <w:p w14:paraId="0F10362D" w14:textId="77777777" w:rsidR="00600365" w:rsidRDefault="00D93113" w:rsidP="0021045E">
      <w:pPr>
        <w:tabs>
          <w:tab w:val="left" w:pos="2130"/>
        </w:tabs>
        <w:spacing w:after="0" w:line="240" w:lineRule="auto"/>
        <w:ind w:left="0" w:firstLine="0"/>
      </w:pPr>
      <w:r>
        <w:tab/>
      </w:r>
    </w:p>
    <w:p w14:paraId="7BFB20C1" w14:textId="77777777" w:rsidR="00287761" w:rsidRPr="00F45392" w:rsidRDefault="00F45392" w:rsidP="0021045E">
      <w:pPr>
        <w:spacing w:after="0"/>
        <w:rPr>
          <w:sz w:val="40"/>
          <w:szCs w:val="40"/>
        </w:rPr>
      </w:pPr>
      <w:r w:rsidRPr="00F45392">
        <w:rPr>
          <w:sz w:val="40"/>
          <w:szCs w:val="40"/>
        </w:rPr>
        <w:t xml:space="preserve">Årsberetning for Forskerforbundet ved Høgskolen i </w:t>
      </w:r>
      <w:r w:rsidR="003D28DC">
        <w:rPr>
          <w:sz w:val="40"/>
          <w:szCs w:val="40"/>
        </w:rPr>
        <w:t>Oslo og Akershus for perioden 0</w:t>
      </w:r>
      <w:r w:rsidR="006256F4">
        <w:rPr>
          <w:sz w:val="40"/>
          <w:szCs w:val="40"/>
        </w:rPr>
        <w:t>1.01.</w:t>
      </w:r>
      <w:r w:rsidR="003D3B51">
        <w:rPr>
          <w:sz w:val="40"/>
          <w:szCs w:val="40"/>
        </w:rPr>
        <w:t>17-31.12.17</w:t>
      </w:r>
    </w:p>
    <w:p w14:paraId="6C248618" w14:textId="77777777" w:rsidR="00B807B2" w:rsidRDefault="00B807B2" w:rsidP="0021045E">
      <w:pPr>
        <w:spacing w:after="0"/>
        <w:rPr>
          <w:b/>
        </w:rPr>
      </w:pPr>
    </w:p>
    <w:p w14:paraId="50393BD5" w14:textId="77777777" w:rsidR="0021561D" w:rsidRDefault="0021561D" w:rsidP="0021045E">
      <w:pPr>
        <w:spacing w:after="0"/>
        <w:rPr>
          <w:b/>
        </w:rPr>
      </w:pPr>
    </w:p>
    <w:p w14:paraId="3EB9309F" w14:textId="77777777" w:rsidR="00F45392" w:rsidRPr="00774A1C" w:rsidRDefault="00F45392" w:rsidP="0021045E">
      <w:pPr>
        <w:spacing w:after="0"/>
        <w:rPr>
          <w:b/>
          <w:i/>
        </w:rPr>
      </w:pPr>
      <w:r w:rsidRPr="00774A1C">
        <w:rPr>
          <w:b/>
          <w:i/>
        </w:rPr>
        <w:t>Medlemstall</w:t>
      </w:r>
    </w:p>
    <w:p w14:paraId="618B2039" w14:textId="02C501C2" w:rsidR="00F45392" w:rsidRDefault="003D3B51" w:rsidP="0021045E">
      <w:pPr>
        <w:spacing w:after="0"/>
      </w:pPr>
      <w:r>
        <w:t>Per 31.12.17 hadde FF-</w:t>
      </w:r>
      <w:proofErr w:type="spellStart"/>
      <w:r>
        <w:t>HiOA</w:t>
      </w:r>
      <w:proofErr w:type="spellEnd"/>
      <w:r>
        <w:t xml:space="preserve"> 781</w:t>
      </w:r>
      <w:r w:rsidR="00F45392">
        <w:t xml:space="preserve"> medlemmer. </w:t>
      </w:r>
      <w:r w:rsidR="006256F4">
        <w:t xml:space="preserve">Medlemstallet har i perioden </w:t>
      </w:r>
      <w:r w:rsidR="00630A4B">
        <w:t>variert noe</w:t>
      </w:r>
      <w:r w:rsidR="006256F4">
        <w:t xml:space="preserve">, men vi arbeider målrettet med å øke </w:t>
      </w:r>
      <w:r w:rsidR="00630A4B">
        <w:t xml:space="preserve">antallet medlemmer. Totalt </w:t>
      </w:r>
      <w:r w:rsidR="006256F4">
        <w:t xml:space="preserve">har vårt </w:t>
      </w:r>
      <w:r w:rsidR="00630A4B">
        <w:t xml:space="preserve">medlemstall </w:t>
      </w:r>
      <w:r>
        <w:t>gått ned med 6 i 2017</w:t>
      </w:r>
      <w:r w:rsidR="006256F4">
        <w:t>.</w:t>
      </w:r>
    </w:p>
    <w:p w14:paraId="31600A18" w14:textId="77777777" w:rsidR="00056B74" w:rsidRDefault="00056B74" w:rsidP="0021045E">
      <w:pPr>
        <w:spacing w:after="0"/>
      </w:pPr>
    </w:p>
    <w:p w14:paraId="4C6FF6F6" w14:textId="77777777" w:rsidR="00F45392" w:rsidRPr="00774A1C" w:rsidRDefault="00F45392" w:rsidP="00F45392">
      <w:pPr>
        <w:spacing w:after="0"/>
        <w:rPr>
          <w:b/>
          <w:i/>
        </w:rPr>
      </w:pPr>
      <w:r w:rsidRPr="00774A1C">
        <w:rPr>
          <w:b/>
          <w:i/>
        </w:rPr>
        <w:t>Tillitvalgtressurs</w:t>
      </w:r>
    </w:p>
    <w:p w14:paraId="7E6216B4" w14:textId="5DA4F23D" w:rsidR="008122E0" w:rsidRDefault="00F45392" w:rsidP="00F45392">
      <w:pPr>
        <w:spacing w:after="0"/>
      </w:pPr>
      <w:r>
        <w:t>FF-</w:t>
      </w:r>
      <w:proofErr w:type="spellStart"/>
      <w:r>
        <w:t>HiOA</w:t>
      </w:r>
      <w:proofErr w:type="spellEnd"/>
      <w:r>
        <w:t xml:space="preserve"> ha</w:t>
      </w:r>
      <w:r w:rsidR="006256F4">
        <w:t>dde i perioden 01.01.</w:t>
      </w:r>
      <w:r w:rsidR="003D3B51">
        <w:t>17 - 31.12.17</w:t>
      </w:r>
      <w:r>
        <w:t xml:space="preserve"> </w:t>
      </w:r>
      <w:r w:rsidR="00BA7AAA">
        <w:t xml:space="preserve">en </w:t>
      </w:r>
      <w:r w:rsidR="002C4E00" w:rsidRPr="00426092">
        <w:rPr>
          <w:color w:val="auto"/>
        </w:rPr>
        <w:t>sentral</w:t>
      </w:r>
      <w:r w:rsidR="00630A4B" w:rsidRPr="00426092">
        <w:rPr>
          <w:color w:val="auto"/>
        </w:rPr>
        <w:t xml:space="preserve"> tillit</w:t>
      </w:r>
      <w:r w:rsidR="00426092" w:rsidRPr="00426092">
        <w:rPr>
          <w:color w:val="auto"/>
        </w:rPr>
        <w:t>s</w:t>
      </w:r>
      <w:r w:rsidR="00630A4B" w:rsidRPr="00426092">
        <w:rPr>
          <w:color w:val="auto"/>
        </w:rPr>
        <w:t>valgtressurs</w:t>
      </w:r>
      <w:r w:rsidR="0026321D" w:rsidRPr="00426092">
        <w:rPr>
          <w:color w:val="auto"/>
        </w:rPr>
        <w:t xml:space="preserve"> </w:t>
      </w:r>
      <w:r w:rsidR="00BA7AAA">
        <w:t>på</w:t>
      </w:r>
      <w:r w:rsidR="006256F4">
        <w:t xml:space="preserve"> 20</w:t>
      </w:r>
      <w:r w:rsidR="0026321D">
        <w:t xml:space="preserve">1 %. Ressursen </w:t>
      </w:r>
      <w:r w:rsidR="00BA7AAA">
        <w:t xml:space="preserve">var </w:t>
      </w:r>
      <w:r w:rsidR="0026321D">
        <w:t>fordel</w:t>
      </w:r>
      <w:r w:rsidR="00BA7AAA">
        <w:t>t</w:t>
      </w:r>
      <w:r w:rsidR="0026321D">
        <w:t xml:space="preserve"> med 100 % til hovedtillitsvalgt, 50 % til leder og </w:t>
      </w:r>
      <w:r w:rsidR="006256F4">
        <w:t>51</w:t>
      </w:r>
      <w:r w:rsidR="0026321D">
        <w:t xml:space="preserve"> % til </w:t>
      </w:r>
      <w:r w:rsidR="006256F4">
        <w:t>vara</w:t>
      </w:r>
      <w:r w:rsidR="00BA7AAA">
        <w:t>hovedtillitsvalgt</w:t>
      </w:r>
      <w:r w:rsidR="006256F4">
        <w:t>/nestleder.</w:t>
      </w:r>
    </w:p>
    <w:p w14:paraId="140DE158" w14:textId="77777777" w:rsidR="008122E0" w:rsidRDefault="008122E0" w:rsidP="00F45392">
      <w:pPr>
        <w:spacing w:after="0"/>
      </w:pPr>
    </w:p>
    <w:p w14:paraId="738A9A73" w14:textId="77777777" w:rsidR="00056B74" w:rsidRDefault="00056B74" w:rsidP="0021045E">
      <w:pPr>
        <w:spacing w:after="0"/>
      </w:pPr>
    </w:p>
    <w:p w14:paraId="2754116F" w14:textId="77777777" w:rsidR="00F45392" w:rsidRPr="00774A1C" w:rsidRDefault="004D183A" w:rsidP="0021045E">
      <w:pPr>
        <w:spacing w:after="0"/>
        <w:rPr>
          <w:b/>
          <w:i/>
        </w:rPr>
      </w:pPr>
      <w:r w:rsidRPr="00774A1C">
        <w:rPr>
          <w:b/>
          <w:i/>
        </w:rPr>
        <w:t>Styrets sammensetning</w:t>
      </w:r>
    </w:p>
    <w:p w14:paraId="5F2D9947" w14:textId="77777777" w:rsidR="004D183A" w:rsidRDefault="004D183A" w:rsidP="0021045E">
      <w:pPr>
        <w:spacing w:after="0"/>
      </w:pPr>
    </w:p>
    <w:p w14:paraId="735E1D58" w14:textId="77777777" w:rsidR="004D183A" w:rsidRPr="004D183A" w:rsidRDefault="004D183A" w:rsidP="0021045E">
      <w:pPr>
        <w:spacing w:after="0"/>
        <w:rPr>
          <w:i/>
        </w:rPr>
      </w:pPr>
      <w:r w:rsidRPr="004D183A">
        <w:rPr>
          <w:i/>
        </w:rPr>
        <w:t>Hovedtillitsvalgt:</w:t>
      </w:r>
    </w:p>
    <w:p w14:paraId="7C98B007" w14:textId="77777777" w:rsidR="006256F4" w:rsidRDefault="006256F4" w:rsidP="0021045E">
      <w:pPr>
        <w:spacing w:after="0"/>
      </w:pPr>
      <w:r>
        <w:t xml:space="preserve">Erik Dahlgren </w:t>
      </w:r>
    </w:p>
    <w:p w14:paraId="08A5EE83" w14:textId="77777777" w:rsidR="004D183A" w:rsidRDefault="004D183A" w:rsidP="0021045E">
      <w:pPr>
        <w:spacing w:after="0"/>
      </w:pPr>
    </w:p>
    <w:p w14:paraId="60BBD5B4" w14:textId="77777777" w:rsidR="004D183A" w:rsidRPr="00497ADF" w:rsidRDefault="004D183A" w:rsidP="0021045E">
      <w:pPr>
        <w:spacing w:after="0"/>
        <w:rPr>
          <w:i/>
        </w:rPr>
      </w:pPr>
      <w:r w:rsidRPr="00497ADF">
        <w:rPr>
          <w:i/>
        </w:rPr>
        <w:t>Leder:</w:t>
      </w:r>
    </w:p>
    <w:p w14:paraId="21024A7C" w14:textId="77777777" w:rsidR="004D183A" w:rsidRDefault="004D183A" w:rsidP="0021045E">
      <w:pPr>
        <w:spacing w:after="0"/>
      </w:pPr>
      <w:r>
        <w:t xml:space="preserve">Eldbjørg </w:t>
      </w:r>
      <w:proofErr w:type="spellStart"/>
      <w:r>
        <w:t>Schön</w:t>
      </w:r>
      <w:proofErr w:type="spellEnd"/>
      <w:r w:rsidR="00560768">
        <w:t xml:space="preserve"> </w:t>
      </w:r>
    </w:p>
    <w:p w14:paraId="6FF046B1" w14:textId="77777777" w:rsidR="004D183A" w:rsidRDefault="004D183A" w:rsidP="0021045E">
      <w:pPr>
        <w:spacing w:after="0"/>
      </w:pPr>
    </w:p>
    <w:p w14:paraId="6FD4F7B9" w14:textId="77777777" w:rsidR="004D183A" w:rsidRPr="00497ADF" w:rsidRDefault="00560768" w:rsidP="0021045E">
      <w:pPr>
        <w:spacing w:after="0"/>
        <w:rPr>
          <w:i/>
        </w:rPr>
      </w:pPr>
      <w:r>
        <w:rPr>
          <w:i/>
        </w:rPr>
        <w:t>Varahovedtillitsvalgt/n</w:t>
      </w:r>
      <w:r w:rsidR="004D183A" w:rsidRPr="00497ADF">
        <w:rPr>
          <w:i/>
        </w:rPr>
        <w:t>estleder:</w:t>
      </w:r>
    </w:p>
    <w:p w14:paraId="5830651F" w14:textId="77777777" w:rsidR="00560768" w:rsidRDefault="00560768" w:rsidP="0021045E">
      <w:pPr>
        <w:spacing w:after="0"/>
      </w:pPr>
      <w:r>
        <w:t xml:space="preserve">Arve Angen </w:t>
      </w:r>
    </w:p>
    <w:p w14:paraId="53A44C46" w14:textId="77777777" w:rsidR="004D183A" w:rsidRDefault="004D183A" w:rsidP="0021045E">
      <w:pPr>
        <w:spacing w:after="0"/>
      </w:pPr>
    </w:p>
    <w:p w14:paraId="610EF67D" w14:textId="77777777" w:rsidR="004D183A" w:rsidRPr="00497ADF" w:rsidRDefault="004D183A" w:rsidP="0021045E">
      <w:pPr>
        <w:spacing w:after="0"/>
        <w:rPr>
          <w:i/>
        </w:rPr>
      </w:pPr>
      <w:r w:rsidRPr="00497ADF">
        <w:rPr>
          <w:i/>
        </w:rPr>
        <w:t>Klubbtillitsvalgte/klubbleder/styremedlemmer:</w:t>
      </w:r>
    </w:p>
    <w:p w14:paraId="16130A2E" w14:textId="75C85D06" w:rsidR="004D183A" w:rsidRDefault="004D183A" w:rsidP="0021045E">
      <w:pPr>
        <w:spacing w:after="0"/>
      </w:pPr>
      <w:r>
        <w:t>Inger-Lise Neslein (</w:t>
      </w:r>
      <w:r w:rsidR="004F18D7" w:rsidRPr="004F18D7">
        <w:rPr>
          <w:color w:val="auto"/>
        </w:rPr>
        <w:t>Fakultet for helsefag</w:t>
      </w:r>
      <w:r>
        <w:t>)</w:t>
      </w:r>
    </w:p>
    <w:p w14:paraId="737A4858" w14:textId="3610A5C6" w:rsidR="004D183A" w:rsidRDefault="004D183A" w:rsidP="0021045E">
      <w:pPr>
        <w:spacing w:after="0"/>
      </w:pPr>
      <w:r>
        <w:t xml:space="preserve">Hilde </w:t>
      </w:r>
      <w:proofErr w:type="spellStart"/>
      <w:r>
        <w:t>Sylliaas</w:t>
      </w:r>
      <w:proofErr w:type="spellEnd"/>
      <w:r>
        <w:t xml:space="preserve"> (</w:t>
      </w:r>
      <w:r w:rsidR="004F18D7" w:rsidRPr="004F18D7">
        <w:rPr>
          <w:color w:val="auto"/>
        </w:rPr>
        <w:t>Fakultet for helsefag</w:t>
      </w:r>
      <w:r>
        <w:t>)</w:t>
      </w:r>
    </w:p>
    <w:p w14:paraId="35365CAB" w14:textId="77777777" w:rsidR="004D183A" w:rsidRDefault="004D183A" w:rsidP="0021045E">
      <w:pPr>
        <w:spacing w:after="0"/>
      </w:pPr>
      <w:r>
        <w:t>Kari Bratland</w:t>
      </w:r>
      <w:r w:rsidR="00BF1CDE">
        <w:t>/Anders Martinsen</w:t>
      </w:r>
      <w:r>
        <w:t xml:space="preserve"> (Fakultet for lærerutdanning og internasjonale studier)</w:t>
      </w:r>
    </w:p>
    <w:p w14:paraId="018DD9FA" w14:textId="77777777" w:rsidR="00BD1CB0" w:rsidRDefault="00BD1CB0" w:rsidP="0021045E">
      <w:pPr>
        <w:spacing w:after="0"/>
      </w:pPr>
      <w:r>
        <w:t xml:space="preserve">Anne Catrine Wolden (Fakultet for lærerutdanning og internasjonale studier) </w:t>
      </w:r>
    </w:p>
    <w:p w14:paraId="39EFF4BB" w14:textId="77777777" w:rsidR="00BD1CB0" w:rsidRDefault="00BD1CB0" w:rsidP="00BF1CDE">
      <w:pPr>
        <w:spacing w:after="0"/>
      </w:pPr>
      <w:proofErr w:type="spellStart"/>
      <w:r>
        <w:t>Bennedichte</w:t>
      </w:r>
      <w:proofErr w:type="spellEnd"/>
      <w:r>
        <w:t xml:space="preserve"> C. R. Olsen </w:t>
      </w:r>
      <w:r w:rsidR="00BF1CDE">
        <w:t>(Samfunnsvitenskapelig fakultet)</w:t>
      </w:r>
    </w:p>
    <w:p w14:paraId="458C8A84" w14:textId="77777777" w:rsidR="004D183A" w:rsidRDefault="004D183A" w:rsidP="0021045E">
      <w:pPr>
        <w:spacing w:after="0"/>
      </w:pPr>
      <w:r>
        <w:t xml:space="preserve">Kirsten </w:t>
      </w:r>
      <w:proofErr w:type="spellStart"/>
      <w:r>
        <w:t>Klæbo</w:t>
      </w:r>
      <w:proofErr w:type="spellEnd"/>
      <w:r>
        <w:t xml:space="preserve"> (Fakultet for teknologi, kunst og design)</w:t>
      </w:r>
    </w:p>
    <w:p w14:paraId="3BAAD46D" w14:textId="77777777" w:rsidR="00870272" w:rsidRDefault="00870272" w:rsidP="0021045E">
      <w:pPr>
        <w:spacing w:after="0"/>
      </w:pPr>
      <w:r>
        <w:t xml:space="preserve">Mira </w:t>
      </w:r>
      <w:proofErr w:type="spellStart"/>
      <w:r>
        <w:t>Aaboen</w:t>
      </w:r>
      <w:proofErr w:type="spellEnd"/>
      <w:r>
        <w:t xml:space="preserve"> Sletten (</w:t>
      </w:r>
      <w:r w:rsidRPr="002838B9">
        <w:t>Senter for velferds- og arbeidslivsforskning</w:t>
      </w:r>
      <w:r>
        <w:t>)</w:t>
      </w:r>
    </w:p>
    <w:p w14:paraId="23A437B6" w14:textId="77777777" w:rsidR="00BD1CB0" w:rsidRDefault="00BD1CB0" w:rsidP="0021045E">
      <w:pPr>
        <w:spacing w:after="0"/>
      </w:pPr>
      <w:r>
        <w:t>Gyrid Vi</w:t>
      </w:r>
      <w:r w:rsidR="00BF1CDE">
        <w:t xml:space="preserve">køren (Fellesadministrasjonen) </w:t>
      </w:r>
    </w:p>
    <w:p w14:paraId="6DF9F9FC" w14:textId="77777777" w:rsidR="004D183A" w:rsidRDefault="004D183A" w:rsidP="004D183A">
      <w:pPr>
        <w:spacing w:after="0"/>
      </w:pPr>
    </w:p>
    <w:p w14:paraId="29F83395" w14:textId="77777777" w:rsidR="004D183A" w:rsidRPr="00497ADF" w:rsidRDefault="004D183A" w:rsidP="004D183A">
      <w:pPr>
        <w:spacing w:after="0"/>
        <w:rPr>
          <w:i/>
        </w:rPr>
      </w:pPr>
      <w:r w:rsidRPr="00497ADF">
        <w:rPr>
          <w:i/>
        </w:rPr>
        <w:t>Valgkomité:</w:t>
      </w:r>
    </w:p>
    <w:p w14:paraId="31DF987F" w14:textId="77777777" w:rsidR="004D183A" w:rsidRDefault="004D183A" w:rsidP="004D183A">
      <w:pPr>
        <w:spacing w:after="0"/>
      </w:pPr>
      <w:r>
        <w:t>Marianne Montgomery</w:t>
      </w:r>
    </w:p>
    <w:p w14:paraId="69EA10E8" w14:textId="77777777" w:rsidR="00870272" w:rsidRDefault="00870272" w:rsidP="00870272">
      <w:pPr>
        <w:spacing w:after="0"/>
      </w:pPr>
      <w:proofErr w:type="spellStart"/>
      <w:r>
        <w:t>Tete</w:t>
      </w:r>
      <w:proofErr w:type="spellEnd"/>
      <w:r>
        <w:t xml:space="preserve"> Kobla </w:t>
      </w:r>
      <w:proofErr w:type="spellStart"/>
      <w:r>
        <w:t>Agbota</w:t>
      </w:r>
      <w:proofErr w:type="spellEnd"/>
    </w:p>
    <w:p w14:paraId="53978D24" w14:textId="77777777" w:rsidR="00870272" w:rsidRPr="001C2CA9" w:rsidRDefault="001C2CA9" w:rsidP="004D183A">
      <w:pPr>
        <w:spacing w:after="0"/>
      </w:pPr>
      <w:r w:rsidRPr="001C2CA9">
        <w:t xml:space="preserve">Svein Fredrik Hjelmås </w:t>
      </w:r>
    </w:p>
    <w:p w14:paraId="780E7764" w14:textId="77777777" w:rsidR="004D183A" w:rsidRPr="001C2CA9" w:rsidRDefault="004D183A" w:rsidP="004D183A">
      <w:pPr>
        <w:spacing w:after="0"/>
      </w:pPr>
    </w:p>
    <w:p w14:paraId="5E0724F2" w14:textId="77777777" w:rsidR="004D183A" w:rsidRPr="00774A1C" w:rsidRDefault="00497ADF" w:rsidP="00B14C1F">
      <w:pPr>
        <w:pageBreakBefore/>
        <w:spacing w:after="0"/>
        <w:ind w:left="-6" w:hanging="11"/>
        <w:rPr>
          <w:b/>
          <w:i/>
        </w:rPr>
      </w:pPr>
      <w:r w:rsidRPr="00774A1C">
        <w:rPr>
          <w:b/>
          <w:i/>
        </w:rPr>
        <w:lastRenderedPageBreak/>
        <w:t>Styremedlemmers ansvarsområde</w:t>
      </w:r>
    </w:p>
    <w:p w14:paraId="53214E3A" w14:textId="77777777" w:rsidR="00497ADF" w:rsidRDefault="00497ADF" w:rsidP="004D183A">
      <w:pPr>
        <w:spacing w:after="0"/>
      </w:pPr>
    </w:p>
    <w:p w14:paraId="3FC2D9A4" w14:textId="77777777" w:rsidR="001351DB" w:rsidRPr="001351DB" w:rsidRDefault="001351DB" w:rsidP="004D183A">
      <w:pPr>
        <w:spacing w:after="0"/>
        <w:rPr>
          <w:i/>
        </w:rPr>
      </w:pPr>
      <w:r w:rsidRPr="001351DB">
        <w:rPr>
          <w:i/>
        </w:rPr>
        <w:t>Hjemmeside:</w:t>
      </w:r>
    </w:p>
    <w:p w14:paraId="312448DD" w14:textId="77777777" w:rsidR="00497ADF" w:rsidRDefault="00E46E18" w:rsidP="004D183A">
      <w:pPr>
        <w:spacing w:after="0"/>
      </w:pPr>
      <w:r>
        <w:t>Arve Angen</w:t>
      </w:r>
    </w:p>
    <w:p w14:paraId="580C096B" w14:textId="77777777" w:rsidR="00D16C75" w:rsidRDefault="00D16C75" w:rsidP="004D183A">
      <w:pPr>
        <w:spacing w:after="0"/>
      </w:pPr>
    </w:p>
    <w:p w14:paraId="60D2447B" w14:textId="77777777" w:rsidR="00D16C75" w:rsidRPr="00D16C75" w:rsidRDefault="00D16C75" w:rsidP="004D183A">
      <w:pPr>
        <w:spacing w:after="0"/>
        <w:rPr>
          <w:i/>
        </w:rPr>
      </w:pPr>
      <w:r w:rsidRPr="00D16C75">
        <w:rPr>
          <w:i/>
        </w:rPr>
        <w:t xml:space="preserve">Vedlikehold av sentral </w:t>
      </w:r>
      <w:r w:rsidR="00F55661" w:rsidRPr="00D16C75">
        <w:rPr>
          <w:i/>
        </w:rPr>
        <w:t>epostliste</w:t>
      </w:r>
      <w:r w:rsidR="00630A4B">
        <w:rPr>
          <w:i/>
        </w:rPr>
        <w:t xml:space="preserve"> og andre sekretariatsfunksjoner</w:t>
      </w:r>
    </w:p>
    <w:p w14:paraId="7D9A1120" w14:textId="77777777" w:rsidR="00D16C75" w:rsidRDefault="00D16C75" w:rsidP="004D183A">
      <w:pPr>
        <w:spacing w:after="0"/>
      </w:pPr>
      <w:r>
        <w:t>Arve Angen</w:t>
      </w:r>
    </w:p>
    <w:p w14:paraId="1A8FEECA" w14:textId="77777777" w:rsidR="00497ADF" w:rsidRDefault="00497ADF" w:rsidP="004D183A">
      <w:pPr>
        <w:spacing w:after="0"/>
      </w:pPr>
    </w:p>
    <w:p w14:paraId="1EC88018" w14:textId="77777777" w:rsidR="001351DB" w:rsidRPr="001351DB" w:rsidRDefault="001351DB" w:rsidP="004D183A">
      <w:pPr>
        <w:spacing w:after="0"/>
        <w:rPr>
          <w:i/>
        </w:rPr>
      </w:pPr>
      <w:r w:rsidRPr="001351DB">
        <w:rPr>
          <w:i/>
        </w:rPr>
        <w:t>Lønnsforhandlinger:</w:t>
      </w:r>
    </w:p>
    <w:p w14:paraId="0CE6E1DA" w14:textId="77777777" w:rsidR="00497ADF" w:rsidRDefault="00497ADF" w:rsidP="004D183A">
      <w:pPr>
        <w:spacing w:after="0"/>
      </w:pPr>
      <w:r>
        <w:t>Hovedtillitsvalgt</w:t>
      </w:r>
      <w:r w:rsidR="00A00B5B">
        <w:t>,</w:t>
      </w:r>
      <w:r>
        <w:t xml:space="preserve"> leder</w:t>
      </w:r>
      <w:r w:rsidR="00A00B5B">
        <w:t xml:space="preserve"> og </w:t>
      </w:r>
      <w:proofErr w:type="spellStart"/>
      <w:r w:rsidR="00A00B5B">
        <w:t>Bennedichte</w:t>
      </w:r>
      <w:proofErr w:type="spellEnd"/>
      <w:r w:rsidR="00A00B5B">
        <w:t xml:space="preserve"> Olsen</w:t>
      </w:r>
    </w:p>
    <w:p w14:paraId="10732677" w14:textId="77777777" w:rsidR="00497ADF" w:rsidRDefault="00497ADF" w:rsidP="00373335">
      <w:pPr>
        <w:spacing w:after="0"/>
        <w:ind w:left="0" w:firstLine="0"/>
      </w:pPr>
    </w:p>
    <w:p w14:paraId="2C975489" w14:textId="77777777" w:rsidR="001351DB" w:rsidRPr="001351DB" w:rsidRDefault="00497ADF" w:rsidP="004D183A">
      <w:pPr>
        <w:spacing w:after="0"/>
        <w:rPr>
          <w:i/>
        </w:rPr>
      </w:pPr>
      <w:r w:rsidRPr="001351DB">
        <w:rPr>
          <w:i/>
        </w:rPr>
        <w:t>OU-/arrangementskomit</w:t>
      </w:r>
      <w:r w:rsidR="001351DB" w:rsidRPr="001351DB">
        <w:rPr>
          <w:i/>
        </w:rPr>
        <w:t>é:</w:t>
      </w:r>
    </w:p>
    <w:p w14:paraId="4492D32D" w14:textId="77777777" w:rsidR="001351DB" w:rsidRDefault="00497ADF" w:rsidP="004D183A">
      <w:pPr>
        <w:spacing w:after="0"/>
      </w:pPr>
      <w:r>
        <w:t xml:space="preserve">Hilde </w:t>
      </w:r>
      <w:proofErr w:type="spellStart"/>
      <w:r>
        <w:t>Sylliaas</w:t>
      </w:r>
      <w:proofErr w:type="spellEnd"/>
    </w:p>
    <w:p w14:paraId="4FBC4328" w14:textId="77777777" w:rsidR="001351DB" w:rsidRDefault="00497ADF" w:rsidP="004D183A">
      <w:pPr>
        <w:spacing w:after="0"/>
      </w:pPr>
      <w:r>
        <w:t>Inger-Lise Nes</w:t>
      </w:r>
      <w:r w:rsidR="001351DB">
        <w:t>lein</w:t>
      </w:r>
    </w:p>
    <w:p w14:paraId="04693F42" w14:textId="77777777" w:rsidR="00497ADF" w:rsidRDefault="00497ADF" w:rsidP="004D183A">
      <w:pPr>
        <w:spacing w:after="0"/>
      </w:pPr>
      <w:r>
        <w:t xml:space="preserve">Eldbjørg </w:t>
      </w:r>
      <w:proofErr w:type="spellStart"/>
      <w:r>
        <w:t>Schön</w:t>
      </w:r>
      <w:proofErr w:type="spellEnd"/>
    </w:p>
    <w:p w14:paraId="54AC85C4" w14:textId="77777777" w:rsidR="00497ADF" w:rsidRDefault="00497ADF" w:rsidP="004D183A">
      <w:pPr>
        <w:spacing w:after="0"/>
      </w:pPr>
    </w:p>
    <w:p w14:paraId="79949248" w14:textId="77777777" w:rsidR="001351DB" w:rsidRPr="001351DB" w:rsidRDefault="001351DB" w:rsidP="004D183A">
      <w:pPr>
        <w:spacing w:after="0"/>
        <w:rPr>
          <w:i/>
        </w:rPr>
      </w:pPr>
      <w:r w:rsidRPr="001351DB">
        <w:rPr>
          <w:i/>
        </w:rPr>
        <w:t>Medlemsverving:</w:t>
      </w:r>
    </w:p>
    <w:p w14:paraId="53BCCB71" w14:textId="77777777" w:rsidR="00373335" w:rsidRDefault="00373335" w:rsidP="004D183A">
      <w:pPr>
        <w:spacing w:after="0"/>
      </w:pPr>
      <w:r>
        <w:t xml:space="preserve">Arve Angen </w:t>
      </w:r>
    </w:p>
    <w:p w14:paraId="0CD58E7D" w14:textId="77777777" w:rsidR="005B3311" w:rsidRDefault="005B3311" w:rsidP="004D183A">
      <w:pPr>
        <w:spacing w:after="0"/>
      </w:pPr>
    </w:p>
    <w:p w14:paraId="77C7FC1E" w14:textId="1A1A38D5" w:rsidR="00497ADF" w:rsidRDefault="00497ADF" w:rsidP="004D183A">
      <w:pPr>
        <w:spacing w:after="0"/>
      </w:pPr>
      <w:r>
        <w:t>I tillegg har til</w:t>
      </w:r>
      <w:r w:rsidR="005B3311">
        <w:t xml:space="preserve">litsvalgte på </w:t>
      </w:r>
      <w:r w:rsidR="005B3311" w:rsidRPr="004F18D7">
        <w:rPr>
          <w:color w:val="auto"/>
        </w:rPr>
        <w:t>fakultetene</w:t>
      </w:r>
      <w:r w:rsidR="004F18D7" w:rsidRPr="004F18D7">
        <w:rPr>
          <w:color w:val="auto"/>
        </w:rPr>
        <w:t>, fellesadministrasjonen</w:t>
      </w:r>
      <w:r w:rsidR="00630A4B" w:rsidRPr="004F18D7">
        <w:rPr>
          <w:color w:val="auto"/>
        </w:rPr>
        <w:t xml:space="preserve"> og SVA vervingsansvar </w:t>
      </w:r>
      <w:r w:rsidR="00630A4B">
        <w:t>for sine respektive</w:t>
      </w:r>
      <w:r>
        <w:t xml:space="preserve"> område</w:t>
      </w:r>
      <w:r w:rsidR="00630A4B">
        <w:t>r</w:t>
      </w:r>
      <w:r>
        <w:t>.</w:t>
      </w:r>
    </w:p>
    <w:p w14:paraId="4E1FF944" w14:textId="77777777" w:rsidR="001351DB" w:rsidRDefault="001351DB" w:rsidP="004D183A">
      <w:pPr>
        <w:spacing w:after="0"/>
      </w:pPr>
    </w:p>
    <w:p w14:paraId="3BAA94F9" w14:textId="77777777" w:rsidR="001351DB" w:rsidRPr="009B31FB" w:rsidRDefault="001351DB" w:rsidP="004D183A">
      <w:pPr>
        <w:spacing w:after="0"/>
        <w:rPr>
          <w:i/>
          <w:color w:val="auto"/>
        </w:rPr>
      </w:pPr>
      <w:r w:rsidRPr="009B31FB">
        <w:rPr>
          <w:b/>
          <w:i/>
          <w:color w:val="auto"/>
        </w:rPr>
        <w:t>Ansattrepresentanter fra FF-</w:t>
      </w:r>
      <w:proofErr w:type="spellStart"/>
      <w:r w:rsidRPr="009B31FB">
        <w:rPr>
          <w:b/>
          <w:i/>
          <w:color w:val="auto"/>
        </w:rPr>
        <w:t>HiOA</w:t>
      </w:r>
      <w:proofErr w:type="spellEnd"/>
      <w:r w:rsidR="00252C2D" w:rsidRPr="009B31FB">
        <w:rPr>
          <w:b/>
          <w:i/>
          <w:color w:val="auto"/>
        </w:rPr>
        <w:t xml:space="preserve"> </w:t>
      </w:r>
    </w:p>
    <w:p w14:paraId="1A21E42F" w14:textId="77777777" w:rsidR="001351DB" w:rsidRPr="009B31FB" w:rsidRDefault="001351DB" w:rsidP="004D183A">
      <w:pPr>
        <w:spacing w:after="0"/>
        <w:rPr>
          <w:color w:val="auto"/>
        </w:rPr>
      </w:pPr>
    </w:p>
    <w:p w14:paraId="213B9CBE" w14:textId="77777777" w:rsidR="001351DB" w:rsidRPr="009B31FB" w:rsidRDefault="00252C2D" w:rsidP="004D183A">
      <w:pPr>
        <w:spacing w:after="0"/>
        <w:rPr>
          <w:i/>
          <w:color w:val="auto"/>
        </w:rPr>
      </w:pPr>
      <w:r w:rsidRPr="009B31FB">
        <w:rPr>
          <w:i/>
          <w:color w:val="auto"/>
        </w:rPr>
        <w:t>Ansettelsesutvalg</w:t>
      </w:r>
      <w:r w:rsidR="00CE0223" w:rsidRPr="009B31FB">
        <w:rPr>
          <w:i/>
          <w:color w:val="auto"/>
        </w:rPr>
        <w:t xml:space="preserve"> for UV- og forskerstillinger:</w:t>
      </w:r>
      <w:r w:rsidR="001351DB" w:rsidRPr="009B31FB">
        <w:rPr>
          <w:i/>
          <w:color w:val="auto"/>
        </w:rPr>
        <w:tab/>
        <w:t>Ansettelses</w:t>
      </w:r>
      <w:r w:rsidRPr="009B31FB">
        <w:rPr>
          <w:i/>
          <w:color w:val="auto"/>
        </w:rPr>
        <w:t>råd</w:t>
      </w:r>
      <w:r w:rsidR="00CE0223" w:rsidRPr="009B31FB">
        <w:rPr>
          <w:i/>
          <w:color w:val="auto"/>
        </w:rPr>
        <w:t xml:space="preserve"> for TA-stillinger:</w:t>
      </w:r>
    </w:p>
    <w:p w14:paraId="06F8EB4F" w14:textId="77777777" w:rsidR="00DC4D0F" w:rsidRPr="00AE5A0A" w:rsidRDefault="00DC4D0F" w:rsidP="004D183A">
      <w:pPr>
        <w:spacing w:after="0"/>
        <w:rPr>
          <w:color w:val="FF0000"/>
        </w:rPr>
      </w:pPr>
    </w:p>
    <w:p w14:paraId="1667F7B7" w14:textId="77777777" w:rsidR="001351DB" w:rsidRPr="00232E41" w:rsidRDefault="00DC4D0F" w:rsidP="004D183A">
      <w:pPr>
        <w:spacing w:after="0"/>
        <w:rPr>
          <w:i/>
          <w:color w:val="auto"/>
        </w:rPr>
      </w:pPr>
      <w:r w:rsidRPr="00232E41">
        <w:rPr>
          <w:i/>
          <w:color w:val="auto"/>
        </w:rPr>
        <w:t>HF</w:t>
      </w:r>
      <w:r w:rsidRPr="00232E41">
        <w:rPr>
          <w:i/>
          <w:color w:val="auto"/>
        </w:rPr>
        <w:tab/>
      </w:r>
      <w:r w:rsidRPr="00232E41">
        <w:rPr>
          <w:i/>
          <w:color w:val="auto"/>
        </w:rPr>
        <w:tab/>
      </w:r>
      <w:r w:rsidRPr="00232E41">
        <w:rPr>
          <w:i/>
          <w:color w:val="auto"/>
        </w:rPr>
        <w:tab/>
      </w:r>
      <w:r w:rsidRPr="00232E41">
        <w:rPr>
          <w:i/>
          <w:color w:val="auto"/>
        </w:rPr>
        <w:tab/>
      </w:r>
      <w:r w:rsidRPr="00232E41">
        <w:rPr>
          <w:i/>
          <w:color w:val="auto"/>
        </w:rPr>
        <w:tab/>
      </w:r>
      <w:r w:rsidRPr="00232E41">
        <w:rPr>
          <w:i/>
          <w:color w:val="auto"/>
        </w:rPr>
        <w:tab/>
      </w:r>
      <w:r w:rsidRPr="00232E41">
        <w:rPr>
          <w:i/>
          <w:color w:val="auto"/>
        </w:rPr>
        <w:tab/>
      </w:r>
    </w:p>
    <w:p w14:paraId="2D96DBEF" w14:textId="77777777" w:rsidR="00252C2D" w:rsidRPr="00232E41" w:rsidRDefault="00DC4D0F" w:rsidP="00252C2D">
      <w:pPr>
        <w:spacing w:after="0"/>
        <w:ind w:left="4950" w:hanging="4965"/>
        <w:rPr>
          <w:color w:val="auto"/>
        </w:rPr>
      </w:pPr>
      <w:r w:rsidRPr="00232E41">
        <w:rPr>
          <w:color w:val="auto"/>
        </w:rPr>
        <w:t>Fast: Inger-Lise Neslein</w:t>
      </w:r>
      <w:r w:rsidR="00252C2D" w:rsidRPr="00232E41">
        <w:rPr>
          <w:color w:val="auto"/>
        </w:rPr>
        <w:tab/>
        <w:t xml:space="preserve">Fast: </w:t>
      </w:r>
    </w:p>
    <w:p w14:paraId="0F8018FF" w14:textId="77777777" w:rsidR="00252C2D" w:rsidRPr="00232E41" w:rsidRDefault="00252C2D" w:rsidP="00252C2D">
      <w:pPr>
        <w:spacing w:after="0"/>
        <w:ind w:left="4950" w:hanging="4965"/>
        <w:rPr>
          <w:i/>
          <w:color w:val="auto"/>
        </w:rPr>
      </w:pPr>
      <w:r w:rsidRPr="00232E41">
        <w:rPr>
          <w:color w:val="auto"/>
        </w:rPr>
        <w:t xml:space="preserve">Vara: Hilde </w:t>
      </w:r>
      <w:proofErr w:type="spellStart"/>
      <w:r w:rsidRPr="00232E41">
        <w:rPr>
          <w:color w:val="auto"/>
        </w:rPr>
        <w:t>Sylliaas</w:t>
      </w:r>
      <w:proofErr w:type="spellEnd"/>
    </w:p>
    <w:p w14:paraId="404BB8D1" w14:textId="77777777" w:rsidR="00DC4D0F" w:rsidRPr="00AE5A0A" w:rsidRDefault="00DC4D0F" w:rsidP="004D183A">
      <w:pPr>
        <w:spacing w:after="0"/>
        <w:rPr>
          <w:color w:val="FF0000"/>
        </w:rPr>
      </w:pPr>
      <w:r w:rsidRPr="00AE5A0A">
        <w:rPr>
          <w:color w:val="FF0000"/>
        </w:rPr>
        <w:tab/>
      </w:r>
      <w:r w:rsidRPr="00AE5A0A">
        <w:rPr>
          <w:color w:val="FF0000"/>
        </w:rPr>
        <w:tab/>
      </w:r>
    </w:p>
    <w:p w14:paraId="33FDFD06" w14:textId="77777777" w:rsidR="00CF1963" w:rsidRPr="00885B7D" w:rsidRDefault="00CF1963" w:rsidP="00CF1963">
      <w:pPr>
        <w:spacing w:after="0"/>
        <w:rPr>
          <w:i/>
          <w:color w:val="auto"/>
        </w:rPr>
      </w:pPr>
      <w:r w:rsidRPr="00885B7D">
        <w:rPr>
          <w:i/>
          <w:color w:val="auto"/>
        </w:rPr>
        <w:t>LUI</w:t>
      </w:r>
    </w:p>
    <w:p w14:paraId="31E09384" w14:textId="77777777" w:rsidR="00DC4D0F" w:rsidRPr="00885B7D" w:rsidRDefault="00CF1963" w:rsidP="00CE0223">
      <w:pPr>
        <w:spacing w:after="0"/>
        <w:ind w:left="4950" w:hanging="4965"/>
        <w:rPr>
          <w:color w:val="auto"/>
        </w:rPr>
      </w:pPr>
      <w:r w:rsidRPr="00885B7D">
        <w:rPr>
          <w:color w:val="auto"/>
        </w:rPr>
        <w:t>F</w:t>
      </w:r>
      <w:r w:rsidR="006C44AA" w:rsidRPr="00885B7D">
        <w:rPr>
          <w:color w:val="auto"/>
        </w:rPr>
        <w:t>ast: Mette Vaagan Slåtten</w:t>
      </w:r>
      <w:r w:rsidR="00CE0223" w:rsidRPr="00885B7D">
        <w:rPr>
          <w:color w:val="auto"/>
        </w:rPr>
        <w:tab/>
        <w:t xml:space="preserve">Fast: </w:t>
      </w:r>
    </w:p>
    <w:p w14:paraId="0F87FB9C" w14:textId="77777777" w:rsidR="002B759B" w:rsidRPr="00885B7D" w:rsidRDefault="005F6886" w:rsidP="00CE0223">
      <w:pPr>
        <w:spacing w:after="0"/>
        <w:ind w:left="4950" w:hanging="4965"/>
        <w:rPr>
          <w:color w:val="auto"/>
        </w:rPr>
      </w:pPr>
      <w:r w:rsidRPr="00885B7D">
        <w:rPr>
          <w:color w:val="auto"/>
        </w:rPr>
        <w:t>Vara: Marit Storhaug</w:t>
      </w:r>
      <w:r w:rsidR="002B759B" w:rsidRPr="00885B7D">
        <w:rPr>
          <w:color w:val="auto"/>
        </w:rPr>
        <w:t xml:space="preserve">, </w:t>
      </w:r>
    </w:p>
    <w:p w14:paraId="6ECC3C2D" w14:textId="77777777" w:rsidR="005F6886" w:rsidRPr="00885B7D" w:rsidRDefault="002B759B" w:rsidP="00CE0223">
      <w:pPr>
        <w:spacing w:after="0"/>
        <w:ind w:left="4950" w:hanging="4965"/>
        <w:rPr>
          <w:color w:val="auto"/>
        </w:rPr>
      </w:pPr>
      <w:r w:rsidRPr="00885B7D">
        <w:rPr>
          <w:color w:val="auto"/>
        </w:rPr>
        <w:t xml:space="preserve">Eldbjørg </w:t>
      </w:r>
      <w:proofErr w:type="spellStart"/>
      <w:r w:rsidRPr="00885B7D">
        <w:rPr>
          <w:color w:val="auto"/>
        </w:rPr>
        <w:t>Schön</w:t>
      </w:r>
      <w:proofErr w:type="spellEnd"/>
      <w:r w:rsidRPr="00885B7D">
        <w:rPr>
          <w:color w:val="auto"/>
        </w:rPr>
        <w:t xml:space="preserve"> og Anne </w:t>
      </w:r>
      <w:proofErr w:type="spellStart"/>
      <w:r w:rsidRPr="00885B7D">
        <w:rPr>
          <w:color w:val="auto"/>
        </w:rPr>
        <w:t>Cat</w:t>
      </w:r>
      <w:proofErr w:type="spellEnd"/>
      <w:r w:rsidRPr="00885B7D">
        <w:rPr>
          <w:color w:val="auto"/>
        </w:rPr>
        <w:t>. Wolden</w:t>
      </w:r>
    </w:p>
    <w:p w14:paraId="2C2D8681" w14:textId="77777777" w:rsidR="00CE0223" w:rsidRPr="00885B7D" w:rsidRDefault="00CE0223" w:rsidP="004D183A">
      <w:pPr>
        <w:spacing w:after="0"/>
        <w:rPr>
          <w:i/>
          <w:color w:val="auto"/>
        </w:rPr>
      </w:pPr>
    </w:p>
    <w:p w14:paraId="698DDBF3" w14:textId="77777777" w:rsidR="00DC4D0F" w:rsidRPr="009B31FB" w:rsidRDefault="00DC4D0F" w:rsidP="004D183A">
      <w:pPr>
        <w:spacing w:after="0"/>
        <w:rPr>
          <w:i/>
          <w:color w:val="auto"/>
        </w:rPr>
      </w:pPr>
      <w:r w:rsidRPr="009B31FB">
        <w:rPr>
          <w:i/>
          <w:color w:val="auto"/>
        </w:rPr>
        <w:t>SAM</w:t>
      </w:r>
    </w:p>
    <w:p w14:paraId="023BF85C" w14:textId="77777777" w:rsidR="00CE0223" w:rsidRPr="009B31FB" w:rsidRDefault="00CE0223" w:rsidP="00CF1963">
      <w:pPr>
        <w:spacing w:after="0"/>
        <w:ind w:left="4950" w:hanging="4965"/>
        <w:rPr>
          <w:color w:val="auto"/>
        </w:rPr>
      </w:pPr>
      <w:r w:rsidRPr="009B31FB">
        <w:rPr>
          <w:color w:val="auto"/>
        </w:rPr>
        <w:t xml:space="preserve">Fast: </w:t>
      </w:r>
      <w:r w:rsidR="009F3A0C" w:rsidRPr="009B31FB">
        <w:rPr>
          <w:color w:val="auto"/>
        </w:rPr>
        <w:t>Tove Skjerve-Nielssen</w:t>
      </w:r>
      <w:r w:rsidRPr="009B31FB">
        <w:rPr>
          <w:color w:val="auto"/>
        </w:rPr>
        <w:tab/>
        <w:t>Fast: Bjørg Halvorsen</w:t>
      </w:r>
    </w:p>
    <w:p w14:paraId="51B3974B" w14:textId="77777777" w:rsidR="00CE0223" w:rsidRPr="009B31FB" w:rsidRDefault="00CE0223" w:rsidP="00CF1963">
      <w:pPr>
        <w:spacing w:after="0"/>
        <w:ind w:left="4950" w:hanging="4965"/>
        <w:rPr>
          <w:color w:val="auto"/>
        </w:rPr>
      </w:pPr>
      <w:r w:rsidRPr="009B31FB">
        <w:rPr>
          <w:color w:val="auto"/>
        </w:rPr>
        <w:t xml:space="preserve">Vara: </w:t>
      </w:r>
      <w:r w:rsidR="009F3A0C" w:rsidRPr="009B31FB">
        <w:rPr>
          <w:color w:val="auto"/>
        </w:rPr>
        <w:t>Heidi Woll</w:t>
      </w:r>
    </w:p>
    <w:p w14:paraId="71C00916" w14:textId="77777777" w:rsidR="002B759B" w:rsidRPr="009B31FB" w:rsidRDefault="009B31FB" w:rsidP="00CF1963">
      <w:pPr>
        <w:spacing w:after="0"/>
        <w:ind w:left="4950" w:hanging="4965"/>
        <w:rPr>
          <w:color w:val="auto"/>
        </w:rPr>
      </w:pPr>
      <w:r w:rsidRPr="009B31FB">
        <w:rPr>
          <w:color w:val="auto"/>
        </w:rPr>
        <w:t>Anders Graver Knudsen</w:t>
      </w:r>
    </w:p>
    <w:p w14:paraId="6F2996F6" w14:textId="77777777" w:rsidR="00CF1963" w:rsidRPr="00AE5A0A" w:rsidRDefault="00CF1963" w:rsidP="00CF1963">
      <w:pPr>
        <w:spacing w:after="0"/>
        <w:ind w:left="4950" w:hanging="4965"/>
        <w:rPr>
          <w:i/>
          <w:color w:val="FF0000"/>
        </w:rPr>
      </w:pPr>
    </w:p>
    <w:p w14:paraId="299152E1" w14:textId="77777777" w:rsidR="00DC4D0F" w:rsidRPr="00707BC7" w:rsidRDefault="00DC4D0F" w:rsidP="004D183A">
      <w:pPr>
        <w:spacing w:after="0"/>
        <w:rPr>
          <w:i/>
          <w:color w:val="auto"/>
        </w:rPr>
      </w:pPr>
      <w:r w:rsidRPr="00707BC7">
        <w:rPr>
          <w:i/>
          <w:color w:val="auto"/>
        </w:rPr>
        <w:t>TKD</w:t>
      </w:r>
    </w:p>
    <w:p w14:paraId="472550CA" w14:textId="77777777" w:rsidR="00DC4D0F" w:rsidRPr="00707BC7" w:rsidRDefault="00CE0223" w:rsidP="00CE0223">
      <w:pPr>
        <w:spacing w:after="0"/>
        <w:ind w:left="4950" w:hanging="4965"/>
        <w:rPr>
          <w:color w:val="auto"/>
        </w:rPr>
      </w:pPr>
      <w:r w:rsidRPr="00707BC7">
        <w:rPr>
          <w:color w:val="auto"/>
        </w:rPr>
        <w:t xml:space="preserve">Fast: Kirsten </w:t>
      </w:r>
      <w:proofErr w:type="spellStart"/>
      <w:r w:rsidRPr="00707BC7">
        <w:rPr>
          <w:color w:val="auto"/>
        </w:rPr>
        <w:t>Klæbo</w:t>
      </w:r>
      <w:proofErr w:type="spellEnd"/>
      <w:r w:rsidRPr="00707BC7">
        <w:rPr>
          <w:color w:val="auto"/>
        </w:rPr>
        <w:tab/>
      </w:r>
      <w:r w:rsidR="002B759B" w:rsidRPr="00707BC7">
        <w:rPr>
          <w:color w:val="auto"/>
        </w:rPr>
        <w:t>Fast:</w:t>
      </w:r>
    </w:p>
    <w:p w14:paraId="7D99210F" w14:textId="77777777" w:rsidR="00CE0223" w:rsidRPr="00DD3FE1" w:rsidRDefault="00A1275E" w:rsidP="00CE0223">
      <w:pPr>
        <w:spacing w:after="0"/>
        <w:ind w:left="4950" w:hanging="4965"/>
        <w:rPr>
          <w:color w:val="auto"/>
        </w:rPr>
      </w:pPr>
      <w:r w:rsidRPr="00DD3FE1">
        <w:rPr>
          <w:color w:val="auto"/>
        </w:rPr>
        <w:t xml:space="preserve">Vara: Ragnhild </w:t>
      </w:r>
      <w:proofErr w:type="spellStart"/>
      <w:r w:rsidRPr="00DD3FE1">
        <w:rPr>
          <w:color w:val="auto"/>
        </w:rPr>
        <w:t>Augustson</w:t>
      </w:r>
      <w:proofErr w:type="spellEnd"/>
    </w:p>
    <w:p w14:paraId="769627D2" w14:textId="77777777" w:rsidR="002B759B" w:rsidRPr="00AE5A0A" w:rsidRDefault="002B759B" w:rsidP="00CE0223">
      <w:pPr>
        <w:spacing w:after="0"/>
        <w:ind w:left="4950" w:hanging="4965"/>
        <w:rPr>
          <w:color w:val="FF0000"/>
        </w:rPr>
      </w:pPr>
    </w:p>
    <w:p w14:paraId="7982885D" w14:textId="77777777" w:rsidR="00704ABD" w:rsidRPr="00D16FDB" w:rsidRDefault="00704ABD" w:rsidP="004D183A">
      <w:pPr>
        <w:spacing w:after="0"/>
        <w:rPr>
          <w:i/>
          <w:color w:val="auto"/>
        </w:rPr>
      </w:pPr>
      <w:r w:rsidRPr="00D16FDB">
        <w:rPr>
          <w:i/>
          <w:color w:val="auto"/>
        </w:rPr>
        <w:t>SVA</w:t>
      </w:r>
    </w:p>
    <w:p w14:paraId="1FB65957" w14:textId="77777777" w:rsidR="00A86136" w:rsidRPr="00D16FDB" w:rsidRDefault="00D16FDB" w:rsidP="004D183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Eirin Pedersen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t xml:space="preserve"> (AFI)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77D2C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color w:val="auto"/>
        </w:rPr>
        <w:t xml:space="preserve">Mette Løvgren 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>(NOVA)</w:t>
      </w:r>
    </w:p>
    <w:p w14:paraId="318E1455" w14:textId="77777777" w:rsidR="00704ABD" w:rsidRPr="00D16FDB" w:rsidRDefault="00D16FDB" w:rsidP="00A86136">
      <w:pPr>
        <w:spacing w:after="0"/>
        <w:ind w:firstLine="0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Jardar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Søvold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t>(NOVA)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Eirin Pedersen 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>(AFI)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br/>
        <w:t>Marit Ekne Ruud (NIBR)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  <w:t xml:space="preserve">Jan Tore </w:t>
      </w:r>
      <w:proofErr w:type="spellStart"/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>Berghei</w:t>
      </w:r>
      <w:proofErr w:type="spellEnd"/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 xml:space="preserve"> (NIBR)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br/>
        <w:t>Randi Lavik (SIFO)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Silje Skuland (fra 01.10.17)</w:t>
      </w:r>
      <w:r w:rsidR="00085E93" w:rsidRPr="00D16FDB">
        <w:rPr>
          <w:color w:val="auto"/>
        </w:rPr>
        <w:tab/>
      </w:r>
    </w:p>
    <w:p w14:paraId="32AEBD6C" w14:textId="77777777" w:rsidR="000523C9" w:rsidRPr="00D16FDB" w:rsidRDefault="000523C9" w:rsidP="004D183A">
      <w:pPr>
        <w:spacing w:after="0"/>
        <w:rPr>
          <w:i/>
          <w:color w:val="auto"/>
        </w:rPr>
      </w:pPr>
    </w:p>
    <w:p w14:paraId="74A5A914" w14:textId="77777777" w:rsidR="00DC4D0F" w:rsidRPr="000B7DD7" w:rsidRDefault="00DC4D0F" w:rsidP="004D183A">
      <w:pPr>
        <w:spacing w:after="0"/>
        <w:rPr>
          <w:i/>
          <w:color w:val="auto"/>
        </w:rPr>
      </w:pPr>
      <w:r w:rsidRPr="000B7DD7">
        <w:rPr>
          <w:i/>
          <w:color w:val="auto"/>
        </w:rPr>
        <w:t>Fellesadministrasjonen</w:t>
      </w:r>
    </w:p>
    <w:p w14:paraId="12546419" w14:textId="77777777" w:rsidR="00CE0223" w:rsidRPr="000B7DD7" w:rsidRDefault="00DC4D0F" w:rsidP="009B31FB">
      <w:pPr>
        <w:spacing w:after="0"/>
        <w:ind w:left="4950" w:hanging="4950"/>
        <w:rPr>
          <w:color w:val="auto"/>
        </w:rPr>
      </w:pPr>
      <w:r w:rsidRPr="000B7DD7">
        <w:rPr>
          <w:color w:val="auto"/>
        </w:rPr>
        <w:t xml:space="preserve">Fast: Marit </w:t>
      </w:r>
      <w:proofErr w:type="spellStart"/>
      <w:r w:rsidRPr="000B7DD7">
        <w:rPr>
          <w:color w:val="auto"/>
        </w:rPr>
        <w:t>Greek</w:t>
      </w:r>
      <w:proofErr w:type="spellEnd"/>
      <w:r w:rsidR="009B31FB" w:rsidRPr="000B7DD7">
        <w:rPr>
          <w:color w:val="auto"/>
        </w:rPr>
        <w:tab/>
      </w:r>
      <w:r w:rsidR="009B31FB" w:rsidRPr="000B7DD7">
        <w:rPr>
          <w:color w:val="auto"/>
        </w:rPr>
        <w:tab/>
      </w:r>
      <w:r w:rsidR="00CE0223" w:rsidRPr="000B7DD7">
        <w:rPr>
          <w:color w:val="auto"/>
        </w:rPr>
        <w:t>Fast: Betty Jacobsen</w:t>
      </w:r>
      <w:r w:rsidR="009B31FB" w:rsidRPr="000B7DD7">
        <w:rPr>
          <w:color w:val="auto"/>
        </w:rPr>
        <w:t xml:space="preserve"> (til 01.08-17)</w:t>
      </w:r>
      <w:r w:rsidR="009B31FB" w:rsidRPr="000B7DD7">
        <w:rPr>
          <w:color w:val="auto"/>
        </w:rPr>
        <w:br/>
        <w:t xml:space="preserve">Bjørn Ervik (fra </w:t>
      </w:r>
      <w:r w:rsidR="000B7DD7" w:rsidRPr="000B7DD7">
        <w:rPr>
          <w:color w:val="auto"/>
        </w:rPr>
        <w:t>01.08.17)</w:t>
      </w:r>
      <w:r w:rsidR="009B31FB" w:rsidRPr="000B7DD7">
        <w:rPr>
          <w:color w:val="auto"/>
        </w:rPr>
        <w:br/>
      </w:r>
      <w:r w:rsidR="00CE0223" w:rsidRPr="000B7DD7">
        <w:rPr>
          <w:color w:val="auto"/>
        </w:rPr>
        <w:t xml:space="preserve"> (</w:t>
      </w:r>
      <w:r w:rsidR="00CE0223" w:rsidRPr="000B7DD7">
        <w:rPr>
          <w:i/>
          <w:color w:val="auto"/>
        </w:rPr>
        <w:t>Ansettelsesråd for</w:t>
      </w:r>
    </w:p>
    <w:p w14:paraId="4A90C210" w14:textId="77777777" w:rsidR="00CE0223" w:rsidRPr="000B7DD7" w:rsidRDefault="008460B6" w:rsidP="008460B6">
      <w:pPr>
        <w:spacing w:after="0"/>
        <w:rPr>
          <w:color w:val="auto"/>
        </w:rPr>
      </w:pPr>
      <w:r w:rsidRPr="009B31FB">
        <w:rPr>
          <w:color w:val="auto"/>
        </w:rPr>
        <w:t>A</w:t>
      </w:r>
      <w:r w:rsidRPr="009B31FB">
        <w:rPr>
          <w:i/>
          <w:color w:val="auto"/>
        </w:rPr>
        <w:t>nsettelsesutvalg for</w:t>
      </w:r>
      <w:r w:rsidRPr="009B31FB">
        <w:rPr>
          <w:color w:val="auto"/>
        </w:rPr>
        <w:t xml:space="preserve"> </w:t>
      </w:r>
      <w:r w:rsidRPr="009B31FB">
        <w:rPr>
          <w:i/>
          <w:color w:val="auto"/>
        </w:rPr>
        <w:t>professorer og dosenter</w:t>
      </w:r>
      <w:r>
        <w:rPr>
          <w:color w:val="auto"/>
        </w:rPr>
        <w:tab/>
      </w:r>
      <w:r w:rsidR="00CE0223" w:rsidRPr="000B7DD7">
        <w:rPr>
          <w:i/>
          <w:color w:val="auto"/>
        </w:rPr>
        <w:t>administrative lederstillinger og TA-stillinger</w:t>
      </w:r>
      <w:r w:rsidR="00CE0223" w:rsidRPr="000B7DD7">
        <w:rPr>
          <w:color w:val="auto"/>
        </w:rPr>
        <w:t>)</w:t>
      </w:r>
    </w:p>
    <w:p w14:paraId="2E71B562" w14:textId="77777777" w:rsidR="00CE0223" w:rsidRDefault="00CE0223" w:rsidP="00CE0223">
      <w:pPr>
        <w:spacing w:after="0"/>
        <w:ind w:left="0" w:firstLine="0"/>
        <w:rPr>
          <w:color w:val="auto"/>
        </w:rPr>
      </w:pPr>
      <w:r w:rsidRPr="009B31FB">
        <w:rPr>
          <w:color w:val="auto"/>
        </w:rPr>
        <w:t xml:space="preserve">Fast: Erik Døving </w:t>
      </w:r>
    </w:p>
    <w:p w14:paraId="5B4834B6" w14:textId="77777777" w:rsidR="00A764D6" w:rsidRPr="00A764D6" w:rsidRDefault="00A764D6" w:rsidP="00CE0223">
      <w:pPr>
        <w:spacing w:after="0"/>
        <w:ind w:left="0" w:firstLine="0"/>
        <w:rPr>
          <w:i/>
          <w:color w:val="auto"/>
        </w:rPr>
      </w:pPr>
      <w:r w:rsidRPr="00A764D6">
        <w:rPr>
          <w:i/>
          <w:color w:val="auto"/>
        </w:rPr>
        <w:t>Læringsmiljøutvalget</w:t>
      </w:r>
    </w:p>
    <w:p w14:paraId="7C1B0839" w14:textId="77777777" w:rsidR="00CE0223" w:rsidRPr="009B31FB" w:rsidRDefault="00A764D6" w:rsidP="00DC4D0F">
      <w:pPr>
        <w:spacing w:after="0"/>
        <w:rPr>
          <w:color w:val="auto"/>
        </w:rPr>
      </w:pPr>
      <w:r>
        <w:rPr>
          <w:color w:val="auto"/>
        </w:rPr>
        <w:t xml:space="preserve">Pierre </w:t>
      </w:r>
      <w:proofErr w:type="spellStart"/>
      <w:r>
        <w:rPr>
          <w:color w:val="auto"/>
        </w:rPr>
        <w:t>Wijnen</w:t>
      </w:r>
      <w:proofErr w:type="spellEnd"/>
    </w:p>
    <w:p w14:paraId="3417784E" w14:textId="77777777" w:rsidR="00DC4D0F" w:rsidRPr="00774A1C" w:rsidRDefault="00DC4D0F" w:rsidP="00774A1C">
      <w:pPr>
        <w:pageBreakBefore/>
        <w:spacing w:after="0"/>
        <w:ind w:left="-6" w:hanging="11"/>
        <w:rPr>
          <w:b/>
          <w:i/>
        </w:rPr>
      </w:pPr>
      <w:r w:rsidRPr="00774A1C">
        <w:rPr>
          <w:b/>
          <w:i/>
        </w:rPr>
        <w:lastRenderedPageBreak/>
        <w:t>Møtevirksomhet</w:t>
      </w:r>
    </w:p>
    <w:p w14:paraId="036F1D15" w14:textId="77777777" w:rsidR="00DC4D0F" w:rsidRDefault="00DC4D0F" w:rsidP="00DC4D0F">
      <w:pPr>
        <w:spacing w:after="0"/>
      </w:pPr>
    </w:p>
    <w:p w14:paraId="58BB72D0" w14:textId="77777777" w:rsidR="00DC4D0F" w:rsidRPr="00774A1C" w:rsidRDefault="00F50972" w:rsidP="00DC4D0F">
      <w:pPr>
        <w:spacing w:after="0"/>
        <w:rPr>
          <w:b/>
          <w:i/>
        </w:rPr>
      </w:pPr>
      <w:r w:rsidRPr="00774A1C">
        <w:rPr>
          <w:b/>
          <w:i/>
        </w:rPr>
        <w:t>Styremøter i FF-</w:t>
      </w:r>
      <w:proofErr w:type="spellStart"/>
      <w:r w:rsidRPr="00774A1C">
        <w:rPr>
          <w:b/>
          <w:i/>
        </w:rPr>
        <w:t>HiOA</w:t>
      </w:r>
      <w:proofErr w:type="spellEnd"/>
    </w:p>
    <w:p w14:paraId="2A307AA4" w14:textId="77777777" w:rsidR="00F50972" w:rsidRDefault="00F50972" w:rsidP="00DC4D0F">
      <w:pPr>
        <w:spacing w:after="0"/>
      </w:pPr>
      <w:r>
        <w:t xml:space="preserve">Lokallagsstyret har i </w:t>
      </w:r>
      <w:r w:rsidR="00AE5A0A">
        <w:t>2017</w:t>
      </w:r>
      <w:r>
        <w:t xml:space="preserve"> hatt</w:t>
      </w:r>
      <w:r w:rsidR="00700A1C">
        <w:t xml:space="preserve"> 11</w:t>
      </w:r>
      <w:r w:rsidR="0069783F">
        <w:t xml:space="preserve"> styremøter</w:t>
      </w:r>
      <w:r w:rsidR="00870F10">
        <w:t>.</w:t>
      </w:r>
      <w:r w:rsidR="00700A1C">
        <w:t xml:space="preserve"> Styremøtene</w:t>
      </w:r>
      <w:r w:rsidR="002552FE">
        <w:t xml:space="preserve"> de</w:t>
      </w:r>
      <w:r w:rsidR="00700A1C">
        <w:t xml:space="preserve">n 16. august og 3.oktober var </w:t>
      </w:r>
      <w:r w:rsidR="00FA5665">
        <w:t>heldags</w:t>
      </w:r>
      <w:r w:rsidR="002552FE">
        <w:t>møte</w:t>
      </w:r>
      <w:r w:rsidR="00700A1C">
        <w:t>r</w:t>
      </w:r>
      <w:r w:rsidR="002552FE">
        <w:t>.</w:t>
      </w:r>
    </w:p>
    <w:p w14:paraId="20DDC0B1" w14:textId="77777777" w:rsidR="008775C7" w:rsidRDefault="008775C7" w:rsidP="00DC4D0F">
      <w:pPr>
        <w:spacing w:after="0"/>
      </w:pPr>
    </w:p>
    <w:p w14:paraId="76361B57" w14:textId="77777777" w:rsidR="008775C7" w:rsidRPr="008775C7" w:rsidRDefault="008775C7" w:rsidP="008775C7">
      <w:pPr>
        <w:rPr>
          <w:rFonts w:cs="Arial"/>
        </w:rPr>
      </w:pPr>
      <w:r w:rsidRPr="008775C7">
        <w:rPr>
          <w:rFonts w:cs="Arial"/>
        </w:rPr>
        <w:t>Styremøtene legges i forkant av IDF-møtene, slik at vi kan gå gjennom sakene til IDF. Mange av sakene som har vært opp i styremøtene, er derfor de samme sakene som på IDF-møtene. Saker som ellers har vært viktige og mye diskutert på styremøtene er:</w:t>
      </w:r>
    </w:p>
    <w:p w14:paraId="14C3DF08" w14:textId="654B0856" w:rsidR="008775C7" w:rsidRPr="00774A1C" w:rsidRDefault="008775C7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 w:rsidRPr="00774A1C">
        <w:rPr>
          <w:rFonts w:ascii="Georgia" w:hAnsi="Georgia" w:cs="Arial"/>
        </w:rPr>
        <w:t xml:space="preserve">Ressurs til tillitsvalgte. </w:t>
      </w:r>
      <w:r w:rsidR="00FA5665">
        <w:rPr>
          <w:rFonts w:ascii="Georgia" w:hAnsi="Georgia" w:cs="Arial"/>
        </w:rPr>
        <w:t xml:space="preserve">Flere av våre tillitsvalgte </w:t>
      </w:r>
      <w:r w:rsidRPr="00774A1C">
        <w:rPr>
          <w:rFonts w:ascii="Georgia" w:hAnsi="Georgia" w:cs="Arial"/>
        </w:rPr>
        <w:t>på fakultet</w:t>
      </w:r>
      <w:r w:rsidR="00FA5665">
        <w:rPr>
          <w:rFonts w:ascii="Georgia" w:hAnsi="Georgia" w:cs="Arial"/>
        </w:rPr>
        <w:t>ene</w:t>
      </w:r>
      <w:r w:rsidRPr="00774A1C">
        <w:rPr>
          <w:rFonts w:ascii="Georgia" w:hAnsi="Georgia" w:cs="Arial"/>
        </w:rPr>
        <w:t xml:space="preserve"> </w:t>
      </w:r>
      <w:r w:rsidR="004F18D7" w:rsidRPr="004F18D7">
        <w:rPr>
          <w:rFonts w:ascii="Georgia" w:hAnsi="Georgia" w:cs="Arial"/>
        </w:rPr>
        <w:t xml:space="preserve">har fått </w:t>
      </w:r>
      <w:r w:rsidRPr="00774A1C">
        <w:rPr>
          <w:rFonts w:ascii="Georgia" w:hAnsi="Georgia" w:cs="Arial"/>
        </w:rPr>
        <w:t xml:space="preserve">mindre </w:t>
      </w:r>
      <w:r w:rsidR="004F18D7">
        <w:rPr>
          <w:rFonts w:ascii="Georgia" w:hAnsi="Georgia" w:cs="Arial"/>
        </w:rPr>
        <w:t xml:space="preserve">tid </w:t>
      </w:r>
      <w:r w:rsidRPr="00774A1C">
        <w:rPr>
          <w:rFonts w:ascii="Georgia" w:hAnsi="Georgia" w:cs="Arial"/>
        </w:rPr>
        <w:t>til fagforeningsarbeid. Dette gjør jobben deres vanskeligere, og det blir verre å rekruttere folk til tillitsvalgtarbeid.</w:t>
      </w:r>
      <w:r w:rsidR="00FA5665">
        <w:rPr>
          <w:rFonts w:ascii="Georgia" w:hAnsi="Georgia" w:cs="Arial"/>
        </w:rPr>
        <w:t xml:space="preserve"> </w:t>
      </w:r>
    </w:p>
    <w:p w14:paraId="394FE44A" w14:textId="229C3275" w:rsidR="008775C7" w:rsidRPr="004F18D7" w:rsidRDefault="008775C7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 w:rsidRPr="00774A1C">
        <w:rPr>
          <w:rFonts w:ascii="Georgia" w:hAnsi="Georgia" w:cs="Arial"/>
        </w:rPr>
        <w:t xml:space="preserve">Medbestemmelsen er under press. Vi har fått nye Tjenesteråd, hvor </w:t>
      </w:r>
      <w:r w:rsidR="004F18D7" w:rsidRPr="004F18D7">
        <w:rPr>
          <w:rFonts w:ascii="Georgia" w:hAnsi="Georgia" w:cs="Arial"/>
        </w:rPr>
        <w:t xml:space="preserve">tjenestemannsorganisasjonene </w:t>
      </w:r>
      <w:r w:rsidRPr="004F18D7">
        <w:rPr>
          <w:rFonts w:ascii="Georgia" w:hAnsi="Georgia" w:cs="Arial"/>
        </w:rPr>
        <w:t>ikke er representert.</w:t>
      </w:r>
    </w:p>
    <w:p w14:paraId="48F5AF11" w14:textId="77777777" w:rsidR="00FA5665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Søknadsutarbeidelse for OU-prosjekter</w:t>
      </w:r>
    </w:p>
    <w:p w14:paraId="144A0442" w14:textId="77777777" w:rsidR="00FA5665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 w:rsidRPr="00AB6B72">
        <w:rPr>
          <w:rFonts w:ascii="Georgia" w:hAnsi="Georgia" w:cs="Arial"/>
        </w:rPr>
        <w:t>Organisering av seminarer, kurs og medlemsmøter</w:t>
      </w:r>
      <w:r w:rsidRPr="00774A1C">
        <w:rPr>
          <w:rFonts w:ascii="Georgia" w:hAnsi="Georgia" w:cs="Arial"/>
        </w:rPr>
        <w:t xml:space="preserve"> </w:t>
      </w:r>
    </w:p>
    <w:p w14:paraId="76920CB9" w14:textId="77777777" w:rsidR="00FA5665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Rekruttering av kvalifiserte og villige kandidater </w:t>
      </w:r>
      <w:r w:rsidRPr="00AB6B72">
        <w:rPr>
          <w:rFonts w:ascii="Georgia" w:hAnsi="Georgia" w:cs="Arial"/>
        </w:rPr>
        <w:t xml:space="preserve">til råd og utvalg. </w:t>
      </w:r>
    </w:p>
    <w:p w14:paraId="5BFF109D" w14:textId="77777777" w:rsidR="008775C7" w:rsidRPr="008775C7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Kartlegging av utbredelse og utarbeidelse av handlingsplan mot vold og trusler i undervisningssammenhenger. </w:t>
      </w:r>
      <w:r w:rsidR="008775C7" w:rsidRPr="00774A1C">
        <w:rPr>
          <w:rFonts w:ascii="Georgia" w:hAnsi="Georgia" w:cs="Arial"/>
        </w:rPr>
        <w:t xml:space="preserve">Vold og trusler eksisterer også på </w:t>
      </w:r>
      <w:proofErr w:type="spellStart"/>
      <w:r w:rsidR="008775C7" w:rsidRPr="00774A1C">
        <w:rPr>
          <w:rFonts w:ascii="Georgia" w:hAnsi="Georgia" w:cs="Arial"/>
        </w:rPr>
        <w:t>HiOA</w:t>
      </w:r>
      <w:proofErr w:type="spellEnd"/>
      <w:r w:rsidR="008775C7" w:rsidRPr="00774A1C">
        <w:rPr>
          <w:rFonts w:ascii="Georgia" w:hAnsi="Georgia" w:cs="Arial"/>
        </w:rPr>
        <w:t>, men vi vet lite om omfanget. Vi ønsker også et sterkere</w:t>
      </w:r>
      <w:r w:rsidR="008775C7" w:rsidRPr="008775C7">
        <w:rPr>
          <w:rFonts w:ascii="Georgia" w:hAnsi="Georgia" w:cs="Arial"/>
        </w:rPr>
        <w:t xml:space="preserve"> </w:t>
      </w:r>
      <w:proofErr w:type="gramStart"/>
      <w:r w:rsidR="008775C7" w:rsidRPr="008775C7">
        <w:rPr>
          <w:rFonts w:ascii="Georgia" w:hAnsi="Georgia" w:cs="Arial"/>
        </w:rPr>
        <w:t>fokus</w:t>
      </w:r>
      <w:proofErr w:type="gramEnd"/>
      <w:r w:rsidR="008775C7" w:rsidRPr="008775C7">
        <w:rPr>
          <w:rFonts w:ascii="Georgia" w:hAnsi="Georgia" w:cs="Arial"/>
        </w:rPr>
        <w:t xml:space="preserve"> på dette problemet, og en handlingsplan for hva man skal gjøre ved for eksempel akutt vold/trusler i klasserommet.</w:t>
      </w:r>
    </w:p>
    <w:p w14:paraId="632D372B" w14:textId="77777777" w:rsidR="008775C7" w:rsidRPr="008775C7" w:rsidRDefault="008775C7" w:rsidP="008775C7">
      <w:pPr>
        <w:rPr>
          <w:rFonts w:cs="Arial"/>
        </w:rPr>
      </w:pPr>
    </w:p>
    <w:p w14:paraId="58AA482F" w14:textId="77777777" w:rsidR="00FA5665" w:rsidRPr="008775C7" w:rsidRDefault="008775C7" w:rsidP="00FA5665">
      <w:pPr>
        <w:spacing w:after="0"/>
      </w:pPr>
      <w:r w:rsidRPr="008775C7">
        <w:rPr>
          <w:rFonts w:cs="Arial"/>
        </w:rPr>
        <w:t xml:space="preserve">I tillegg har de enkelte styrene på fakultetene, i fellesadministrasjonen og på SVA, </w:t>
      </w:r>
      <w:r w:rsidR="00FA5665">
        <w:rPr>
          <w:rFonts w:cs="Arial"/>
        </w:rPr>
        <w:t>avholdt</w:t>
      </w:r>
      <w:r w:rsidR="00FA5665" w:rsidRPr="008775C7">
        <w:rPr>
          <w:rFonts w:cs="Arial"/>
        </w:rPr>
        <w:t xml:space="preserve"> styremøter</w:t>
      </w:r>
      <w:r w:rsidR="00FA5665">
        <w:rPr>
          <w:rFonts w:cs="Arial"/>
        </w:rPr>
        <w:t xml:space="preserve"> og medlemsmøter</w:t>
      </w:r>
      <w:r w:rsidR="00FA5665" w:rsidRPr="008775C7">
        <w:rPr>
          <w:rFonts w:cs="Arial"/>
        </w:rPr>
        <w:t xml:space="preserve"> hvor lokale saker</w:t>
      </w:r>
      <w:r w:rsidR="00FA5665">
        <w:rPr>
          <w:rFonts w:cs="Arial"/>
        </w:rPr>
        <w:t xml:space="preserve"> er behandlet.</w:t>
      </w:r>
    </w:p>
    <w:p w14:paraId="17A00B91" w14:textId="77777777" w:rsidR="00404EF1" w:rsidRDefault="00404EF1" w:rsidP="00DC4D0F">
      <w:pPr>
        <w:spacing w:after="0"/>
      </w:pPr>
    </w:p>
    <w:p w14:paraId="71E88101" w14:textId="77777777" w:rsidR="00A425A8" w:rsidRDefault="00A425A8" w:rsidP="00DC4D0F">
      <w:pPr>
        <w:spacing w:after="0"/>
        <w:rPr>
          <w:i/>
        </w:rPr>
      </w:pPr>
    </w:p>
    <w:p w14:paraId="7FAA0091" w14:textId="77777777" w:rsidR="00404EF1" w:rsidRPr="00774A1C" w:rsidRDefault="00404EF1" w:rsidP="00DC4D0F">
      <w:pPr>
        <w:spacing w:after="0"/>
        <w:rPr>
          <w:b/>
          <w:i/>
        </w:rPr>
      </w:pPr>
      <w:r w:rsidRPr="00774A1C">
        <w:rPr>
          <w:b/>
          <w:i/>
        </w:rPr>
        <w:t>Medlemsmøter</w:t>
      </w:r>
      <w:r w:rsidR="0032288C" w:rsidRPr="00774A1C">
        <w:rPr>
          <w:b/>
          <w:i/>
        </w:rPr>
        <w:t xml:space="preserve"> (uten OU-støtte)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200"/>
        <w:gridCol w:w="2147"/>
        <w:gridCol w:w="2945"/>
        <w:gridCol w:w="2342"/>
      </w:tblGrid>
      <w:tr w:rsidR="002F0633" w:rsidRPr="002F0633" w14:paraId="5FE0718E" w14:textId="77777777" w:rsidTr="005734CB">
        <w:tc>
          <w:tcPr>
            <w:tcW w:w="2200" w:type="dxa"/>
          </w:tcPr>
          <w:p w14:paraId="37E4A899" w14:textId="77777777" w:rsidR="002F0633" w:rsidRPr="002F0633" w:rsidRDefault="002F0633" w:rsidP="002F0633">
            <w:pPr>
              <w:spacing w:after="0"/>
              <w:ind w:left="0" w:firstLine="0"/>
              <w:jc w:val="center"/>
              <w:rPr>
                <w:i/>
              </w:rPr>
            </w:pPr>
            <w:r w:rsidRPr="002F0633">
              <w:rPr>
                <w:i/>
              </w:rPr>
              <w:t>Dato</w:t>
            </w:r>
          </w:p>
        </w:tc>
        <w:tc>
          <w:tcPr>
            <w:tcW w:w="2147" w:type="dxa"/>
          </w:tcPr>
          <w:p w14:paraId="5A24BB0A" w14:textId="77777777" w:rsidR="002F0633" w:rsidRPr="002F0633" w:rsidRDefault="00D961B9" w:rsidP="002F0633">
            <w:pPr>
              <w:spacing w:after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M</w:t>
            </w:r>
            <w:r w:rsidR="002F0633">
              <w:rPr>
                <w:i/>
              </w:rPr>
              <w:t>ålgruppe</w:t>
            </w:r>
          </w:p>
        </w:tc>
        <w:tc>
          <w:tcPr>
            <w:tcW w:w="2945" w:type="dxa"/>
          </w:tcPr>
          <w:p w14:paraId="4E285715" w14:textId="77777777" w:rsidR="002F0633" w:rsidRPr="002F0633" w:rsidRDefault="002F0633" w:rsidP="002F0633">
            <w:pPr>
              <w:spacing w:after="0"/>
              <w:ind w:left="0" w:firstLine="0"/>
              <w:jc w:val="center"/>
              <w:rPr>
                <w:i/>
              </w:rPr>
            </w:pPr>
            <w:r w:rsidRPr="002F0633">
              <w:rPr>
                <w:i/>
              </w:rPr>
              <w:t>Tema</w:t>
            </w:r>
          </w:p>
        </w:tc>
        <w:tc>
          <w:tcPr>
            <w:tcW w:w="2342" w:type="dxa"/>
          </w:tcPr>
          <w:p w14:paraId="7CA1A268" w14:textId="77777777" w:rsidR="002F0633" w:rsidRPr="002F0633" w:rsidRDefault="002F0633" w:rsidP="002F0633">
            <w:pPr>
              <w:spacing w:after="0"/>
              <w:ind w:left="0" w:firstLine="0"/>
              <w:jc w:val="center"/>
              <w:rPr>
                <w:i/>
              </w:rPr>
            </w:pPr>
            <w:r w:rsidRPr="002F0633">
              <w:rPr>
                <w:i/>
              </w:rPr>
              <w:t>Sted</w:t>
            </w:r>
          </w:p>
        </w:tc>
      </w:tr>
      <w:tr w:rsidR="007A6DCD" w14:paraId="7C0C2E55" w14:textId="77777777" w:rsidTr="005734CB">
        <w:tc>
          <w:tcPr>
            <w:tcW w:w="2200" w:type="dxa"/>
          </w:tcPr>
          <w:p w14:paraId="40714581" w14:textId="77777777" w:rsidR="007A6DCD" w:rsidRDefault="00681CD1" w:rsidP="00895511">
            <w:pPr>
              <w:spacing w:after="0"/>
              <w:ind w:left="0" w:firstLine="0"/>
            </w:pPr>
            <w:r>
              <w:t>28.02</w:t>
            </w:r>
          </w:p>
        </w:tc>
        <w:tc>
          <w:tcPr>
            <w:tcW w:w="2147" w:type="dxa"/>
          </w:tcPr>
          <w:p w14:paraId="54843570" w14:textId="77777777" w:rsidR="007A6DCD" w:rsidRDefault="00023BC7" w:rsidP="00DC4D0F">
            <w:pPr>
              <w:spacing w:after="0"/>
              <w:ind w:left="0" w:firstLine="0"/>
            </w:pPr>
            <w:r>
              <w:t>Alle medlemmer</w:t>
            </w:r>
            <w:r w:rsidR="00681CD1">
              <w:t xml:space="preserve"> + medlemmer i andre UNIO forbund</w:t>
            </w:r>
          </w:p>
        </w:tc>
        <w:tc>
          <w:tcPr>
            <w:tcW w:w="2945" w:type="dxa"/>
          </w:tcPr>
          <w:p w14:paraId="6F02DFC7" w14:textId="77777777" w:rsidR="007A6DCD" w:rsidRDefault="00681CD1" w:rsidP="00DC4D0F">
            <w:pPr>
              <w:spacing w:after="0"/>
              <w:ind w:left="0" w:firstLine="0"/>
            </w:pPr>
            <w:r>
              <w:t>Campus Lillestrøm</w:t>
            </w:r>
          </w:p>
        </w:tc>
        <w:tc>
          <w:tcPr>
            <w:tcW w:w="2342" w:type="dxa"/>
          </w:tcPr>
          <w:p w14:paraId="5C4FCA2E" w14:textId="77777777" w:rsidR="007A6DCD" w:rsidRDefault="00023BC7" w:rsidP="00DC4D0F">
            <w:pPr>
              <w:spacing w:after="0"/>
              <w:ind w:left="0" w:firstLine="0"/>
            </w:pPr>
            <w:proofErr w:type="spellStart"/>
            <w:r>
              <w:t>HiOA</w:t>
            </w:r>
            <w:proofErr w:type="spellEnd"/>
            <w:r>
              <w:t>/Pilestredet</w:t>
            </w:r>
          </w:p>
        </w:tc>
      </w:tr>
    </w:tbl>
    <w:p w14:paraId="7A5A7B18" w14:textId="77777777" w:rsidR="00A425A8" w:rsidRPr="00B14C1F" w:rsidRDefault="00A425A8" w:rsidP="00DC4D0F">
      <w:pPr>
        <w:spacing w:after="0"/>
      </w:pPr>
    </w:p>
    <w:p w14:paraId="7C31509C" w14:textId="77777777" w:rsidR="00EF2592" w:rsidRPr="00B14C1F" w:rsidRDefault="00EF2592" w:rsidP="00DC4D0F">
      <w:pPr>
        <w:spacing w:after="0"/>
      </w:pPr>
    </w:p>
    <w:p w14:paraId="0AEE6B7C" w14:textId="77777777" w:rsidR="00404EF1" w:rsidRPr="00774A1C" w:rsidRDefault="004264A9" w:rsidP="00DC4D0F">
      <w:pPr>
        <w:spacing w:after="0"/>
        <w:rPr>
          <w:b/>
          <w:i/>
        </w:rPr>
      </w:pPr>
      <w:r w:rsidRPr="00774A1C">
        <w:rPr>
          <w:b/>
          <w:i/>
        </w:rPr>
        <w:t>Seminar</w:t>
      </w:r>
      <w:r w:rsidR="002F0633" w:rsidRPr="00774A1C">
        <w:rPr>
          <w:b/>
          <w:i/>
        </w:rPr>
        <w:t>/medlemsmøter</w:t>
      </w:r>
      <w:r w:rsidR="00404EF1" w:rsidRPr="00774A1C">
        <w:rPr>
          <w:b/>
          <w:i/>
        </w:rPr>
        <w:t xml:space="preserve"> med støtte fra OU-midler</w:t>
      </w:r>
    </w:p>
    <w:tbl>
      <w:tblPr>
        <w:tblStyle w:val="Tabellrutenett"/>
        <w:tblW w:w="9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937"/>
        <w:gridCol w:w="4158"/>
        <w:gridCol w:w="2504"/>
      </w:tblGrid>
      <w:tr w:rsidR="005A0B0F" w:rsidRPr="00DE7126" w14:paraId="35A9CE44" w14:textId="77777777" w:rsidTr="003A1C9B">
        <w:trPr>
          <w:trHeight w:val="500"/>
        </w:trPr>
        <w:tc>
          <w:tcPr>
            <w:tcW w:w="1276" w:type="dxa"/>
          </w:tcPr>
          <w:p w14:paraId="779E1C6E" w14:textId="77777777" w:rsidR="005A0B0F" w:rsidRPr="00DE7126" w:rsidRDefault="005A0B0F" w:rsidP="00DE7126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Dato</w:t>
            </w:r>
          </w:p>
        </w:tc>
        <w:tc>
          <w:tcPr>
            <w:tcW w:w="1937" w:type="dxa"/>
          </w:tcPr>
          <w:p w14:paraId="07B5A47F" w14:textId="77777777" w:rsidR="005A0B0F" w:rsidRPr="00DE7126" w:rsidRDefault="005A0B0F" w:rsidP="00DE7126">
            <w:pPr>
              <w:spacing w:after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Type</w:t>
            </w:r>
          </w:p>
        </w:tc>
        <w:tc>
          <w:tcPr>
            <w:tcW w:w="4158" w:type="dxa"/>
          </w:tcPr>
          <w:p w14:paraId="5E744B6A" w14:textId="77777777" w:rsidR="005A0B0F" w:rsidRPr="00DE7126" w:rsidRDefault="005A0B0F" w:rsidP="00DE7126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Tema</w:t>
            </w:r>
          </w:p>
        </w:tc>
        <w:tc>
          <w:tcPr>
            <w:tcW w:w="2504" w:type="dxa"/>
          </w:tcPr>
          <w:p w14:paraId="2E7E12F3" w14:textId="77777777" w:rsidR="005A0B0F" w:rsidRPr="00DE7126" w:rsidRDefault="005A0B0F" w:rsidP="00DE7126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Sted</w:t>
            </w:r>
          </w:p>
        </w:tc>
      </w:tr>
      <w:tr w:rsidR="005A0B0F" w14:paraId="061E5498" w14:textId="77777777" w:rsidTr="003A1C9B">
        <w:tc>
          <w:tcPr>
            <w:tcW w:w="1276" w:type="dxa"/>
          </w:tcPr>
          <w:p w14:paraId="4E5AE650" w14:textId="77777777" w:rsidR="005A0B0F" w:rsidRDefault="00237254" w:rsidP="00895511">
            <w:pPr>
              <w:spacing w:after="0"/>
              <w:ind w:left="0" w:firstLine="0"/>
            </w:pPr>
            <w:r>
              <w:t>25.04-</w:t>
            </w:r>
            <w:r w:rsidR="003A1C9B">
              <w:t>2</w:t>
            </w:r>
            <w:r>
              <w:t>7.04</w:t>
            </w:r>
          </w:p>
        </w:tc>
        <w:tc>
          <w:tcPr>
            <w:tcW w:w="1937" w:type="dxa"/>
          </w:tcPr>
          <w:p w14:paraId="10425C37" w14:textId="77777777" w:rsidR="005A0B0F" w:rsidRDefault="003A1C9B" w:rsidP="004D183A">
            <w:pPr>
              <w:spacing w:after="0"/>
              <w:ind w:left="0" w:firstLine="0"/>
            </w:pPr>
            <w:r>
              <w:t>Medlemsseminar</w:t>
            </w:r>
          </w:p>
        </w:tc>
        <w:tc>
          <w:tcPr>
            <w:tcW w:w="4158" w:type="dxa"/>
          </w:tcPr>
          <w:p w14:paraId="5CD85297" w14:textId="77777777" w:rsidR="005A0B0F" w:rsidRDefault="003A1C9B" w:rsidP="00D57CBD">
            <w:pPr>
              <w:spacing w:after="0"/>
              <w:ind w:left="0" w:firstLine="0"/>
            </w:pPr>
            <w:r>
              <w:t>Konflikthåndtering og pensjon</w:t>
            </w:r>
          </w:p>
        </w:tc>
        <w:tc>
          <w:tcPr>
            <w:tcW w:w="2504" w:type="dxa"/>
          </w:tcPr>
          <w:p w14:paraId="71E555ED" w14:textId="77777777" w:rsidR="005A0B0F" w:rsidRDefault="00237254" w:rsidP="00237254">
            <w:pPr>
              <w:spacing w:after="0"/>
              <w:ind w:left="0" w:firstLine="0"/>
            </w:pPr>
            <w:proofErr w:type="spellStart"/>
            <w:r>
              <w:t>Colorline</w:t>
            </w:r>
            <w:proofErr w:type="spellEnd"/>
            <w:r>
              <w:t xml:space="preserve"> - Kiel</w:t>
            </w:r>
          </w:p>
        </w:tc>
      </w:tr>
      <w:tr w:rsidR="005A0B0F" w14:paraId="30260128" w14:textId="77777777" w:rsidTr="003A1C9B">
        <w:tc>
          <w:tcPr>
            <w:tcW w:w="1276" w:type="dxa"/>
          </w:tcPr>
          <w:p w14:paraId="54A0097C" w14:textId="77777777" w:rsidR="005A0B0F" w:rsidRDefault="00237254" w:rsidP="00895511">
            <w:pPr>
              <w:spacing w:after="0"/>
              <w:ind w:left="0" w:firstLine="0"/>
            </w:pPr>
            <w:r>
              <w:t>08.05.-12.05</w:t>
            </w:r>
          </w:p>
        </w:tc>
        <w:tc>
          <w:tcPr>
            <w:tcW w:w="1937" w:type="dxa"/>
          </w:tcPr>
          <w:p w14:paraId="1A98B1B7" w14:textId="77777777" w:rsidR="005A0B0F" w:rsidRDefault="003A1C9B" w:rsidP="004D183A">
            <w:pPr>
              <w:spacing w:after="0"/>
              <w:ind w:left="0" w:firstLine="0"/>
            </w:pPr>
            <w:r>
              <w:t>Styreseminar</w:t>
            </w:r>
          </w:p>
        </w:tc>
        <w:tc>
          <w:tcPr>
            <w:tcW w:w="4158" w:type="dxa"/>
          </w:tcPr>
          <w:p w14:paraId="6EE680E2" w14:textId="77777777" w:rsidR="005A0B0F" w:rsidRDefault="00177AF7" w:rsidP="00177AF7">
            <w:pPr>
              <w:spacing w:after="0"/>
              <w:ind w:left="0" w:firstLine="0"/>
            </w:pPr>
            <w:r>
              <w:t>Aktuelle saker fra FF sentralt, forhandlingsteknikk, midlertidige tilsettinger, ansettelse i UH-sektoren, medbestemmelse, omstilling lønn, og årets mellomoppgjør</w:t>
            </w:r>
          </w:p>
        </w:tc>
        <w:tc>
          <w:tcPr>
            <w:tcW w:w="2504" w:type="dxa"/>
          </w:tcPr>
          <w:p w14:paraId="1BEB6247" w14:textId="77777777" w:rsidR="005A0B0F" w:rsidRDefault="00237254" w:rsidP="006E4DD5">
            <w:pPr>
              <w:spacing w:after="0"/>
              <w:ind w:left="0" w:firstLine="0"/>
            </w:pPr>
            <w:r>
              <w:t>Hurtigruta</w:t>
            </w:r>
          </w:p>
        </w:tc>
      </w:tr>
      <w:tr w:rsidR="005A0B0F" w14:paraId="7597C8E0" w14:textId="77777777" w:rsidTr="003A1C9B">
        <w:tc>
          <w:tcPr>
            <w:tcW w:w="1276" w:type="dxa"/>
          </w:tcPr>
          <w:p w14:paraId="3D071A52" w14:textId="77777777" w:rsidR="005A0B0F" w:rsidRDefault="00304A56" w:rsidP="00895511">
            <w:pPr>
              <w:spacing w:after="0"/>
              <w:ind w:left="0" w:firstLine="0"/>
            </w:pPr>
            <w:r>
              <w:t>12.</w:t>
            </w:r>
            <w:r w:rsidR="00EC341B">
              <w:t>09</w:t>
            </w:r>
          </w:p>
        </w:tc>
        <w:tc>
          <w:tcPr>
            <w:tcW w:w="1937" w:type="dxa"/>
          </w:tcPr>
          <w:p w14:paraId="54899DDF" w14:textId="77777777" w:rsidR="005A0B0F" w:rsidRDefault="00EC341B" w:rsidP="004D183A">
            <w:pPr>
              <w:spacing w:after="0"/>
              <w:ind w:left="0" w:firstLine="0"/>
            </w:pPr>
            <w:r>
              <w:t>Medlemsseminar</w:t>
            </w:r>
          </w:p>
        </w:tc>
        <w:tc>
          <w:tcPr>
            <w:tcW w:w="4158" w:type="dxa"/>
          </w:tcPr>
          <w:p w14:paraId="3E7A44EF" w14:textId="77777777" w:rsidR="00304A56" w:rsidRPr="00304A56" w:rsidRDefault="00304A56" w:rsidP="00304A56">
            <w:r w:rsidRPr="00304A56">
              <w:t>Stressmestring</w:t>
            </w:r>
            <w:r>
              <w:t>, p</w:t>
            </w:r>
            <w:r w:rsidRPr="00304A56">
              <w:t>ensjon</w:t>
            </w:r>
          </w:p>
          <w:p w14:paraId="73B36541" w14:textId="77777777" w:rsidR="005A0B0F" w:rsidRPr="00EC341B" w:rsidRDefault="00304A56" w:rsidP="00304A56">
            <w:pPr>
              <w:spacing w:after="0"/>
              <w:ind w:left="0" w:firstLine="0"/>
            </w:pPr>
            <w:r>
              <w:t>Lokale forhandlinger</w:t>
            </w:r>
          </w:p>
        </w:tc>
        <w:tc>
          <w:tcPr>
            <w:tcW w:w="2504" w:type="dxa"/>
          </w:tcPr>
          <w:p w14:paraId="4440660D" w14:textId="77777777" w:rsidR="005A0B0F" w:rsidRDefault="00304A56" w:rsidP="00706256">
            <w:pPr>
              <w:spacing w:after="0"/>
              <w:ind w:left="0" w:firstLine="0"/>
            </w:pPr>
            <w:r>
              <w:t>Hotel Opera, Oslo</w:t>
            </w:r>
          </w:p>
        </w:tc>
      </w:tr>
      <w:tr w:rsidR="005A0B0F" w14:paraId="25ABBE8C" w14:textId="77777777" w:rsidTr="003A1C9B">
        <w:tc>
          <w:tcPr>
            <w:tcW w:w="1276" w:type="dxa"/>
          </w:tcPr>
          <w:p w14:paraId="5B023681" w14:textId="77777777" w:rsidR="005A0B0F" w:rsidRDefault="006B41AB" w:rsidP="00895511">
            <w:pPr>
              <w:spacing w:after="0"/>
              <w:ind w:left="0" w:firstLine="0"/>
            </w:pPr>
            <w:r>
              <w:t>27.-30.11</w:t>
            </w:r>
          </w:p>
        </w:tc>
        <w:tc>
          <w:tcPr>
            <w:tcW w:w="1937" w:type="dxa"/>
          </w:tcPr>
          <w:p w14:paraId="7EF1D9E3" w14:textId="77777777" w:rsidR="005A0B0F" w:rsidRDefault="007F4FC3" w:rsidP="004D183A">
            <w:pPr>
              <w:spacing w:after="0"/>
              <w:ind w:left="0" w:firstLine="0"/>
            </w:pPr>
            <w:r>
              <w:t>Seminar for klubbstyrer og styret</w:t>
            </w:r>
          </w:p>
        </w:tc>
        <w:tc>
          <w:tcPr>
            <w:tcW w:w="4158" w:type="dxa"/>
          </w:tcPr>
          <w:p w14:paraId="1F40D04E" w14:textId="77777777" w:rsidR="005A0B0F" w:rsidRDefault="006B41AB" w:rsidP="002001A9">
            <w:r>
              <w:t>Opplæring i lokallagsarbeid. Besøk av lokale/sentrale fagforeningsrepresentanter</w:t>
            </w:r>
          </w:p>
        </w:tc>
        <w:tc>
          <w:tcPr>
            <w:tcW w:w="2504" w:type="dxa"/>
          </w:tcPr>
          <w:p w14:paraId="1483F71D" w14:textId="77777777" w:rsidR="005A0B0F" w:rsidRDefault="006B41AB" w:rsidP="006E4DD5">
            <w:pPr>
              <w:spacing w:after="0"/>
              <w:ind w:left="0" w:firstLine="0"/>
            </w:pPr>
            <w:r>
              <w:t>Gdansk</w:t>
            </w:r>
          </w:p>
        </w:tc>
      </w:tr>
      <w:tr w:rsidR="00ED0390" w14:paraId="756FDE80" w14:textId="77777777" w:rsidTr="003A1C9B">
        <w:tc>
          <w:tcPr>
            <w:tcW w:w="1276" w:type="dxa"/>
          </w:tcPr>
          <w:p w14:paraId="48B9BE60" w14:textId="77777777" w:rsidR="00ED0390" w:rsidRDefault="006C71CE" w:rsidP="00895511">
            <w:pPr>
              <w:spacing w:after="0"/>
              <w:ind w:left="0" w:firstLine="0"/>
            </w:pPr>
            <w:r>
              <w:t>07.12</w:t>
            </w:r>
          </w:p>
        </w:tc>
        <w:tc>
          <w:tcPr>
            <w:tcW w:w="1937" w:type="dxa"/>
          </w:tcPr>
          <w:p w14:paraId="18C94796" w14:textId="77777777" w:rsidR="00ED0390" w:rsidRDefault="006C71CE" w:rsidP="004D183A">
            <w:pPr>
              <w:spacing w:after="0"/>
              <w:ind w:left="0" w:firstLine="0"/>
            </w:pPr>
            <w:r>
              <w:t>Juletapas/medlemsmøte</w:t>
            </w:r>
          </w:p>
        </w:tc>
        <w:tc>
          <w:tcPr>
            <w:tcW w:w="4158" w:type="dxa"/>
          </w:tcPr>
          <w:p w14:paraId="7CCC0FBE" w14:textId="77777777" w:rsidR="00ED0390" w:rsidRDefault="006C71CE" w:rsidP="002001A9">
            <w:r>
              <w:t>Konflikthåndtering</w:t>
            </w:r>
          </w:p>
        </w:tc>
        <w:tc>
          <w:tcPr>
            <w:tcW w:w="2504" w:type="dxa"/>
          </w:tcPr>
          <w:p w14:paraId="3B84EC73" w14:textId="77777777" w:rsidR="00ED0390" w:rsidRDefault="006C71CE" w:rsidP="006E4DD5">
            <w:pPr>
              <w:spacing w:after="0"/>
              <w:ind w:left="0" w:firstLine="0"/>
            </w:pPr>
            <w:proofErr w:type="spellStart"/>
            <w:r>
              <w:t>HiOA</w:t>
            </w:r>
            <w:proofErr w:type="spellEnd"/>
            <w:r>
              <w:t>, Kjeller</w:t>
            </w:r>
          </w:p>
        </w:tc>
      </w:tr>
    </w:tbl>
    <w:p w14:paraId="5FB7D5D3" w14:textId="77777777" w:rsidR="00D57CBD" w:rsidRPr="00774A1C" w:rsidRDefault="00D57CBD" w:rsidP="002001A9">
      <w:pPr>
        <w:pageBreakBefore/>
        <w:spacing w:after="0"/>
        <w:ind w:left="-6" w:hanging="11"/>
        <w:rPr>
          <w:b/>
          <w:i/>
        </w:rPr>
      </w:pPr>
      <w:r w:rsidRPr="00774A1C">
        <w:rPr>
          <w:b/>
          <w:i/>
        </w:rPr>
        <w:lastRenderedPageBreak/>
        <w:t>Informasjons-, drøftings- og forhandlingsmøter (IDF-møter)</w:t>
      </w:r>
    </w:p>
    <w:p w14:paraId="2A92ED46" w14:textId="77777777" w:rsidR="00D57CBD" w:rsidRDefault="002C4E00" w:rsidP="004D183A">
      <w:pPr>
        <w:spacing w:after="0"/>
      </w:pPr>
      <w:r>
        <w:t>IDF-møter holdes</w:t>
      </w:r>
      <w:r w:rsidR="00F204C4">
        <w:t xml:space="preserve"> i forkant av møter i høgskolestyret. I tillegg kommer ekstra IDF-møter ved behov. Det har i perioden vært avholdt</w:t>
      </w:r>
      <w:r w:rsidR="00F204C4" w:rsidRPr="00A1275E">
        <w:rPr>
          <w:color w:val="auto"/>
        </w:rPr>
        <w:t xml:space="preserve"> </w:t>
      </w:r>
      <w:r w:rsidR="00A95FEE">
        <w:rPr>
          <w:color w:val="auto"/>
        </w:rPr>
        <w:t>14</w:t>
      </w:r>
      <w:r w:rsidR="00F204C4" w:rsidRPr="00A1275E">
        <w:rPr>
          <w:color w:val="auto"/>
        </w:rPr>
        <w:t xml:space="preserve"> </w:t>
      </w:r>
      <w:r w:rsidR="00F204C4">
        <w:t>IDF-møter på institusjonsnivå</w:t>
      </w:r>
      <w:r w:rsidR="003A6A51">
        <w:t>. Hovedtillitsvalgt</w:t>
      </w:r>
      <w:r w:rsidR="00F204C4">
        <w:t xml:space="preserve"> og leder (bisitter) representerer FF på møtene</w:t>
      </w:r>
      <w:r w:rsidR="006E579B">
        <w:t>, og varahovedtillitsvalgt/nestleder deltar når en av de forannevnte ikke kan møte</w:t>
      </w:r>
      <w:r w:rsidR="00F204C4">
        <w:t>. Lokallagets styremøter holdes i forkant av IDF-møtene, slik at alle sakene blir gjennomgått i et samlet lokallagsstyre før hovedtillitsvalgt og bisitter møter i IDF.</w:t>
      </w:r>
    </w:p>
    <w:p w14:paraId="61A5664D" w14:textId="77777777" w:rsidR="003D7AC7" w:rsidRDefault="003D7AC7" w:rsidP="004D183A">
      <w:pPr>
        <w:spacing w:after="0"/>
      </w:pPr>
    </w:p>
    <w:p w14:paraId="215289F1" w14:textId="77777777" w:rsidR="003D7AC7" w:rsidRPr="00774A1C" w:rsidRDefault="003D7AC7" w:rsidP="003D7AC7">
      <w:pPr>
        <w:rPr>
          <w:rFonts w:cs="Arial"/>
          <w:b/>
          <w:i/>
        </w:rPr>
      </w:pPr>
      <w:r w:rsidRPr="00774A1C">
        <w:rPr>
          <w:rFonts w:cs="Arial"/>
          <w:b/>
          <w:i/>
        </w:rPr>
        <w:t>Aktuelle saker som FF-</w:t>
      </w:r>
      <w:proofErr w:type="spellStart"/>
      <w:r w:rsidRPr="00774A1C">
        <w:rPr>
          <w:rFonts w:cs="Arial"/>
          <w:b/>
          <w:i/>
        </w:rPr>
        <w:t>HiOA</w:t>
      </w:r>
      <w:proofErr w:type="spellEnd"/>
      <w:r w:rsidRPr="00774A1C">
        <w:rPr>
          <w:rFonts w:cs="Arial"/>
          <w:b/>
          <w:i/>
        </w:rPr>
        <w:t xml:space="preserve"> har arbeidet med i forbindel</w:t>
      </w:r>
      <w:r w:rsidR="00CF1CCA">
        <w:rPr>
          <w:rFonts w:cs="Arial"/>
          <w:b/>
          <w:i/>
        </w:rPr>
        <w:t>se med sentrale IDF–møter i 2017</w:t>
      </w:r>
    </w:p>
    <w:p w14:paraId="7682A097" w14:textId="77777777" w:rsidR="003D7AC7" w:rsidRPr="003D7AC7" w:rsidRDefault="003D7AC7" w:rsidP="003D7AC7">
      <w:pPr>
        <w:rPr>
          <w:rFonts w:cs="Arial"/>
        </w:rPr>
      </w:pPr>
      <w:r w:rsidRPr="003D7AC7">
        <w:rPr>
          <w:rFonts w:cs="Arial"/>
        </w:rPr>
        <w:t>Det har vært mange aktuelle saker som FF-</w:t>
      </w:r>
      <w:proofErr w:type="spellStart"/>
      <w:r w:rsidRPr="003D7AC7">
        <w:rPr>
          <w:rFonts w:cs="Arial"/>
        </w:rPr>
        <w:t>HiOA</w:t>
      </w:r>
      <w:proofErr w:type="spellEnd"/>
      <w:r w:rsidRPr="003D7AC7">
        <w:rPr>
          <w:rFonts w:cs="Arial"/>
        </w:rPr>
        <w:t xml:space="preserve"> har arbeidet med før de sentrale IDF – møtene. I denne rapporten velger vi å nevne de viktigste:</w:t>
      </w:r>
    </w:p>
    <w:p w14:paraId="4F4D39E2" w14:textId="7BF40E99" w:rsidR="004F18D7" w:rsidRPr="004F18D7" w:rsidRDefault="003D7AC7" w:rsidP="00542116">
      <w:pPr>
        <w:pStyle w:val="Listeavsnitt"/>
        <w:numPr>
          <w:ilvl w:val="0"/>
          <w:numId w:val="4"/>
        </w:numPr>
        <w:spacing w:after="0" w:line="240" w:lineRule="auto"/>
        <w:ind w:left="718"/>
        <w:rPr>
          <w:rFonts w:cs="Arial"/>
          <w:color w:val="auto"/>
        </w:rPr>
      </w:pPr>
      <w:proofErr w:type="spellStart"/>
      <w:r w:rsidRPr="004F18D7">
        <w:rPr>
          <w:rFonts w:cs="Arial"/>
        </w:rPr>
        <w:t>HiOAs</w:t>
      </w:r>
      <w:proofErr w:type="spellEnd"/>
      <w:r w:rsidRPr="004F18D7">
        <w:rPr>
          <w:rFonts w:cs="Arial"/>
        </w:rPr>
        <w:t xml:space="preserve"> lokalisering av fremtidige campus på Romerike. Saken har vært oppe som orienteringssak. Det ser ut til </w:t>
      </w:r>
      <w:r w:rsidR="00CF1CCA" w:rsidRPr="004F18D7">
        <w:rPr>
          <w:rFonts w:cs="Arial"/>
        </w:rPr>
        <w:t xml:space="preserve">at </w:t>
      </w:r>
      <w:r w:rsidRPr="004F18D7">
        <w:rPr>
          <w:rFonts w:cs="Arial"/>
        </w:rPr>
        <w:t xml:space="preserve">campus </w:t>
      </w:r>
      <w:r w:rsidR="002001A9" w:rsidRPr="004F18D7">
        <w:rPr>
          <w:rFonts w:cs="Arial"/>
        </w:rPr>
        <w:t xml:space="preserve">kan </w:t>
      </w:r>
      <w:r w:rsidRPr="004F18D7">
        <w:rPr>
          <w:rFonts w:cs="Arial"/>
        </w:rPr>
        <w:t>bli flyttet til Lillestrøm. Hva</w:t>
      </w:r>
      <w:r w:rsidR="00EC4E12" w:rsidRPr="004F18D7">
        <w:rPr>
          <w:rFonts w:cs="Arial"/>
        </w:rPr>
        <w:t xml:space="preserve"> det faglige</w:t>
      </w:r>
      <w:r w:rsidRPr="004F18D7">
        <w:rPr>
          <w:rFonts w:cs="Arial"/>
        </w:rPr>
        <w:t xml:space="preserve"> innholdet på Campus Lillestrø</w:t>
      </w:r>
      <w:r w:rsidR="00CF1CCA" w:rsidRPr="004F18D7">
        <w:rPr>
          <w:rFonts w:cs="Arial"/>
        </w:rPr>
        <w:t>m vil bli er ikke avgjort</w:t>
      </w:r>
      <w:r w:rsidRPr="004F18D7">
        <w:rPr>
          <w:rFonts w:cs="Arial"/>
        </w:rPr>
        <w:t>.</w:t>
      </w:r>
      <w:r w:rsidR="00A00B5B" w:rsidRPr="004F18D7">
        <w:rPr>
          <w:rFonts w:cs="Arial"/>
        </w:rPr>
        <w:t xml:space="preserve"> </w:t>
      </w:r>
      <w:r w:rsidR="004F18D7">
        <w:t>Vi har etterlyst deltakelse fra tjenestemannsorganisasjonene i gruppen som ser på det faglige innholdet</w:t>
      </w:r>
      <w:r w:rsidR="004F18D7" w:rsidRPr="004F18D7">
        <w:rPr>
          <w:rFonts w:cs="Arial"/>
          <w:color w:val="auto"/>
        </w:rPr>
        <w:t>.</w:t>
      </w:r>
    </w:p>
    <w:p w14:paraId="1A20D608" w14:textId="2860C6FE" w:rsidR="003D7AC7" w:rsidRPr="004F18D7" w:rsidRDefault="003D7AC7" w:rsidP="004F18D7">
      <w:pPr>
        <w:pStyle w:val="Merknadstekst"/>
        <w:numPr>
          <w:ilvl w:val="0"/>
          <w:numId w:val="4"/>
        </w:numPr>
        <w:spacing w:after="0"/>
        <w:rPr>
          <w:rFonts w:cs="Arial"/>
          <w:color w:val="auto"/>
        </w:rPr>
      </w:pPr>
      <w:r w:rsidRPr="004F18D7">
        <w:rPr>
          <w:rFonts w:cs="Arial"/>
          <w:color w:val="auto"/>
          <w:sz w:val="22"/>
          <w:szCs w:val="22"/>
        </w:rPr>
        <w:t xml:space="preserve">Administrasjon for fremtiden har vært et fast punkt på IDF-møtene. </w:t>
      </w:r>
      <w:r w:rsidR="004F18D7" w:rsidRPr="004F18D7">
        <w:rPr>
          <w:sz w:val="22"/>
          <w:szCs w:val="22"/>
        </w:rPr>
        <w:t xml:space="preserve">Det er innført midlertidig ansettelses- og stillingsstopp i administrasjonen, og det skal kuttes ned på antall TA-ansatte. </w:t>
      </w:r>
      <w:r w:rsidR="004F18D7" w:rsidRPr="004F18D7">
        <w:rPr>
          <w:rFonts w:cs="Arial"/>
          <w:color w:val="auto"/>
          <w:sz w:val="22"/>
          <w:szCs w:val="22"/>
        </w:rPr>
        <w:t>V</w:t>
      </w:r>
      <w:r w:rsidR="002001A9" w:rsidRPr="004F18D7">
        <w:rPr>
          <w:rFonts w:cs="Arial"/>
          <w:color w:val="auto"/>
          <w:sz w:val="22"/>
          <w:szCs w:val="22"/>
        </w:rPr>
        <w:t xml:space="preserve">ed avgang skal stillingen sees i sammenheng med behovet </w:t>
      </w:r>
      <w:r w:rsidR="00554C4B" w:rsidRPr="004F18D7">
        <w:rPr>
          <w:rFonts w:cs="Arial"/>
          <w:color w:val="auto"/>
          <w:sz w:val="22"/>
          <w:szCs w:val="22"/>
        </w:rPr>
        <w:t>på</w:t>
      </w:r>
      <w:r w:rsidR="002001A9" w:rsidRPr="004F18D7">
        <w:rPr>
          <w:rFonts w:cs="Arial"/>
          <w:color w:val="auto"/>
          <w:sz w:val="22"/>
          <w:szCs w:val="22"/>
        </w:rPr>
        <w:t xml:space="preserve"> hele </w:t>
      </w:r>
      <w:proofErr w:type="spellStart"/>
      <w:r w:rsidR="00554C4B" w:rsidRPr="004F18D7">
        <w:rPr>
          <w:rFonts w:cs="Arial"/>
          <w:color w:val="auto"/>
          <w:sz w:val="22"/>
          <w:szCs w:val="22"/>
        </w:rPr>
        <w:t>HiOA</w:t>
      </w:r>
      <w:proofErr w:type="spellEnd"/>
      <w:r w:rsidR="002001A9" w:rsidRPr="004F18D7">
        <w:rPr>
          <w:rFonts w:cs="Arial"/>
          <w:color w:val="auto"/>
          <w:sz w:val="22"/>
          <w:szCs w:val="22"/>
        </w:rPr>
        <w:t>, og ikke bare den berørte enheten.</w:t>
      </w:r>
      <w:r w:rsidR="008D7804" w:rsidRPr="004F18D7">
        <w:rPr>
          <w:rFonts w:cs="Arial"/>
          <w:color w:val="auto"/>
          <w:sz w:val="22"/>
          <w:szCs w:val="22"/>
        </w:rPr>
        <w:t xml:space="preserve"> FF er aktivt med i styringsgruppen og utarbeidelse av omstillingsplanen for prosjektet.</w:t>
      </w:r>
      <w:r w:rsidR="003429E9" w:rsidRPr="004F18D7">
        <w:rPr>
          <w:rFonts w:cs="Arial"/>
          <w:color w:val="auto"/>
          <w:sz w:val="22"/>
          <w:szCs w:val="22"/>
        </w:rPr>
        <w:t xml:space="preserve"> </w:t>
      </w:r>
      <w:r w:rsidR="004F18D7" w:rsidRPr="004F18D7">
        <w:rPr>
          <w:sz w:val="22"/>
          <w:szCs w:val="22"/>
        </w:rPr>
        <w:t>Det viktigste for oss har vært at ingen skal miste jobben som følge av de pålagte kuttene.</w:t>
      </w:r>
    </w:p>
    <w:p w14:paraId="78BFAE32" w14:textId="77777777" w:rsidR="003D7AC7" w:rsidRPr="00554C4B" w:rsidRDefault="003D7AC7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554C4B">
        <w:rPr>
          <w:rFonts w:cs="Arial"/>
          <w:color w:val="auto"/>
        </w:rPr>
        <w:t>Rektors deltagelse på IDF</w:t>
      </w:r>
      <w:r w:rsidR="002001A9" w:rsidRPr="00554C4B">
        <w:rPr>
          <w:rFonts w:cs="Arial"/>
          <w:color w:val="auto"/>
        </w:rPr>
        <w:t>-møtene.</w:t>
      </w:r>
      <w:r w:rsidRPr="00554C4B">
        <w:rPr>
          <w:rFonts w:cs="Arial"/>
          <w:color w:val="auto"/>
        </w:rPr>
        <w:t xml:space="preserve"> </w:t>
      </w:r>
      <w:r w:rsidR="002001A9" w:rsidRPr="00554C4B">
        <w:rPr>
          <w:rFonts w:cs="Arial"/>
          <w:color w:val="auto"/>
        </w:rPr>
        <w:t xml:space="preserve">I begynnelsen prioriterte ikke rektor deltakelse på disse møtene, men dette er nå endret </w:t>
      </w:r>
      <w:r w:rsidR="00554C4B" w:rsidRPr="00554C4B">
        <w:rPr>
          <w:rFonts w:cs="Arial"/>
          <w:color w:val="auto"/>
        </w:rPr>
        <w:t xml:space="preserve">i og med at rektor vanligvis kommer når sakene til </w:t>
      </w:r>
      <w:proofErr w:type="spellStart"/>
      <w:r w:rsidR="00554C4B" w:rsidRPr="00554C4B">
        <w:rPr>
          <w:rFonts w:cs="Arial"/>
          <w:color w:val="auto"/>
        </w:rPr>
        <w:t>HiOAs</w:t>
      </w:r>
      <w:proofErr w:type="spellEnd"/>
      <w:r w:rsidR="00554C4B" w:rsidRPr="00554C4B">
        <w:rPr>
          <w:rFonts w:cs="Arial"/>
          <w:color w:val="auto"/>
        </w:rPr>
        <w:t xml:space="preserve"> styre skal behandles, men dette skjedde </w:t>
      </w:r>
      <w:r w:rsidR="002001A9" w:rsidRPr="00554C4B">
        <w:rPr>
          <w:rFonts w:cs="Arial"/>
          <w:color w:val="auto"/>
        </w:rPr>
        <w:t>etter at organisasjonene påpekte viktigheten av hans tilstedeværelse.</w:t>
      </w:r>
    </w:p>
    <w:p w14:paraId="6C8AA454" w14:textId="77777777" w:rsidR="002001A9" w:rsidRPr="00E55B9C" w:rsidRDefault="00E55B9C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E55B9C">
        <w:rPr>
          <w:rFonts w:cs="Arial"/>
          <w:color w:val="auto"/>
        </w:rPr>
        <w:t xml:space="preserve">NOKUT godkjente rett før årsskiftet 17/18 søknaden om at </w:t>
      </w:r>
      <w:proofErr w:type="spellStart"/>
      <w:r w:rsidRPr="00E55B9C">
        <w:rPr>
          <w:rFonts w:cs="Arial"/>
          <w:color w:val="auto"/>
        </w:rPr>
        <w:t>HiOA</w:t>
      </w:r>
      <w:proofErr w:type="spellEnd"/>
      <w:r w:rsidRPr="00E55B9C">
        <w:rPr>
          <w:rFonts w:cs="Arial"/>
          <w:color w:val="auto"/>
        </w:rPr>
        <w:t xml:space="preserve"> skulle bli universitet, dette temaet har jevnlig vært oppe i IDF, med orienteringer om hvordan saken nå står.</w:t>
      </w:r>
    </w:p>
    <w:p w14:paraId="1DCF2793" w14:textId="77777777" w:rsidR="002001A9" w:rsidRPr="00E55B9C" w:rsidRDefault="002001A9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E55B9C">
        <w:rPr>
          <w:rFonts w:cs="Arial"/>
          <w:color w:val="auto"/>
        </w:rPr>
        <w:t>IA- avtalen er blitt fornyet, noe vi mener har vært et positivt tiltak for våre medlemmer.</w:t>
      </w:r>
    </w:p>
    <w:p w14:paraId="2F2DEC06" w14:textId="77777777" w:rsidR="002001A9" w:rsidRPr="00E55B9C" w:rsidRDefault="002001A9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proofErr w:type="spellStart"/>
      <w:r w:rsidRPr="00E55B9C">
        <w:rPr>
          <w:rFonts w:cs="Arial"/>
          <w:color w:val="auto"/>
        </w:rPr>
        <w:t>HiOAs</w:t>
      </w:r>
      <w:proofErr w:type="spellEnd"/>
      <w:r w:rsidRPr="00E55B9C">
        <w:rPr>
          <w:rFonts w:cs="Arial"/>
          <w:color w:val="auto"/>
        </w:rPr>
        <w:t xml:space="preserve"> økonomiske situasjon diskuteres i IDF hvert kvartal. En sak her var vurdering av avsetninger – konsolidering</w:t>
      </w:r>
      <w:r w:rsidRPr="00E55B9C">
        <w:rPr>
          <w:rFonts w:cs="Arial"/>
          <w:b/>
          <w:color w:val="auto"/>
        </w:rPr>
        <w:t xml:space="preserve">, </w:t>
      </w:r>
      <w:r w:rsidRPr="00E55B9C">
        <w:rPr>
          <w:rFonts w:cs="Arial"/>
          <w:color w:val="auto"/>
        </w:rPr>
        <w:t>hvor rektor</w:t>
      </w:r>
      <w:r w:rsidRPr="00E55B9C">
        <w:rPr>
          <w:rFonts w:cs="Arial"/>
          <w:b/>
          <w:color w:val="auto"/>
        </w:rPr>
        <w:t xml:space="preserve"> </w:t>
      </w:r>
      <w:r w:rsidRPr="00E55B9C">
        <w:rPr>
          <w:rFonts w:cs="Arial"/>
          <w:color w:val="auto"/>
        </w:rPr>
        <w:t xml:space="preserve">ønsket at styret ved </w:t>
      </w:r>
      <w:proofErr w:type="spellStart"/>
      <w:r w:rsidRPr="00E55B9C">
        <w:rPr>
          <w:rFonts w:cs="Arial"/>
          <w:color w:val="auto"/>
        </w:rPr>
        <w:t>HiOA</w:t>
      </w:r>
      <w:proofErr w:type="spellEnd"/>
      <w:r w:rsidRPr="00E55B9C">
        <w:rPr>
          <w:rFonts w:cs="Arial"/>
          <w:color w:val="auto"/>
        </w:rPr>
        <w:t xml:space="preserve"> skulle omdisponere midlene. FF-</w:t>
      </w:r>
      <w:proofErr w:type="spellStart"/>
      <w:r w:rsidRPr="00E55B9C">
        <w:rPr>
          <w:rFonts w:cs="Arial"/>
          <w:color w:val="auto"/>
        </w:rPr>
        <w:t>HiOA</w:t>
      </w:r>
      <w:proofErr w:type="spellEnd"/>
      <w:r w:rsidRPr="00E55B9C">
        <w:rPr>
          <w:rFonts w:cs="Arial"/>
          <w:color w:val="auto"/>
        </w:rPr>
        <w:t xml:space="preserve"> mener at pengene burde forbli på fakultet, hvor kjernevirksomheten foregår.</w:t>
      </w:r>
    </w:p>
    <w:p w14:paraId="0FC46FCF" w14:textId="0D379D14" w:rsidR="002001A9" w:rsidRPr="004F18D7" w:rsidRDefault="004F18D7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>
        <w:rPr>
          <w:rFonts w:cs="Arial"/>
          <w:color w:val="auto"/>
        </w:rPr>
        <w:t>Omdømmeundersøkelsen:</w:t>
      </w:r>
      <w:r w:rsidR="002001A9" w:rsidRPr="00E55B9C">
        <w:rPr>
          <w:rFonts w:cs="Arial"/>
          <w:color w:val="auto"/>
        </w:rPr>
        <w:t xml:space="preserve"> </w:t>
      </w:r>
      <w:proofErr w:type="spellStart"/>
      <w:r w:rsidR="002001A9" w:rsidRPr="00E55B9C">
        <w:rPr>
          <w:rFonts w:cs="Arial"/>
          <w:color w:val="auto"/>
        </w:rPr>
        <w:t>HiOAs</w:t>
      </w:r>
      <w:proofErr w:type="spellEnd"/>
      <w:r w:rsidR="002001A9" w:rsidRPr="00E55B9C">
        <w:rPr>
          <w:rFonts w:cs="Arial"/>
          <w:color w:val="auto"/>
        </w:rPr>
        <w:t xml:space="preserve"> omdømme er </w:t>
      </w:r>
      <w:r w:rsidR="00E55B9C">
        <w:rPr>
          <w:rFonts w:cs="Arial"/>
          <w:color w:val="auto"/>
        </w:rPr>
        <w:t xml:space="preserve">noe </w:t>
      </w:r>
      <w:r w:rsidR="002001A9" w:rsidRPr="00E55B9C">
        <w:rPr>
          <w:rFonts w:cs="Arial"/>
          <w:color w:val="auto"/>
        </w:rPr>
        <w:t>forbedret</w:t>
      </w:r>
      <w:r w:rsidR="00E55B9C">
        <w:rPr>
          <w:rFonts w:cs="Arial"/>
          <w:color w:val="auto"/>
        </w:rPr>
        <w:t xml:space="preserve"> siden sist</w:t>
      </w:r>
      <w:r w:rsidR="002001A9" w:rsidRPr="00E55B9C">
        <w:rPr>
          <w:rFonts w:cs="Arial"/>
          <w:color w:val="auto"/>
        </w:rPr>
        <w:t xml:space="preserve">, </w:t>
      </w:r>
      <w:r w:rsidR="002001A9" w:rsidRPr="004F18D7">
        <w:rPr>
          <w:rFonts w:cs="Arial"/>
          <w:color w:val="auto"/>
        </w:rPr>
        <w:t xml:space="preserve">men fremdeles er de som er mest kritiske til </w:t>
      </w:r>
      <w:proofErr w:type="spellStart"/>
      <w:r w:rsidR="002001A9" w:rsidRPr="004F18D7">
        <w:rPr>
          <w:rFonts w:cs="Arial"/>
          <w:color w:val="auto"/>
        </w:rPr>
        <w:t>HiOAs</w:t>
      </w:r>
      <w:proofErr w:type="spellEnd"/>
      <w:r w:rsidR="002001A9" w:rsidRPr="004F18D7">
        <w:rPr>
          <w:rFonts w:cs="Arial"/>
          <w:color w:val="auto"/>
        </w:rPr>
        <w:t xml:space="preserve"> omdømme </w:t>
      </w:r>
      <w:r w:rsidRPr="004F18D7">
        <w:rPr>
          <w:rFonts w:cs="Arial"/>
          <w:color w:val="auto"/>
        </w:rPr>
        <w:t>våre egne ansatte</w:t>
      </w:r>
      <w:r w:rsidR="002001A9" w:rsidRPr="004F18D7">
        <w:rPr>
          <w:rFonts w:cs="Arial"/>
          <w:color w:val="auto"/>
        </w:rPr>
        <w:t>.</w:t>
      </w:r>
    </w:p>
    <w:p w14:paraId="7E021291" w14:textId="77777777" w:rsidR="00E55B9C" w:rsidRPr="00E55B9C" w:rsidRDefault="002001A9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E55B9C">
        <w:rPr>
          <w:rFonts w:cs="Arial"/>
          <w:color w:val="auto"/>
        </w:rPr>
        <w:t>Etablering av nye studier/enheter. FF–</w:t>
      </w:r>
      <w:proofErr w:type="spellStart"/>
      <w:r w:rsidRPr="00E55B9C">
        <w:rPr>
          <w:rFonts w:cs="Arial"/>
          <w:color w:val="auto"/>
        </w:rPr>
        <w:t>HiOA</w:t>
      </w:r>
      <w:proofErr w:type="spellEnd"/>
      <w:r w:rsidRPr="00E55B9C">
        <w:rPr>
          <w:rFonts w:cs="Arial"/>
          <w:color w:val="auto"/>
        </w:rPr>
        <w:t xml:space="preserve"> har vært med </w:t>
      </w:r>
      <w:proofErr w:type="gramStart"/>
      <w:r w:rsidRPr="00E55B9C">
        <w:rPr>
          <w:rFonts w:cs="Arial"/>
          <w:color w:val="auto"/>
        </w:rPr>
        <w:t>å drøftet</w:t>
      </w:r>
      <w:proofErr w:type="gramEnd"/>
      <w:r w:rsidRPr="00E55B9C">
        <w:rPr>
          <w:rFonts w:cs="Arial"/>
          <w:color w:val="auto"/>
        </w:rPr>
        <w:t xml:space="preserve"> etablering av nye studier, og vi er positive til opprettelse av nye studier så lenge det ikke går på bekostning av de etablerte studiene som fungerer godt. </w:t>
      </w:r>
    </w:p>
    <w:p w14:paraId="308F319F" w14:textId="77777777" w:rsidR="002001A9" w:rsidRDefault="002001A9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E55B9C">
        <w:rPr>
          <w:rFonts w:cs="Arial"/>
          <w:color w:val="auto"/>
        </w:rPr>
        <w:t>Lokale forhandlinger. I IDF ble prosessen avklart mht. styrets delegasjon av fullmakt til HR for å gjennomføre årets forhandlinger. Formøtetidspunktet ble bestemt.</w:t>
      </w:r>
    </w:p>
    <w:p w14:paraId="006F7ECD" w14:textId="28F02C66" w:rsidR="00D65616" w:rsidRPr="004F18D7" w:rsidRDefault="004F18D7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>
        <w:rPr>
          <w:rFonts w:cs="Arial"/>
          <w:color w:val="auto"/>
        </w:rPr>
        <w:t>Ressurs til tillitsvalgte</w:t>
      </w:r>
    </w:p>
    <w:p w14:paraId="50603060" w14:textId="77777777" w:rsidR="003D7AC7" w:rsidRPr="00127D0F" w:rsidRDefault="003D7AC7" w:rsidP="003D7AC7">
      <w:pPr>
        <w:rPr>
          <w:rFonts w:cs="Arial"/>
        </w:rPr>
      </w:pPr>
    </w:p>
    <w:p w14:paraId="152CABAB" w14:textId="77777777" w:rsidR="003D7AC7" w:rsidRPr="002001A9" w:rsidRDefault="003D7AC7" w:rsidP="00E55B9C">
      <w:pPr>
        <w:ind w:left="-6" w:hanging="11"/>
        <w:rPr>
          <w:rFonts w:cs="Arial"/>
          <w:b/>
        </w:rPr>
      </w:pPr>
      <w:r w:rsidRPr="002001A9">
        <w:rPr>
          <w:rFonts w:cs="Arial"/>
          <w:b/>
        </w:rPr>
        <w:t>Saker vi har fått til orientering er:</w:t>
      </w:r>
    </w:p>
    <w:p w14:paraId="6DC2876D" w14:textId="77777777" w:rsidR="003D7AC7" w:rsidRPr="002E2FC8" w:rsidRDefault="004666A8" w:rsidP="003D7AC7">
      <w:pPr>
        <w:rPr>
          <w:rFonts w:cs="Arial"/>
          <w:color w:val="auto"/>
        </w:rPr>
      </w:pPr>
      <w:r w:rsidRPr="002E2FC8">
        <w:rPr>
          <w:rFonts w:cs="Arial"/>
          <w:color w:val="auto"/>
        </w:rPr>
        <w:t xml:space="preserve">Universitetssatsingen/søknaden, merittering av undervisere, </w:t>
      </w:r>
      <w:proofErr w:type="gramStart"/>
      <w:r w:rsidRPr="002E2FC8">
        <w:rPr>
          <w:rFonts w:cs="Arial"/>
          <w:color w:val="auto"/>
        </w:rPr>
        <w:t>digitaliseringsprosjektet,</w:t>
      </w:r>
      <w:proofErr w:type="gramEnd"/>
      <w:r w:rsidRPr="002E2FC8">
        <w:rPr>
          <w:rFonts w:cs="Arial"/>
          <w:color w:val="auto"/>
        </w:rPr>
        <w:t xml:space="preserve"> IA-avtalen.</w:t>
      </w:r>
      <w:r w:rsidR="00707BC7">
        <w:rPr>
          <w:rFonts w:cs="Arial"/>
          <w:color w:val="auto"/>
        </w:rPr>
        <w:t xml:space="preserve"> Språkkrav ved ansettelser.</w:t>
      </w:r>
    </w:p>
    <w:p w14:paraId="4FB9799B" w14:textId="77777777" w:rsidR="002001A9" w:rsidRPr="00EC4E12" w:rsidRDefault="002001A9" w:rsidP="00504303">
      <w:pPr>
        <w:spacing w:after="0"/>
        <w:ind w:left="0" w:firstLine="0"/>
        <w:rPr>
          <w:color w:val="FF0000"/>
        </w:rPr>
      </w:pPr>
    </w:p>
    <w:p w14:paraId="197B18F6" w14:textId="77777777" w:rsidR="009419DD" w:rsidRPr="00127D0F" w:rsidRDefault="009419DD" w:rsidP="009419DD">
      <w:pPr>
        <w:rPr>
          <w:rFonts w:cs="Arial"/>
          <w:b/>
          <w:i/>
        </w:rPr>
      </w:pPr>
      <w:r w:rsidRPr="00127D0F">
        <w:rPr>
          <w:rFonts w:cs="Arial"/>
          <w:b/>
          <w:i/>
        </w:rPr>
        <w:t>Aktuelle saker som klub</w:t>
      </w:r>
      <w:r w:rsidR="00CF1CCA">
        <w:rPr>
          <w:rFonts w:cs="Arial"/>
          <w:b/>
          <w:i/>
        </w:rPr>
        <w:t>bstyrene har arbeidet med i 2017</w:t>
      </w:r>
    </w:p>
    <w:p w14:paraId="22794D31" w14:textId="77777777" w:rsidR="00630D39" w:rsidRPr="009F3A0C" w:rsidRDefault="002001A9" w:rsidP="004D183A">
      <w:pPr>
        <w:spacing w:after="0"/>
        <w:rPr>
          <w:color w:val="auto"/>
        </w:rPr>
      </w:pPr>
      <w:r w:rsidRPr="009F3A0C">
        <w:rPr>
          <w:color w:val="auto"/>
        </w:rPr>
        <w:t>Sakene varierer på de forskjellige enheter/fakultet. Un</w:t>
      </w:r>
      <w:r w:rsidR="00232E41">
        <w:rPr>
          <w:color w:val="auto"/>
        </w:rPr>
        <w:t xml:space="preserve">der følger en oppsummering av </w:t>
      </w:r>
      <w:r w:rsidRPr="009F3A0C">
        <w:rPr>
          <w:color w:val="auto"/>
        </w:rPr>
        <w:t>saker som har opptatt våre klubbstyrer i foregående år.</w:t>
      </w:r>
    </w:p>
    <w:p w14:paraId="229310A4" w14:textId="77777777" w:rsidR="00F9513C" w:rsidRPr="00EC4E12" w:rsidRDefault="00F9513C" w:rsidP="004D183A">
      <w:pPr>
        <w:spacing w:after="0"/>
        <w:rPr>
          <w:color w:val="FF0000"/>
        </w:rPr>
      </w:pPr>
    </w:p>
    <w:p w14:paraId="7EF2341F" w14:textId="073DA35B" w:rsidR="00CE7EC5" w:rsidRDefault="002001A9" w:rsidP="00CE7EC5">
      <w:pPr>
        <w:pStyle w:val="Rentekst"/>
      </w:pPr>
      <w:r w:rsidRPr="00232E41">
        <w:rPr>
          <w:rFonts w:ascii="Georgia" w:hAnsi="Georgia"/>
          <w:b/>
        </w:rPr>
        <w:t>Helsevitenskapelig fakultet:</w:t>
      </w:r>
      <w:r w:rsidRPr="00523E60">
        <w:t xml:space="preserve"> </w:t>
      </w:r>
      <w:r w:rsidR="00CE7EC5" w:rsidRPr="00CE7EC5">
        <w:rPr>
          <w:rFonts w:ascii="Georgia" w:hAnsi="Georgia"/>
        </w:rPr>
        <w:t xml:space="preserve">Helsevitenskapelig fakultet: Det er personalsaker ved flere institutter som stort sett oppstår som resultat av mangelfull informasjon om prosesser som igangsettes, samt innsikt i, og kunnskap om, utøvelsen av </w:t>
      </w:r>
      <w:r w:rsidR="004F18D7">
        <w:rPr>
          <w:rFonts w:ascii="Georgia" w:hAnsi="Georgia"/>
        </w:rPr>
        <w:t>Hovedavtalen</w:t>
      </w:r>
      <w:r w:rsidR="00CE7EC5" w:rsidRPr="00CE7EC5">
        <w:rPr>
          <w:rFonts w:ascii="Georgia" w:hAnsi="Georgia"/>
        </w:rPr>
        <w:t>s bestemmelser hos både ledere og ansatte. Lokale lønnsforhandlinger.</w:t>
      </w:r>
    </w:p>
    <w:p w14:paraId="2CC69395" w14:textId="77777777" w:rsidR="002001A9" w:rsidRPr="00EC4E12" w:rsidRDefault="002001A9" w:rsidP="00CE7EC5">
      <w:pPr>
        <w:rPr>
          <w:color w:val="FF0000"/>
        </w:rPr>
      </w:pPr>
    </w:p>
    <w:p w14:paraId="59187A98" w14:textId="5DF7ED8E" w:rsidR="002001A9" w:rsidRPr="009F3A0C" w:rsidRDefault="002001A9" w:rsidP="009F3A0C">
      <w:pPr>
        <w:spacing w:after="0"/>
        <w:rPr>
          <w:rFonts w:cs="Times New Roman"/>
          <w:color w:val="auto"/>
        </w:rPr>
      </w:pPr>
      <w:r w:rsidRPr="00523E60">
        <w:rPr>
          <w:b/>
          <w:color w:val="auto"/>
        </w:rPr>
        <w:t>Samfunnsvitenskapelig fakultet:</w:t>
      </w:r>
      <w:r w:rsidRPr="009F3A0C">
        <w:rPr>
          <w:color w:val="auto"/>
        </w:rPr>
        <w:t xml:space="preserve"> </w:t>
      </w:r>
      <w:r w:rsidRPr="009F3A0C">
        <w:rPr>
          <w:rFonts w:cs="Times New Roman"/>
          <w:color w:val="auto"/>
        </w:rPr>
        <w:t xml:space="preserve">Saker knyttet til </w:t>
      </w:r>
      <w:r w:rsidR="009F3A0C" w:rsidRPr="00945AA3">
        <w:rPr>
          <w:rFonts w:ascii="Times New Roman" w:hAnsi="Times New Roman" w:cs="Times New Roman"/>
          <w:bCs/>
          <w:color w:val="auto"/>
        </w:rPr>
        <w:t>a</w:t>
      </w:r>
      <w:r w:rsidR="00945AA3" w:rsidRPr="00945AA3">
        <w:rPr>
          <w:rFonts w:ascii="Times New Roman" w:hAnsi="Times New Roman" w:cs="Times New Roman"/>
          <w:bCs/>
          <w:color w:val="auto"/>
        </w:rPr>
        <w:t>rbeidsplaner, u</w:t>
      </w:r>
      <w:r w:rsidR="009F3A0C" w:rsidRPr="00945AA3">
        <w:rPr>
          <w:rFonts w:ascii="Times New Roman" w:hAnsi="Times New Roman" w:cs="Times New Roman"/>
          <w:bCs/>
          <w:color w:val="auto"/>
        </w:rPr>
        <w:t xml:space="preserve">klarheter </w:t>
      </w:r>
      <w:r w:rsidR="009F3A0C">
        <w:rPr>
          <w:rFonts w:ascii="Times New Roman" w:hAnsi="Times New Roman" w:cs="Times New Roman"/>
          <w:bCs/>
          <w:color w:val="auto"/>
        </w:rPr>
        <w:t>og u</w:t>
      </w:r>
      <w:r w:rsidR="009F3A0C" w:rsidRPr="009F3A0C">
        <w:rPr>
          <w:rFonts w:ascii="Times New Roman" w:hAnsi="Times New Roman" w:cs="Times New Roman"/>
          <w:bCs/>
          <w:color w:val="auto"/>
        </w:rPr>
        <w:t>lik bruk av tidsressurser</w:t>
      </w:r>
      <w:r w:rsidR="009F3A0C" w:rsidRPr="009F3A0C">
        <w:rPr>
          <w:rFonts w:cs="Times New Roman"/>
          <w:color w:val="auto"/>
        </w:rPr>
        <w:t>, studentklager, lønnsforhandlinger</w:t>
      </w:r>
      <w:r w:rsidR="009F3A0C">
        <w:rPr>
          <w:rFonts w:cs="Times New Roman"/>
          <w:color w:val="auto"/>
        </w:rPr>
        <w:t>,</w:t>
      </w:r>
      <w:r w:rsidR="009F3A0C" w:rsidRPr="009F3A0C">
        <w:rPr>
          <w:rFonts w:cs="Times New Roman"/>
          <w:color w:val="auto"/>
        </w:rPr>
        <w:t xml:space="preserve"> IDF-møter, fusjon mellom Handelshøyskolen og </w:t>
      </w:r>
      <w:r w:rsidR="009F3A0C" w:rsidRPr="009F3A0C">
        <w:rPr>
          <w:rFonts w:cs="Times New Roman"/>
          <w:color w:val="auto"/>
        </w:rPr>
        <w:lastRenderedPageBreak/>
        <w:t xml:space="preserve">Institutt for organisasjon og ledelse, </w:t>
      </w:r>
      <w:r w:rsidR="00945AA3" w:rsidRPr="00945AA3">
        <w:rPr>
          <w:rFonts w:cs="Times New Roman"/>
          <w:color w:val="auto"/>
        </w:rPr>
        <w:t>m</w:t>
      </w:r>
      <w:r w:rsidR="009F3A0C" w:rsidRPr="00945AA3">
        <w:rPr>
          <w:rFonts w:cs="Times New Roman"/>
          <w:color w:val="auto"/>
        </w:rPr>
        <w:t xml:space="preserve">erittering </w:t>
      </w:r>
      <w:r w:rsidR="009F3A0C" w:rsidRPr="009F3A0C">
        <w:rPr>
          <w:rFonts w:cs="Times New Roman"/>
          <w:color w:val="auto"/>
        </w:rPr>
        <w:t xml:space="preserve">av undervisning ved </w:t>
      </w:r>
      <w:proofErr w:type="spellStart"/>
      <w:r w:rsidR="009F3A0C" w:rsidRPr="009F3A0C">
        <w:rPr>
          <w:rFonts w:cs="Times New Roman"/>
          <w:color w:val="auto"/>
        </w:rPr>
        <w:t>HiOA</w:t>
      </w:r>
      <w:proofErr w:type="spellEnd"/>
      <w:r w:rsidR="009F3A0C" w:rsidRPr="009F3A0C">
        <w:rPr>
          <w:rFonts w:cs="Times New Roman"/>
          <w:color w:val="auto"/>
        </w:rPr>
        <w:t>, Administrasjon for fremtiden og lokallagsarbeid.</w:t>
      </w:r>
    </w:p>
    <w:p w14:paraId="1B23ED4A" w14:textId="77777777" w:rsidR="002001A9" w:rsidRPr="00EC4E12" w:rsidRDefault="002001A9" w:rsidP="002001A9">
      <w:pPr>
        <w:spacing w:after="0"/>
        <w:rPr>
          <w:rFonts w:cs="Times New Roman"/>
          <w:color w:val="FF0000"/>
        </w:rPr>
      </w:pPr>
    </w:p>
    <w:p w14:paraId="4C530214" w14:textId="77777777" w:rsidR="00523E60" w:rsidRPr="00523E60" w:rsidRDefault="00827CDA" w:rsidP="00523E60">
      <w:pPr>
        <w:spacing w:after="80"/>
        <w:rPr>
          <w:rFonts w:cs="Times New Roman"/>
          <w:color w:val="auto"/>
        </w:rPr>
      </w:pPr>
      <w:r w:rsidRPr="00523E60">
        <w:rPr>
          <w:rFonts w:cs="Times New Roman"/>
          <w:b/>
          <w:color w:val="auto"/>
        </w:rPr>
        <w:t>Senter for velferds- og arbeidslivsforskning (SVA):</w:t>
      </w:r>
      <w:r w:rsidRPr="00DD04F1">
        <w:rPr>
          <w:rFonts w:cs="Times New Roman"/>
          <w:color w:val="auto"/>
        </w:rPr>
        <w:t xml:space="preserve"> </w:t>
      </w:r>
      <w:r w:rsidRPr="00523E60">
        <w:rPr>
          <w:rFonts w:cs="Times New Roman"/>
          <w:color w:val="auto"/>
        </w:rPr>
        <w:t xml:space="preserve">Viktige saker i perioden har vært </w:t>
      </w:r>
      <w:r w:rsidR="00DD04F1" w:rsidRPr="00523E60">
        <w:rPr>
          <w:rFonts w:cs="Times New Roman"/>
          <w:color w:val="auto"/>
        </w:rPr>
        <w:t>arbeidet med prosessen mot «SVA 3», strategiske satsninger, ansettelse av direktører på AFI og NOVA</w:t>
      </w:r>
      <w:r w:rsidR="00523E60" w:rsidRPr="00523E60">
        <w:rPr>
          <w:rFonts w:cs="Times New Roman"/>
          <w:color w:val="auto"/>
        </w:rPr>
        <w:t>, ordning med godtgjøring for ekstraarbeid på SVA og uformelt og sosialt i FF-SVA regi.</w:t>
      </w:r>
    </w:p>
    <w:p w14:paraId="27839D12" w14:textId="77777777" w:rsidR="00523E60" w:rsidRDefault="00523E60" w:rsidP="00523E60">
      <w:pPr>
        <w:spacing w:after="80"/>
        <w:rPr>
          <w:rFonts w:cs="Times New Roman"/>
          <w:color w:val="auto"/>
        </w:rPr>
      </w:pPr>
    </w:p>
    <w:p w14:paraId="7F2D9347" w14:textId="4A5ADB3E" w:rsidR="00A764D6" w:rsidRDefault="002001A9" w:rsidP="00523E60">
      <w:pPr>
        <w:spacing w:after="80"/>
      </w:pPr>
      <w:r w:rsidRPr="00523E60">
        <w:rPr>
          <w:rFonts w:cs="Times New Roman"/>
          <w:b/>
          <w:color w:val="auto"/>
        </w:rPr>
        <w:t>Fellesadministrasjonen (FA):</w:t>
      </w:r>
      <w:r w:rsidRPr="00A764D6">
        <w:rPr>
          <w:rFonts w:cs="Times New Roman"/>
          <w:color w:val="auto"/>
        </w:rPr>
        <w:t xml:space="preserve"> </w:t>
      </w:r>
      <w:r w:rsidR="00945AA3">
        <w:t xml:space="preserve">Klubbleder har </w:t>
      </w:r>
      <w:r w:rsidR="00A764D6">
        <w:t>deltatt i flere drøftings- og forhandlingsmøter med Avdeling for HR om oppretting av nye seksjoner, utlysing av stillinger, omorgani</w:t>
      </w:r>
      <w:r w:rsidR="00945AA3">
        <w:t xml:space="preserve">sering, søknader om støtte m.m. </w:t>
      </w:r>
      <w:r w:rsidR="00A764D6">
        <w:t>Administrasjon for fremtiden berører de fleste avdelingene i fellesadministrasjonen og har medført ekstra møtevirksomhet.</w:t>
      </w:r>
    </w:p>
    <w:p w14:paraId="1277FF89" w14:textId="77777777" w:rsidR="00255F0D" w:rsidRPr="00255F0D" w:rsidRDefault="00255F0D" w:rsidP="00255F0D">
      <w:pPr>
        <w:pStyle w:val="Rentekst"/>
        <w:rPr>
          <w:rFonts w:ascii="Georgia" w:hAnsi="Georgia" w:cs="Calibri"/>
          <w:iCs/>
        </w:rPr>
      </w:pPr>
      <w:r w:rsidRPr="00255F0D">
        <w:rPr>
          <w:rFonts w:ascii="Georgia" w:hAnsi="Georgia"/>
          <w:iCs/>
        </w:rPr>
        <w:t>Arve Angen og Gyrid Vikøren har sammen med Bjørg Halvorsen (SAM) og Marianne Holm Jensen (HF) deltatt i ei gruppe som i 2017 har arbeidet med et politikkdokument om TA-ansattes karrieremuligheter. Gruppa har hatt 3 arbeidsmøter.</w:t>
      </w:r>
      <w:r w:rsidRPr="00255F0D">
        <w:rPr>
          <w:rFonts w:ascii="Georgia" w:hAnsi="Georgia"/>
          <w:iCs/>
        </w:rPr>
        <w:br/>
        <w:t xml:space="preserve">Styret i FF </w:t>
      </w:r>
      <w:proofErr w:type="spellStart"/>
      <w:r w:rsidRPr="00255F0D">
        <w:rPr>
          <w:rFonts w:ascii="Georgia" w:hAnsi="Georgia"/>
          <w:iCs/>
        </w:rPr>
        <w:t>HiOA</w:t>
      </w:r>
      <w:proofErr w:type="spellEnd"/>
      <w:r w:rsidRPr="00255F0D">
        <w:rPr>
          <w:rFonts w:ascii="Georgia" w:hAnsi="Georgia"/>
          <w:iCs/>
        </w:rPr>
        <w:t xml:space="preserve"> har i 2017 vedtatt at vi skal ha et eget politikkdokument for TA-ansatte.</w:t>
      </w:r>
    </w:p>
    <w:p w14:paraId="2092DE3F" w14:textId="77777777" w:rsidR="00A764D6" w:rsidRDefault="00A764D6" w:rsidP="00A764D6"/>
    <w:p w14:paraId="3D64E88F" w14:textId="236CC7F9" w:rsidR="00F9513C" w:rsidRPr="000B229B" w:rsidRDefault="002001A9" w:rsidP="00E55B9C">
      <w:pPr>
        <w:pStyle w:val="Rentekst"/>
        <w:rPr>
          <w:rFonts w:ascii="Georgia" w:hAnsi="Georgia"/>
          <w:color w:val="FF0000"/>
        </w:rPr>
      </w:pPr>
      <w:r w:rsidRPr="000B229B">
        <w:rPr>
          <w:rFonts w:ascii="Georgia" w:hAnsi="Georgia"/>
          <w:b/>
        </w:rPr>
        <w:t>Fakultet TKD:</w:t>
      </w:r>
      <w:r w:rsidRPr="000B229B">
        <w:rPr>
          <w:rFonts w:ascii="Georgia" w:hAnsi="Georgia"/>
        </w:rPr>
        <w:t xml:space="preserve"> </w:t>
      </w:r>
      <w:r w:rsidR="000B229B" w:rsidRPr="000B229B">
        <w:rPr>
          <w:rFonts w:ascii="Georgia" w:hAnsi="Georgia"/>
          <w:color w:val="000000"/>
        </w:rPr>
        <w:t>2017 har</w:t>
      </w:r>
      <w:r w:rsidR="000B229B" w:rsidRPr="00945AA3">
        <w:rPr>
          <w:rFonts w:ascii="Georgia" w:hAnsi="Georgia"/>
        </w:rPr>
        <w:t xml:space="preserve"> </w:t>
      </w:r>
      <w:r w:rsidR="00945AA3" w:rsidRPr="00945AA3">
        <w:rPr>
          <w:rFonts w:ascii="Georgia" w:hAnsi="Georgia"/>
        </w:rPr>
        <w:t>f</w:t>
      </w:r>
      <w:r w:rsidR="000B229B" w:rsidRPr="00945AA3">
        <w:rPr>
          <w:rFonts w:ascii="Georgia" w:hAnsi="Georgia"/>
        </w:rPr>
        <w:t xml:space="preserve">ortsatt </w:t>
      </w:r>
      <w:r w:rsidR="000B229B" w:rsidRPr="000B229B">
        <w:rPr>
          <w:rFonts w:ascii="Georgia" w:hAnsi="Georgia"/>
          <w:color w:val="000000"/>
        </w:rPr>
        <w:t xml:space="preserve">med arbeidet om hvordan IDF-møtene skal arrangeres, for å sikre medbestemmelse og medvirkning i endringsprosesser ved TKD. Implementering av Simula har vært diskutert, </w:t>
      </w:r>
      <w:r w:rsidR="000B229B" w:rsidRPr="00945AA3">
        <w:rPr>
          <w:rFonts w:ascii="Georgia" w:hAnsi="Georgia"/>
        </w:rPr>
        <w:t xml:space="preserve">spesielt </w:t>
      </w:r>
      <w:r w:rsidR="00945AA3" w:rsidRPr="00945AA3">
        <w:rPr>
          <w:rFonts w:ascii="Georgia" w:hAnsi="Georgia"/>
        </w:rPr>
        <w:t>m</w:t>
      </w:r>
      <w:r w:rsidR="000B229B" w:rsidRPr="00945AA3">
        <w:rPr>
          <w:rFonts w:ascii="Georgia" w:hAnsi="Georgia"/>
        </w:rPr>
        <w:t>ed</w:t>
      </w:r>
      <w:r w:rsidR="0037548F" w:rsidRPr="00945AA3">
        <w:rPr>
          <w:rFonts w:ascii="Georgia" w:hAnsi="Georgia"/>
        </w:rPr>
        <w:t xml:space="preserve"> tanke på</w:t>
      </w:r>
      <w:r w:rsidR="000B229B" w:rsidRPr="00945AA3">
        <w:rPr>
          <w:rFonts w:ascii="Georgia" w:hAnsi="Georgia"/>
        </w:rPr>
        <w:t xml:space="preserve"> kontorplass</w:t>
      </w:r>
      <w:r w:rsidR="00945AA3" w:rsidRPr="00945AA3">
        <w:rPr>
          <w:rFonts w:ascii="Georgia" w:hAnsi="Georgia"/>
        </w:rPr>
        <w:t>ering</w:t>
      </w:r>
      <w:r w:rsidR="000B229B" w:rsidRPr="00945AA3">
        <w:rPr>
          <w:rFonts w:ascii="Georgia" w:hAnsi="Georgia"/>
        </w:rPr>
        <w:t xml:space="preserve"> og hvordan de ansatte skal </w:t>
      </w:r>
      <w:proofErr w:type="gramStart"/>
      <w:r w:rsidR="000B229B" w:rsidRPr="00945AA3">
        <w:rPr>
          <w:rFonts w:ascii="Georgia" w:hAnsi="Georgia"/>
        </w:rPr>
        <w:t>integreres</w:t>
      </w:r>
      <w:proofErr w:type="gramEnd"/>
      <w:r w:rsidR="000B229B" w:rsidRPr="00945AA3">
        <w:rPr>
          <w:rFonts w:ascii="Georgia" w:hAnsi="Georgia"/>
        </w:rPr>
        <w:t xml:space="preserve"> med S</w:t>
      </w:r>
      <w:r w:rsidR="0037548F" w:rsidRPr="00945AA3">
        <w:rPr>
          <w:rFonts w:ascii="Georgia" w:hAnsi="Georgia"/>
        </w:rPr>
        <w:t xml:space="preserve">imula; Herunder </w:t>
      </w:r>
      <w:proofErr w:type="spellStart"/>
      <w:r w:rsidR="0037548F" w:rsidRPr="00945AA3">
        <w:rPr>
          <w:rFonts w:ascii="Georgia" w:hAnsi="Georgia"/>
        </w:rPr>
        <w:t>fler</w:t>
      </w:r>
      <w:proofErr w:type="spellEnd"/>
      <w:r w:rsidR="0037548F" w:rsidRPr="00945AA3">
        <w:rPr>
          <w:rFonts w:ascii="Georgia" w:hAnsi="Georgia"/>
        </w:rPr>
        <w:t>- eller en</w:t>
      </w:r>
      <w:r w:rsidR="000B229B" w:rsidRPr="00945AA3">
        <w:rPr>
          <w:rFonts w:ascii="Georgia" w:hAnsi="Georgia"/>
        </w:rPr>
        <w:t xml:space="preserve">mannskontor kontra «åpent </w:t>
      </w:r>
      <w:r w:rsidR="00945AA3" w:rsidRPr="00945AA3">
        <w:rPr>
          <w:rFonts w:ascii="Georgia" w:hAnsi="Georgia"/>
        </w:rPr>
        <w:t>kontor</w:t>
      </w:r>
      <w:r w:rsidR="000B229B" w:rsidRPr="00945AA3">
        <w:rPr>
          <w:rFonts w:ascii="Georgia" w:hAnsi="Georgia"/>
        </w:rPr>
        <w:t>landskap»</w:t>
      </w:r>
      <w:r w:rsidR="0037548F" w:rsidRPr="00945AA3">
        <w:rPr>
          <w:rFonts w:ascii="Georgia" w:hAnsi="Georgia"/>
        </w:rPr>
        <w:t>.</w:t>
      </w:r>
      <w:r w:rsidR="000B229B" w:rsidRPr="00945AA3">
        <w:rPr>
          <w:rFonts w:ascii="Georgia" w:hAnsi="Georgia"/>
        </w:rPr>
        <w:t xml:space="preserve"> «Merittering av undervisning ved </w:t>
      </w:r>
      <w:proofErr w:type="spellStart"/>
      <w:r w:rsidR="000B229B" w:rsidRPr="00945AA3">
        <w:rPr>
          <w:rFonts w:ascii="Georgia" w:hAnsi="Georgia"/>
        </w:rPr>
        <w:t>HiOA</w:t>
      </w:r>
      <w:proofErr w:type="spellEnd"/>
      <w:r w:rsidR="000B229B" w:rsidRPr="00945AA3">
        <w:rPr>
          <w:rFonts w:ascii="Georgia" w:hAnsi="Georgia"/>
        </w:rPr>
        <w:t xml:space="preserve">» har også vært diskutert. Også i 2017 var det mye arbeid med </w:t>
      </w:r>
      <w:r w:rsidR="000B229B" w:rsidRPr="000B229B">
        <w:rPr>
          <w:rFonts w:ascii="Georgia" w:hAnsi="Georgia"/>
          <w:color w:val="000000"/>
        </w:rPr>
        <w:t>personalsaker.</w:t>
      </w:r>
    </w:p>
    <w:p w14:paraId="633A8F56" w14:textId="77777777" w:rsidR="004666A8" w:rsidRDefault="004666A8" w:rsidP="00E55B9C">
      <w:pPr>
        <w:pStyle w:val="Rentekst"/>
        <w:rPr>
          <w:rFonts w:ascii="Georgia" w:hAnsi="Georgia"/>
          <w:color w:val="FF0000"/>
        </w:rPr>
      </w:pPr>
    </w:p>
    <w:p w14:paraId="5899CAD4" w14:textId="077D7B35" w:rsidR="00255F0D" w:rsidRPr="00255F0D" w:rsidRDefault="004666A8" w:rsidP="00255F0D">
      <w:pPr>
        <w:rPr>
          <w:rFonts w:eastAsiaTheme="minorHAnsi" w:cstheme="minorHAnsi"/>
          <w:color w:val="auto"/>
          <w:szCs w:val="24"/>
        </w:rPr>
      </w:pPr>
      <w:r w:rsidRPr="00255F0D">
        <w:rPr>
          <w:b/>
          <w:color w:val="auto"/>
        </w:rPr>
        <w:t>Fakultet LUI:</w:t>
      </w:r>
      <w:r w:rsidR="00255F0D" w:rsidRPr="00255F0D">
        <w:rPr>
          <w:b/>
          <w:color w:val="auto"/>
        </w:rPr>
        <w:t xml:space="preserve"> </w:t>
      </w:r>
      <w:r w:rsidR="00255F0D" w:rsidRPr="00255F0D">
        <w:rPr>
          <w:rFonts w:cstheme="minorHAnsi"/>
          <w:color w:val="auto"/>
          <w:szCs w:val="24"/>
        </w:rPr>
        <w:t xml:space="preserve">Ressurser </w:t>
      </w:r>
      <w:r w:rsidR="00255F0D" w:rsidRPr="00945AA3">
        <w:rPr>
          <w:rFonts w:cstheme="minorHAnsi"/>
          <w:color w:val="auto"/>
          <w:szCs w:val="24"/>
        </w:rPr>
        <w:t xml:space="preserve">til </w:t>
      </w:r>
      <w:r w:rsidR="00945AA3" w:rsidRPr="00945AA3">
        <w:rPr>
          <w:rFonts w:cstheme="minorHAnsi"/>
          <w:color w:val="auto"/>
          <w:szCs w:val="24"/>
        </w:rPr>
        <w:t>tillitsvalgte</w:t>
      </w:r>
      <w:r w:rsidR="00255F0D" w:rsidRPr="00945AA3">
        <w:rPr>
          <w:rFonts w:cstheme="minorHAnsi"/>
          <w:color w:val="auto"/>
          <w:szCs w:val="24"/>
        </w:rPr>
        <w:t xml:space="preserve">, </w:t>
      </w:r>
      <w:r w:rsidR="00255F0D" w:rsidRPr="00255F0D">
        <w:rPr>
          <w:rFonts w:cstheme="minorHAnsi"/>
          <w:szCs w:val="24"/>
        </w:rPr>
        <w:t xml:space="preserve">Campus Lillestrøm, oppretting av </w:t>
      </w:r>
      <w:r w:rsidR="0037548F" w:rsidRPr="00255F0D">
        <w:rPr>
          <w:rFonts w:cstheme="minorHAnsi"/>
          <w:szCs w:val="24"/>
        </w:rPr>
        <w:t>FoU</w:t>
      </w:r>
      <w:r w:rsidR="00255F0D" w:rsidRPr="00255F0D">
        <w:rPr>
          <w:rFonts w:cstheme="minorHAnsi"/>
          <w:szCs w:val="24"/>
        </w:rPr>
        <w:t xml:space="preserve">-grupper, </w:t>
      </w:r>
      <w:r w:rsidR="0037548F" w:rsidRPr="00255F0D">
        <w:rPr>
          <w:rFonts w:cstheme="minorHAnsi"/>
          <w:szCs w:val="24"/>
        </w:rPr>
        <w:t>FoU</w:t>
      </w:r>
      <w:r w:rsidR="00255F0D" w:rsidRPr="00255F0D">
        <w:rPr>
          <w:rFonts w:cstheme="minorHAnsi"/>
          <w:szCs w:val="24"/>
        </w:rPr>
        <w:t xml:space="preserve">-organisering, uttelling og ny tidsordning, </w:t>
      </w:r>
      <w:proofErr w:type="gramStart"/>
      <w:r w:rsidR="00255F0D" w:rsidRPr="00255F0D">
        <w:rPr>
          <w:rFonts w:cstheme="minorHAnsi"/>
          <w:szCs w:val="24"/>
        </w:rPr>
        <w:t>universitetsakkreditering,</w:t>
      </w:r>
      <w:proofErr w:type="gramEnd"/>
      <w:r w:rsidR="00255F0D" w:rsidRPr="00255F0D">
        <w:rPr>
          <w:rFonts w:cstheme="minorHAnsi"/>
          <w:szCs w:val="24"/>
        </w:rPr>
        <w:t xml:space="preserve"> reisekompensasjon.</w:t>
      </w:r>
    </w:p>
    <w:p w14:paraId="1F071922" w14:textId="502D25D6" w:rsidR="004666A8" w:rsidRPr="00A70F98" w:rsidRDefault="00255F0D" w:rsidP="00255F0D">
      <w:pPr>
        <w:pStyle w:val="Rentekst"/>
        <w:rPr>
          <w:rFonts w:ascii="Georgia" w:hAnsi="Georgia"/>
          <w:b/>
          <w:color w:val="FF0000"/>
        </w:rPr>
      </w:pPr>
      <w:r w:rsidRPr="00255F0D">
        <w:rPr>
          <w:rFonts w:ascii="Georgia" w:hAnsi="Georgia" w:cstheme="minorHAnsi"/>
          <w:szCs w:val="24"/>
        </w:rPr>
        <w:t>Felles møte med Utdanningsforbundet om rektors notat om ansettelse.</w:t>
      </w:r>
      <w:r w:rsidR="00945AA3">
        <w:rPr>
          <w:rFonts w:ascii="Georgia" w:hAnsi="Georgia" w:cstheme="minorHAnsi"/>
          <w:szCs w:val="24"/>
        </w:rPr>
        <w:t xml:space="preserve"> Flytting til P 42.</w:t>
      </w:r>
    </w:p>
    <w:p w14:paraId="6E5BF954" w14:textId="77777777" w:rsidR="008F3724" w:rsidRPr="00127D0F" w:rsidRDefault="008F3724" w:rsidP="006E74BF">
      <w:pPr>
        <w:pageBreakBefore/>
        <w:spacing w:after="0"/>
        <w:ind w:left="-6" w:hanging="11"/>
        <w:rPr>
          <w:b/>
          <w:i/>
        </w:rPr>
      </w:pPr>
      <w:r w:rsidRPr="00127D0F">
        <w:rPr>
          <w:b/>
          <w:i/>
        </w:rPr>
        <w:lastRenderedPageBreak/>
        <w:t xml:space="preserve">Deltakelse på </w:t>
      </w:r>
      <w:r w:rsidR="0064638D" w:rsidRPr="00127D0F">
        <w:rPr>
          <w:b/>
          <w:i/>
        </w:rPr>
        <w:t>møter/konferanse</w:t>
      </w:r>
      <w:r w:rsidR="004264A9" w:rsidRPr="00127D0F">
        <w:rPr>
          <w:b/>
          <w:i/>
        </w:rPr>
        <w:t>r</w:t>
      </w:r>
      <w:r w:rsidR="0064638D" w:rsidRPr="00127D0F">
        <w:rPr>
          <w:b/>
          <w:i/>
        </w:rPr>
        <w:t>/</w:t>
      </w:r>
      <w:r w:rsidRPr="00127D0F">
        <w:rPr>
          <w:b/>
          <w:i/>
        </w:rPr>
        <w:t>kurs</w:t>
      </w:r>
      <w:r w:rsidR="004264A9" w:rsidRPr="00127D0F">
        <w:rPr>
          <w:b/>
          <w:i/>
        </w:rPr>
        <w:t>/seminar</w:t>
      </w:r>
      <w:r w:rsidRPr="00127D0F">
        <w:rPr>
          <w:b/>
          <w:i/>
        </w:rPr>
        <w:t xml:space="preserve"> arrangert av FF sentralt</w:t>
      </w:r>
    </w:p>
    <w:tbl>
      <w:tblPr>
        <w:tblStyle w:val="Tabellrutenet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410"/>
        <w:gridCol w:w="1701"/>
        <w:gridCol w:w="2546"/>
      </w:tblGrid>
      <w:tr w:rsidR="008F3724" w:rsidRPr="00DE7126" w14:paraId="15BE86FA" w14:textId="77777777" w:rsidTr="008B6940">
        <w:tc>
          <w:tcPr>
            <w:tcW w:w="1134" w:type="dxa"/>
          </w:tcPr>
          <w:p w14:paraId="5978EC66" w14:textId="77777777" w:rsidR="008F3724" w:rsidRPr="00DE7126" w:rsidRDefault="008F3724" w:rsidP="008B6940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Dato</w:t>
            </w:r>
          </w:p>
        </w:tc>
        <w:tc>
          <w:tcPr>
            <w:tcW w:w="1843" w:type="dxa"/>
          </w:tcPr>
          <w:p w14:paraId="0F11D9A7" w14:textId="77777777" w:rsidR="008F3724" w:rsidRPr="00DE7126" w:rsidRDefault="008F3724" w:rsidP="008B6940">
            <w:pPr>
              <w:spacing w:after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Type</w:t>
            </w:r>
          </w:p>
        </w:tc>
        <w:tc>
          <w:tcPr>
            <w:tcW w:w="2410" w:type="dxa"/>
          </w:tcPr>
          <w:p w14:paraId="3AD791EB" w14:textId="77777777" w:rsidR="008F3724" w:rsidRPr="00DE7126" w:rsidRDefault="008F3724" w:rsidP="008B6940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Tema</w:t>
            </w:r>
          </w:p>
        </w:tc>
        <w:tc>
          <w:tcPr>
            <w:tcW w:w="1701" w:type="dxa"/>
          </w:tcPr>
          <w:p w14:paraId="7B05AB53" w14:textId="77777777" w:rsidR="008F3724" w:rsidRPr="00DE7126" w:rsidRDefault="008F3724" w:rsidP="008B6940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Sted</w:t>
            </w:r>
          </w:p>
        </w:tc>
        <w:tc>
          <w:tcPr>
            <w:tcW w:w="2546" w:type="dxa"/>
          </w:tcPr>
          <w:p w14:paraId="238A8FE2" w14:textId="77777777" w:rsidR="008F3724" w:rsidRPr="00DE7126" w:rsidRDefault="008F3724" w:rsidP="008B6940">
            <w:pPr>
              <w:spacing w:after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Deltakere</w:t>
            </w:r>
          </w:p>
        </w:tc>
      </w:tr>
      <w:tr w:rsidR="00546F3C" w14:paraId="4AA23FA4" w14:textId="77777777" w:rsidTr="008B6940">
        <w:tc>
          <w:tcPr>
            <w:tcW w:w="1134" w:type="dxa"/>
          </w:tcPr>
          <w:p w14:paraId="494CEF4C" w14:textId="77777777" w:rsidR="00546F3C" w:rsidRDefault="00302E41" w:rsidP="00CE2CCC">
            <w:pPr>
              <w:spacing w:after="0"/>
              <w:ind w:left="0" w:firstLine="0"/>
            </w:pPr>
            <w:r>
              <w:t>17.01</w:t>
            </w:r>
          </w:p>
        </w:tc>
        <w:tc>
          <w:tcPr>
            <w:tcW w:w="1843" w:type="dxa"/>
          </w:tcPr>
          <w:p w14:paraId="27852594" w14:textId="77777777" w:rsidR="00546F3C" w:rsidRDefault="00302E41" w:rsidP="00CE2CCC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39FF78FB" w14:textId="77777777" w:rsidR="00546F3C" w:rsidRDefault="00302E41" w:rsidP="00CE2CCC">
            <w:pPr>
              <w:spacing w:after="0"/>
              <w:ind w:left="0" w:firstLine="0"/>
            </w:pPr>
            <w:r>
              <w:t>Praktisk lokallagsarbeid</w:t>
            </w:r>
          </w:p>
        </w:tc>
        <w:tc>
          <w:tcPr>
            <w:tcW w:w="1701" w:type="dxa"/>
          </w:tcPr>
          <w:p w14:paraId="18D10356" w14:textId="77777777" w:rsidR="00546F3C" w:rsidRDefault="00546F3C" w:rsidP="00CE2CCC">
            <w:pPr>
              <w:spacing w:after="0"/>
              <w:ind w:left="0" w:firstLine="0"/>
            </w:pPr>
          </w:p>
        </w:tc>
        <w:tc>
          <w:tcPr>
            <w:tcW w:w="2546" w:type="dxa"/>
          </w:tcPr>
          <w:p w14:paraId="2579BF07" w14:textId="77777777" w:rsidR="00546F3C" w:rsidRDefault="00302E41" w:rsidP="00CE2CCC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</w:p>
        </w:tc>
      </w:tr>
      <w:tr w:rsidR="00CE2CCC" w14:paraId="08AF1E9C" w14:textId="77777777" w:rsidTr="008B6940">
        <w:tc>
          <w:tcPr>
            <w:tcW w:w="1134" w:type="dxa"/>
          </w:tcPr>
          <w:p w14:paraId="4D705716" w14:textId="77777777" w:rsidR="00CE2CCC" w:rsidRDefault="005836CD" w:rsidP="005836CD">
            <w:pPr>
              <w:spacing w:after="0"/>
              <w:ind w:left="0" w:firstLine="0"/>
            </w:pPr>
            <w:r>
              <w:t>0</w:t>
            </w:r>
            <w:r w:rsidR="000D56A9">
              <w:t>7-</w:t>
            </w:r>
            <w:r>
              <w:t>0</w:t>
            </w:r>
            <w:r w:rsidR="000D56A9">
              <w:t>8.02</w:t>
            </w:r>
          </w:p>
        </w:tc>
        <w:tc>
          <w:tcPr>
            <w:tcW w:w="1843" w:type="dxa"/>
          </w:tcPr>
          <w:p w14:paraId="69C9BF08" w14:textId="77777777" w:rsidR="00CE2CCC" w:rsidRDefault="000D56A9" w:rsidP="00CE2CCC">
            <w:pPr>
              <w:spacing w:after="0"/>
              <w:ind w:left="0" w:firstLine="0"/>
            </w:pPr>
            <w:r>
              <w:t>Tariffkonferanse 2017</w:t>
            </w:r>
          </w:p>
        </w:tc>
        <w:tc>
          <w:tcPr>
            <w:tcW w:w="2410" w:type="dxa"/>
          </w:tcPr>
          <w:p w14:paraId="7BB28027" w14:textId="77777777" w:rsidR="00CE2CCC" w:rsidRDefault="00CE2CCC" w:rsidP="00CE2CCC">
            <w:pPr>
              <w:spacing w:after="0"/>
              <w:ind w:left="0" w:firstLine="0"/>
            </w:pPr>
            <w:r>
              <w:t xml:space="preserve">Tariffoppgjøret, staten som arbeidsgiver, lønn for akademikere, </w:t>
            </w:r>
            <w:proofErr w:type="gramStart"/>
            <w:r>
              <w:t>økonomiske utsikter,</w:t>
            </w:r>
            <w:proofErr w:type="gramEnd"/>
            <w:r>
              <w:t xml:space="preserve"> tjenestepensjon</w:t>
            </w:r>
          </w:p>
        </w:tc>
        <w:tc>
          <w:tcPr>
            <w:tcW w:w="1701" w:type="dxa"/>
          </w:tcPr>
          <w:p w14:paraId="09EB47BD" w14:textId="77777777" w:rsidR="00CE2CCC" w:rsidRDefault="00CE2CCC" w:rsidP="00CE2CCC">
            <w:pPr>
              <w:spacing w:after="0"/>
              <w:ind w:left="0" w:firstLine="0"/>
            </w:pPr>
            <w:proofErr w:type="spellStart"/>
            <w:r>
              <w:t>Quality</w:t>
            </w:r>
            <w:proofErr w:type="spellEnd"/>
            <w:r>
              <w:t xml:space="preserve"> Hotel Leangkollen</w:t>
            </w:r>
          </w:p>
        </w:tc>
        <w:tc>
          <w:tcPr>
            <w:tcW w:w="2546" w:type="dxa"/>
          </w:tcPr>
          <w:p w14:paraId="222BE2F9" w14:textId="77777777" w:rsidR="00CE2CCC" w:rsidRDefault="00CE2CCC" w:rsidP="00CE2CCC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  <w:r w:rsidR="000D56A9">
              <w:br/>
              <w:t>Erik Dahlgren</w:t>
            </w:r>
            <w:r w:rsidR="005836CD">
              <w:br/>
              <w:t>Anne-</w:t>
            </w:r>
            <w:proofErr w:type="spellStart"/>
            <w:r w:rsidR="005836CD">
              <w:t>Cat</w:t>
            </w:r>
            <w:proofErr w:type="spellEnd"/>
            <w:r w:rsidR="005836CD">
              <w:t>. Wolden</w:t>
            </w:r>
          </w:p>
        </w:tc>
      </w:tr>
      <w:tr w:rsidR="009B31FB" w14:paraId="2224E5FA" w14:textId="77777777" w:rsidTr="008B6940">
        <w:tc>
          <w:tcPr>
            <w:tcW w:w="1134" w:type="dxa"/>
          </w:tcPr>
          <w:p w14:paraId="41360A55" w14:textId="77777777" w:rsidR="009B31FB" w:rsidRDefault="009B31FB" w:rsidP="00CE2CCC">
            <w:pPr>
              <w:spacing w:after="0"/>
              <w:ind w:left="0" w:firstLine="0"/>
            </w:pPr>
            <w:r>
              <w:t>13-13.02</w:t>
            </w:r>
          </w:p>
        </w:tc>
        <w:tc>
          <w:tcPr>
            <w:tcW w:w="1843" w:type="dxa"/>
          </w:tcPr>
          <w:p w14:paraId="5137398B" w14:textId="77777777" w:rsidR="009B31FB" w:rsidRDefault="009B31FB" w:rsidP="00CE2CCC">
            <w:pPr>
              <w:spacing w:after="0"/>
              <w:ind w:left="0" w:firstLine="0"/>
            </w:pPr>
            <w:r>
              <w:t>Seminar</w:t>
            </w:r>
          </w:p>
        </w:tc>
        <w:tc>
          <w:tcPr>
            <w:tcW w:w="2410" w:type="dxa"/>
          </w:tcPr>
          <w:p w14:paraId="4EA75B18" w14:textId="77777777" w:rsidR="009B31FB" w:rsidRDefault="009B31FB" w:rsidP="00CE2CCC">
            <w:pPr>
              <w:spacing w:after="0"/>
              <w:ind w:left="0" w:firstLine="0"/>
            </w:pPr>
            <w:r>
              <w:t>Mellom forskning og utvikling</w:t>
            </w:r>
          </w:p>
        </w:tc>
        <w:tc>
          <w:tcPr>
            <w:tcW w:w="1701" w:type="dxa"/>
          </w:tcPr>
          <w:p w14:paraId="055E7A25" w14:textId="77777777" w:rsidR="009B31FB" w:rsidRDefault="009B31FB" w:rsidP="00CE2CCC">
            <w:pPr>
              <w:spacing w:after="0"/>
              <w:ind w:left="0" w:firstLine="0"/>
            </w:pPr>
            <w:r>
              <w:t>Trondheim</w:t>
            </w:r>
          </w:p>
        </w:tc>
        <w:tc>
          <w:tcPr>
            <w:tcW w:w="2546" w:type="dxa"/>
          </w:tcPr>
          <w:p w14:paraId="1480896D" w14:textId="77777777" w:rsidR="009B31FB" w:rsidRDefault="009B31FB" w:rsidP="00CE2CCC">
            <w:pPr>
              <w:spacing w:after="0"/>
              <w:ind w:left="0" w:firstLine="0"/>
            </w:pPr>
            <w:r>
              <w:t>Gyrid Vikøren</w:t>
            </w:r>
          </w:p>
        </w:tc>
      </w:tr>
      <w:tr w:rsidR="00E022E1" w14:paraId="7B95095F" w14:textId="77777777" w:rsidTr="00D26B21">
        <w:tc>
          <w:tcPr>
            <w:tcW w:w="1134" w:type="dxa"/>
          </w:tcPr>
          <w:p w14:paraId="7C977751" w14:textId="77777777" w:rsidR="00E022E1" w:rsidRDefault="00E022E1" w:rsidP="00D26B21">
            <w:pPr>
              <w:spacing w:after="0"/>
              <w:ind w:left="0" w:firstLine="0"/>
            </w:pPr>
            <w:r>
              <w:t>15-16.02.</w:t>
            </w:r>
          </w:p>
        </w:tc>
        <w:tc>
          <w:tcPr>
            <w:tcW w:w="1843" w:type="dxa"/>
          </w:tcPr>
          <w:p w14:paraId="59C953E9" w14:textId="77777777" w:rsidR="00E022E1" w:rsidRDefault="00E022E1" w:rsidP="00D26B21">
            <w:pPr>
              <w:spacing w:after="0"/>
              <w:ind w:left="0" w:firstLine="0"/>
            </w:pPr>
            <w:r>
              <w:t>Seminar</w:t>
            </w:r>
          </w:p>
        </w:tc>
        <w:tc>
          <w:tcPr>
            <w:tcW w:w="2410" w:type="dxa"/>
          </w:tcPr>
          <w:p w14:paraId="1BA50AA8" w14:textId="77777777" w:rsidR="00E022E1" w:rsidRDefault="00E022E1" w:rsidP="00D26B21">
            <w:pPr>
              <w:spacing w:after="0"/>
              <w:ind w:left="0" w:firstLine="0"/>
            </w:pPr>
            <w:r>
              <w:t>Sektorseminar statlige Høgskoler</w:t>
            </w:r>
          </w:p>
        </w:tc>
        <w:tc>
          <w:tcPr>
            <w:tcW w:w="1701" w:type="dxa"/>
          </w:tcPr>
          <w:p w14:paraId="25968FEC" w14:textId="77777777" w:rsidR="00E022E1" w:rsidRDefault="00E022E1" w:rsidP="00D26B21">
            <w:pPr>
              <w:spacing w:after="0"/>
              <w:ind w:left="0" w:firstLine="0"/>
            </w:pPr>
            <w:r>
              <w:t>Losby Gods</w:t>
            </w:r>
          </w:p>
        </w:tc>
        <w:tc>
          <w:tcPr>
            <w:tcW w:w="2546" w:type="dxa"/>
          </w:tcPr>
          <w:p w14:paraId="1C1C0FC0" w14:textId="77777777" w:rsidR="00E022E1" w:rsidRDefault="00E022E1" w:rsidP="00D26B21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  <w:r>
              <w:br/>
              <w:t>Erik Dahlgren</w:t>
            </w:r>
          </w:p>
        </w:tc>
      </w:tr>
      <w:tr w:rsidR="005836CD" w14:paraId="3C980D5D" w14:textId="77777777" w:rsidTr="00D26B21">
        <w:tc>
          <w:tcPr>
            <w:tcW w:w="1134" w:type="dxa"/>
          </w:tcPr>
          <w:p w14:paraId="1F956C70" w14:textId="77777777" w:rsidR="005836CD" w:rsidRDefault="005836CD" w:rsidP="00D26B21">
            <w:pPr>
              <w:spacing w:after="0"/>
              <w:ind w:left="0" w:firstLine="0"/>
            </w:pPr>
            <w:r>
              <w:t>01-03.03</w:t>
            </w:r>
          </w:p>
        </w:tc>
        <w:tc>
          <w:tcPr>
            <w:tcW w:w="1843" w:type="dxa"/>
          </w:tcPr>
          <w:p w14:paraId="426DBFF5" w14:textId="77777777" w:rsidR="005836CD" w:rsidRDefault="005836CD" w:rsidP="00D26B21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0769E77C" w14:textId="77777777" w:rsidR="005836CD" w:rsidRDefault="005836CD" w:rsidP="00D26B21">
            <w:pPr>
              <w:spacing w:after="0"/>
              <w:ind w:left="0" w:firstLine="0"/>
            </w:pPr>
            <w:r>
              <w:t>Grunnopplæring i lov- og avtaleverk</w:t>
            </w:r>
          </w:p>
        </w:tc>
        <w:tc>
          <w:tcPr>
            <w:tcW w:w="1701" w:type="dxa"/>
          </w:tcPr>
          <w:p w14:paraId="04E22C7C" w14:textId="77777777" w:rsidR="005836CD" w:rsidRDefault="005836CD" w:rsidP="00D26B21">
            <w:pPr>
              <w:spacing w:after="0"/>
              <w:ind w:left="0" w:firstLine="0"/>
            </w:pPr>
            <w:r>
              <w:t>Losby Gods</w:t>
            </w:r>
          </w:p>
        </w:tc>
        <w:tc>
          <w:tcPr>
            <w:tcW w:w="2546" w:type="dxa"/>
          </w:tcPr>
          <w:p w14:paraId="73D13981" w14:textId="77777777" w:rsidR="005836CD" w:rsidRDefault="005836CD" w:rsidP="00D26B21">
            <w:pPr>
              <w:spacing w:after="0"/>
              <w:ind w:left="0" w:firstLine="0"/>
            </w:pPr>
            <w:r>
              <w:t>Anne-</w:t>
            </w:r>
            <w:proofErr w:type="spellStart"/>
            <w:r>
              <w:t>Cat</w:t>
            </w:r>
            <w:proofErr w:type="spellEnd"/>
            <w:r>
              <w:t>. Wolden</w:t>
            </w:r>
          </w:p>
        </w:tc>
      </w:tr>
      <w:tr w:rsidR="00CE2CCC" w:rsidRPr="008F28FA" w14:paraId="641708C6" w14:textId="77777777" w:rsidTr="008B6940">
        <w:tc>
          <w:tcPr>
            <w:tcW w:w="1134" w:type="dxa"/>
          </w:tcPr>
          <w:p w14:paraId="30457A3C" w14:textId="77777777" w:rsidR="00CE2CCC" w:rsidRDefault="008727BD" w:rsidP="00CE2CCC">
            <w:pPr>
              <w:spacing w:after="0"/>
              <w:ind w:left="0" w:firstLine="0"/>
            </w:pPr>
            <w:r>
              <w:t>28.-29.03</w:t>
            </w:r>
          </w:p>
        </w:tc>
        <w:tc>
          <w:tcPr>
            <w:tcW w:w="1843" w:type="dxa"/>
          </w:tcPr>
          <w:p w14:paraId="746F1447" w14:textId="77777777" w:rsidR="00CE2CCC" w:rsidRDefault="008727BD" w:rsidP="00CE2CCC">
            <w:pPr>
              <w:spacing w:after="0"/>
              <w:ind w:left="0" w:firstLine="0"/>
            </w:pPr>
            <w:r>
              <w:t>Landsråd</w:t>
            </w:r>
          </w:p>
        </w:tc>
        <w:tc>
          <w:tcPr>
            <w:tcW w:w="2410" w:type="dxa"/>
          </w:tcPr>
          <w:p w14:paraId="6469E8BE" w14:textId="77777777" w:rsidR="00CE2CCC" w:rsidRDefault="008727BD" w:rsidP="00CE2CCC">
            <w:pPr>
              <w:spacing w:after="0"/>
              <w:ind w:left="0" w:firstLine="0"/>
            </w:pPr>
            <w:r>
              <w:t>Tilbakemeldinger fra valgkretsene, Arbeidssituasjonen og utviklingstrekk, pensjon og tariff</w:t>
            </w:r>
          </w:p>
        </w:tc>
        <w:tc>
          <w:tcPr>
            <w:tcW w:w="1701" w:type="dxa"/>
          </w:tcPr>
          <w:p w14:paraId="4E12B217" w14:textId="77777777" w:rsidR="00CE2CCC" w:rsidRPr="00CE2CCC" w:rsidRDefault="008727BD" w:rsidP="00CE2CCC">
            <w:pPr>
              <w:spacing w:after="0"/>
              <w:ind w:left="0" w:firstLine="0"/>
              <w:rPr>
                <w:lang w:val="en-US"/>
              </w:rPr>
            </w:pPr>
            <w:r>
              <w:t>Grand Hotel</w:t>
            </w:r>
          </w:p>
        </w:tc>
        <w:tc>
          <w:tcPr>
            <w:tcW w:w="2546" w:type="dxa"/>
          </w:tcPr>
          <w:p w14:paraId="3E46F9DE" w14:textId="77777777" w:rsidR="00914A86" w:rsidRDefault="00914A86" w:rsidP="00CE2CCC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</w:p>
          <w:p w14:paraId="43EC8780" w14:textId="77777777" w:rsidR="00914A86" w:rsidRDefault="008727BD" w:rsidP="00CE2CCC">
            <w:pPr>
              <w:spacing w:after="0"/>
              <w:ind w:left="0" w:firstLine="0"/>
            </w:pPr>
            <w:r>
              <w:t>Erik Dahlgren</w:t>
            </w:r>
          </w:p>
        </w:tc>
      </w:tr>
      <w:tr w:rsidR="00CE2CCC" w:rsidRPr="00DC09CE" w14:paraId="478FC5F7" w14:textId="77777777" w:rsidTr="008B6940">
        <w:tc>
          <w:tcPr>
            <w:tcW w:w="1134" w:type="dxa"/>
          </w:tcPr>
          <w:p w14:paraId="62B87483" w14:textId="77777777" w:rsidR="00CE2CCC" w:rsidRPr="005A0FA7" w:rsidRDefault="008727BD" w:rsidP="008727BD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1843" w:type="dxa"/>
          </w:tcPr>
          <w:p w14:paraId="595AA499" w14:textId="77777777" w:rsidR="00CE2CCC" w:rsidRPr="002A7910" w:rsidRDefault="008727BD" w:rsidP="00CE2CCC">
            <w:pPr>
              <w:spacing w:after="0"/>
              <w:ind w:left="0" w:firstLine="0"/>
            </w:pPr>
            <w:r>
              <w:t>Konferanse</w:t>
            </w:r>
          </w:p>
        </w:tc>
        <w:tc>
          <w:tcPr>
            <w:tcW w:w="2410" w:type="dxa"/>
          </w:tcPr>
          <w:p w14:paraId="056967B7" w14:textId="77777777" w:rsidR="00CE2CCC" w:rsidRPr="002A7910" w:rsidRDefault="008727BD" w:rsidP="00CE2CCC">
            <w:pPr>
              <w:spacing w:after="0"/>
              <w:ind w:left="0" w:firstLine="0"/>
            </w:pPr>
            <w:r>
              <w:t>Nytt lønnssystem</w:t>
            </w:r>
          </w:p>
        </w:tc>
        <w:tc>
          <w:tcPr>
            <w:tcW w:w="1701" w:type="dxa"/>
          </w:tcPr>
          <w:p w14:paraId="37BC7AB3" w14:textId="77777777" w:rsidR="00CE2CCC" w:rsidRPr="002A7910" w:rsidRDefault="00CE2CCC" w:rsidP="008727BD">
            <w:pPr>
              <w:spacing w:after="0"/>
              <w:ind w:left="0" w:firstLine="0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r w:rsidR="008727BD">
              <w:t>Gardermoen</w:t>
            </w:r>
          </w:p>
        </w:tc>
        <w:tc>
          <w:tcPr>
            <w:tcW w:w="2546" w:type="dxa"/>
          </w:tcPr>
          <w:p w14:paraId="54BBE6BD" w14:textId="77777777" w:rsidR="00CE2CCC" w:rsidRPr="002A7910" w:rsidRDefault="008727BD" w:rsidP="00CE2CCC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  <w:r>
              <w:br/>
              <w:t>Erik Dahlgren</w:t>
            </w:r>
          </w:p>
        </w:tc>
      </w:tr>
      <w:tr w:rsidR="00CE2CCC" w:rsidRPr="002F30EE" w14:paraId="6AE3B6C8" w14:textId="77777777" w:rsidTr="008B6940">
        <w:tc>
          <w:tcPr>
            <w:tcW w:w="1134" w:type="dxa"/>
          </w:tcPr>
          <w:p w14:paraId="71AA5E62" w14:textId="77777777" w:rsidR="00CE2CCC" w:rsidRDefault="002F30EE" w:rsidP="002F30EE">
            <w:pPr>
              <w:spacing w:after="0"/>
              <w:ind w:left="0" w:firstLine="0"/>
            </w:pPr>
            <w:r>
              <w:t>19</w:t>
            </w:r>
            <w:r w:rsidR="00CE2CCC">
              <w:t>.-</w:t>
            </w:r>
            <w:r>
              <w:t>20.04</w:t>
            </w:r>
          </w:p>
        </w:tc>
        <w:tc>
          <w:tcPr>
            <w:tcW w:w="1843" w:type="dxa"/>
          </w:tcPr>
          <w:p w14:paraId="2FF3C4A6" w14:textId="77777777" w:rsidR="00CE2CCC" w:rsidRDefault="002F30EE" w:rsidP="00CE2CCC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35CBCF46" w14:textId="77777777" w:rsidR="00CE2CCC" w:rsidRDefault="002F30EE" w:rsidP="00CE2CCC">
            <w:pPr>
              <w:spacing w:after="0"/>
              <w:ind w:left="0" w:firstLine="0"/>
            </w:pPr>
            <w:r>
              <w:t>Opplæring KBS/KBU</w:t>
            </w:r>
            <w:r>
              <w:br/>
              <w:t>(konfliktberedskap)</w:t>
            </w:r>
          </w:p>
        </w:tc>
        <w:tc>
          <w:tcPr>
            <w:tcW w:w="1701" w:type="dxa"/>
          </w:tcPr>
          <w:p w14:paraId="66DB8865" w14:textId="77777777" w:rsidR="00CE2CCC" w:rsidRDefault="002F30EE" w:rsidP="00CE2CCC">
            <w:pPr>
              <w:spacing w:after="0"/>
              <w:ind w:left="0" w:firstLine="0"/>
            </w:pPr>
            <w:r>
              <w:t xml:space="preserve">FF-sentralt/ UNIO-sentralt </w:t>
            </w:r>
          </w:p>
        </w:tc>
        <w:tc>
          <w:tcPr>
            <w:tcW w:w="2546" w:type="dxa"/>
          </w:tcPr>
          <w:p w14:paraId="0F0C6DFA" w14:textId="77777777" w:rsidR="00B570EB" w:rsidRPr="002F30EE" w:rsidRDefault="002F30EE" w:rsidP="00CE2CCC">
            <w:pPr>
              <w:spacing w:after="0"/>
              <w:ind w:left="0" w:firstLine="0"/>
            </w:pPr>
            <w:r>
              <w:t>Erik Dahlgren</w:t>
            </w:r>
          </w:p>
        </w:tc>
      </w:tr>
      <w:tr w:rsidR="00546F3C" w:rsidRPr="002F30EE" w14:paraId="6D52583D" w14:textId="77777777" w:rsidTr="008B6940">
        <w:tc>
          <w:tcPr>
            <w:tcW w:w="1134" w:type="dxa"/>
          </w:tcPr>
          <w:p w14:paraId="3CE801E1" w14:textId="77777777" w:rsidR="00546F3C" w:rsidRDefault="00546F3C" w:rsidP="002F30EE">
            <w:pPr>
              <w:spacing w:after="0"/>
              <w:ind w:left="0" w:firstLine="0"/>
            </w:pPr>
            <w:r>
              <w:t>15-16.05</w:t>
            </w:r>
          </w:p>
        </w:tc>
        <w:tc>
          <w:tcPr>
            <w:tcW w:w="1843" w:type="dxa"/>
          </w:tcPr>
          <w:p w14:paraId="2B9CEBE2" w14:textId="77777777" w:rsidR="00546F3C" w:rsidRDefault="00546F3C" w:rsidP="00CE2CCC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3E11FA18" w14:textId="77777777" w:rsidR="00546F3C" w:rsidRDefault="00546F3C" w:rsidP="00CE2CCC">
            <w:pPr>
              <w:spacing w:after="0"/>
              <w:ind w:left="0" w:firstLine="0"/>
            </w:pPr>
            <w:r>
              <w:t>Presentasjonsteknikk og retorikk</w:t>
            </w:r>
          </w:p>
        </w:tc>
        <w:tc>
          <w:tcPr>
            <w:tcW w:w="1701" w:type="dxa"/>
          </w:tcPr>
          <w:p w14:paraId="52B43F03" w14:textId="77777777" w:rsidR="00546F3C" w:rsidRDefault="00546F3C" w:rsidP="00CE2CCC">
            <w:pPr>
              <w:spacing w:after="0"/>
              <w:ind w:left="0" w:firstLine="0"/>
            </w:pPr>
            <w:proofErr w:type="spellStart"/>
            <w:r>
              <w:t>Støtvig</w:t>
            </w:r>
            <w:proofErr w:type="spellEnd"/>
            <w:r>
              <w:t xml:space="preserve"> Hotell, Larkollen</w:t>
            </w:r>
          </w:p>
        </w:tc>
        <w:tc>
          <w:tcPr>
            <w:tcW w:w="2546" w:type="dxa"/>
          </w:tcPr>
          <w:p w14:paraId="67E23D30" w14:textId="77777777" w:rsidR="00546F3C" w:rsidRDefault="00546F3C" w:rsidP="00CE2CCC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  <w:r>
              <w:br/>
              <w:t>Erik Dahlgren</w:t>
            </w:r>
            <w:r w:rsidR="009B31FB">
              <w:br/>
              <w:t>Arve Angen</w:t>
            </w:r>
          </w:p>
        </w:tc>
      </w:tr>
      <w:tr w:rsidR="00CE2CCC" w14:paraId="3460CC0F" w14:textId="77777777" w:rsidTr="008B6940">
        <w:tc>
          <w:tcPr>
            <w:tcW w:w="1134" w:type="dxa"/>
          </w:tcPr>
          <w:p w14:paraId="0B101B64" w14:textId="77777777" w:rsidR="00CE2CCC" w:rsidRDefault="00546F3C" w:rsidP="00CE2CCC">
            <w:pPr>
              <w:spacing w:after="0"/>
              <w:ind w:left="0" w:firstLine="0"/>
            </w:pPr>
            <w:r>
              <w:t>14.11</w:t>
            </w:r>
          </w:p>
        </w:tc>
        <w:tc>
          <w:tcPr>
            <w:tcW w:w="1843" w:type="dxa"/>
          </w:tcPr>
          <w:p w14:paraId="03F78F4B" w14:textId="77777777" w:rsidR="00CE2CCC" w:rsidRDefault="00CE2CCC" w:rsidP="00CE2CCC">
            <w:pPr>
              <w:spacing w:after="0"/>
              <w:ind w:left="0" w:firstLine="0"/>
            </w:pPr>
            <w:r>
              <w:t>Forsknings-politisk seminar</w:t>
            </w:r>
          </w:p>
        </w:tc>
        <w:tc>
          <w:tcPr>
            <w:tcW w:w="2410" w:type="dxa"/>
          </w:tcPr>
          <w:p w14:paraId="4B40DA0E" w14:textId="77777777" w:rsidR="00CE2CCC" w:rsidRDefault="00546F3C" w:rsidP="00CE2CCC">
            <w:pPr>
              <w:spacing w:after="0"/>
              <w:ind w:left="0" w:firstLine="0"/>
            </w:pPr>
            <w:r>
              <w:t>Kampen om talentene</w:t>
            </w:r>
          </w:p>
        </w:tc>
        <w:tc>
          <w:tcPr>
            <w:tcW w:w="1701" w:type="dxa"/>
          </w:tcPr>
          <w:p w14:paraId="11FA3291" w14:textId="77777777" w:rsidR="00CE2CCC" w:rsidRPr="008F28FA" w:rsidRDefault="00CE2CCC" w:rsidP="00CE2CCC">
            <w:pPr>
              <w:spacing w:after="0"/>
              <w:ind w:left="0" w:firstLine="0"/>
            </w:pPr>
            <w:r>
              <w:t>Hotel Bristol</w:t>
            </w:r>
          </w:p>
        </w:tc>
        <w:tc>
          <w:tcPr>
            <w:tcW w:w="2546" w:type="dxa"/>
          </w:tcPr>
          <w:p w14:paraId="4672923B" w14:textId="77777777" w:rsidR="00CE2CCC" w:rsidRPr="008F28FA" w:rsidRDefault="00546F3C" w:rsidP="00CE2CCC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  <w:r>
              <w:br/>
              <w:t>Erik Dahlgren</w:t>
            </w:r>
            <w:r w:rsidRPr="00546F3C">
              <w:t xml:space="preserve"> </w:t>
            </w:r>
            <w:r>
              <w:br/>
            </w:r>
            <w:r w:rsidR="00CE2CCC" w:rsidRPr="00546F3C">
              <w:t>Morten G. Kielland</w:t>
            </w:r>
            <w:r>
              <w:br/>
              <w:t>Vera Berg</w:t>
            </w:r>
          </w:p>
        </w:tc>
      </w:tr>
      <w:tr w:rsidR="00CE2CCC" w14:paraId="70901C0A" w14:textId="77777777" w:rsidTr="008B6940">
        <w:tc>
          <w:tcPr>
            <w:tcW w:w="1134" w:type="dxa"/>
          </w:tcPr>
          <w:p w14:paraId="00812123" w14:textId="77777777" w:rsidR="00CE2CCC" w:rsidRDefault="00E022E1" w:rsidP="00E022E1">
            <w:pPr>
              <w:spacing w:after="0"/>
              <w:ind w:left="0" w:firstLine="0"/>
            </w:pPr>
            <w:r>
              <w:t>29.08</w:t>
            </w:r>
          </w:p>
        </w:tc>
        <w:tc>
          <w:tcPr>
            <w:tcW w:w="1843" w:type="dxa"/>
          </w:tcPr>
          <w:p w14:paraId="74E0EC57" w14:textId="77777777" w:rsidR="00CE2CCC" w:rsidRDefault="00E022E1" w:rsidP="00CE2CCC">
            <w:pPr>
              <w:spacing w:after="0"/>
              <w:ind w:left="0" w:firstLine="0"/>
            </w:pPr>
            <w:r>
              <w:t>Seminar</w:t>
            </w:r>
          </w:p>
        </w:tc>
        <w:tc>
          <w:tcPr>
            <w:tcW w:w="2410" w:type="dxa"/>
          </w:tcPr>
          <w:p w14:paraId="73D7C163" w14:textId="77777777" w:rsidR="00CE2CCC" w:rsidRDefault="00E022E1" w:rsidP="00CE2CCC">
            <w:pPr>
              <w:spacing w:after="0"/>
              <w:ind w:left="0" w:firstLine="0"/>
            </w:pPr>
            <w:r>
              <w:t>Forberedelse lokale forhandlinger, statlig sektor</w:t>
            </w:r>
          </w:p>
        </w:tc>
        <w:tc>
          <w:tcPr>
            <w:tcW w:w="1701" w:type="dxa"/>
          </w:tcPr>
          <w:p w14:paraId="3722DB0B" w14:textId="77777777" w:rsidR="00CE2CCC" w:rsidRPr="005A0FA7" w:rsidRDefault="00E022E1" w:rsidP="00CE2CCC">
            <w:pPr>
              <w:spacing w:after="0"/>
              <w:ind w:left="0" w:firstLine="0"/>
              <w:rPr>
                <w:lang w:val="en-US"/>
              </w:rPr>
            </w:pPr>
            <w:r>
              <w:t>Bjørvika konferansesenter</w:t>
            </w:r>
          </w:p>
        </w:tc>
        <w:tc>
          <w:tcPr>
            <w:tcW w:w="2546" w:type="dxa"/>
          </w:tcPr>
          <w:p w14:paraId="4F39F403" w14:textId="77777777" w:rsidR="00CE2CCC" w:rsidRPr="009419DD" w:rsidRDefault="00CE2CCC" w:rsidP="00CE2CCC">
            <w:pPr>
              <w:spacing w:after="0"/>
              <w:ind w:left="0" w:firstLine="0"/>
            </w:pPr>
            <w:r w:rsidRPr="009419DD">
              <w:t xml:space="preserve">Eldbjørg </w:t>
            </w:r>
            <w:proofErr w:type="spellStart"/>
            <w:r w:rsidRPr="009419DD">
              <w:t>Schön</w:t>
            </w:r>
            <w:proofErr w:type="spellEnd"/>
          </w:p>
          <w:p w14:paraId="7D52E7B6" w14:textId="77777777" w:rsidR="00CE2CCC" w:rsidRPr="009419DD" w:rsidRDefault="00CE2CCC" w:rsidP="00CE2CCC">
            <w:pPr>
              <w:spacing w:after="0"/>
              <w:ind w:left="0" w:firstLine="0"/>
            </w:pPr>
          </w:p>
        </w:tc>
      </w:tr>
      <w:tr w:rsidR="006E7811" w14:paraId="0D994789" w14:textId="77777777" w:rsidTr="008B6940">
        <w:tc>
          <w:tcPr>
            <w:tcW w:w="1134" w:type="dxa"/>
          </w:tcPr>
          <w:p w14:paraId="63908D43" w14:textId="77777777" w:rsidR="006E7811" w:rsidRDefault="00E022E1" w:rsidP="00CE2CCC">
            <w:pPr>
              <w:spacing w:after="0"/>
              <w:ind w:left="0" w:firstLine="0"/>
            </w:pPr>
            <w:r>
              <w:t>26-27.09</w:t>
            </w:r>
          </w:p>
        </w:tc>
        <w:tc>
          <w:tcPr>
            <w:tcW w:w="1843" w:type="dxa"/>
          </w:tcPr>
          <w:p w14:paraId="3B883741" w14:textId="77777777" w:rsidR="006E7811" w:rsidRDefault="00E022E1" w:rsidP="00CE2CCC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73BC9260" w14:textId="77777777" w:rsidR="006E7811" w:rsidRDefault="00E022E1" w:rsidP="00CE2CCC">
            <w:pPr>
              <w:spacing w:after="0"/>
              <w:ind w:left="0" w:firstLine="0"/>
            </w:pPr>
            <w:r>
              <w:t>Forhandlingsteknikk</w:t>
            </w:r>
          </w:p>
        </w:tc>
        <w:tc>
          <w:tcPr>
            <w:tcW w:w="1701" w:type="dxa"/>
          </w:tcPr>
          <w:p w14:paraId="24485DF2" w14:textId="77777777" w:rsidR="006E7811" w:rsidRPr="005A0FA7" w:rsidRDefault="004C6DD7" w:rsidP="00CE2CCC">
            <w:pPr>
              <w:spacing w:after="0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Losby</w:t>
            </w:r>
            <w:proofErr w:type="spellEnd"/>
            <w:r>
              <w:rPr>
                <w:lang w:val="en-US"/>
              </w:rPr>
              <w:t xml:space="preserve"> Gods</w:t>
            </w:r>
          </w:p>
        </w:tc>
        <w:tc>
          <w:tcPr>
            <w:tcW w:w="2546" w:type="dxa"/>
          </w:tcPr>
          <w:p w14:paraId="0748C424" w14:textId="77777777" w:rsidR="006E7811" w:rsidRDefault="00E022E1" w:rsidP="00CE2CCC">
            <w:pPr>
              <w:spacing w:after="0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Eldbjørg</w:t>
            </w:r>
            <w:proofErr w:type="spellEnd"/>
            <w:r>
              <w:rPr>
                <w:lang w:val="en-US"/>
              </w:rPr>
              <w:t xml:space="preserve"> Schön</w:t>
            </w:r>
          </w:p>
        </w:tc>
      </w:tr>
      <w:tr w:rsidR="006E7811" w14:paraId="43199546" w14:textId="77777777" w:rsidTr="008B6940">
        <w:tc>
          <w:tcPr>
            <w:tcW w:w="1134" w:type="dxa"/>
          </w:tcPr>
          <w:p w14:paraId="4C5A1DEC" w14:textId="77777777" w:rsidR="006E7811" w:rsidRDefault="00E022E1" w:rsidP="00CE2CCC">
            <w:pPr>
              <w:spacing w:after="0"/>
              <w:ind w:left="0" w:firstLine="0"/>
            </w:pPr>
            <w:r>
              <w:t>01-02.11</w:t>
            </w:r>
          </w:p>
        </w:tc>
        <w:tc>
          <w:tcPr>
            <w:tcW w:w="1843" w:type="dxa"/>
          </w:tcPr>
          <w:p w14:paraId="383AC7B1" w14:textId="77777777" w:rsidR="006E7811" w:rsidRDefault="004C6DD7" w:rsidP="00E022E1">
            <w:pPr>
              <w:spacing w:after="0"/>
              <w:ind w:left="0" w:firstLine="0"/>
            </w:pPr>
            <w:r>
              <w:t xml:space="preserve">Kurs </w:t>
            </w:r>
          </w:p>
        </w:tc>
        <w:tc>
          <w:tcPr>
            <w:tcW w:w="2410" w:type="dxa"/>
          </w:tcPr>
          <w:p w14:paraId="420BACCA" w14:textId="77777777" w:rsidR="006E7811" w:rsidRDefault="00E022E1" w:rsidP="00CE2CCC">
            <w:pPr>
              <w:spacing w:after="0"/>
              <w:ind w:left="0" w:firstLine="0"/>
            </w:pPr>
            <w:r>
              <w:t>Konflikthåndtering</w:t>
            </w:r>
          </w:p>
        </w:tc>
        <w:tc>
          <w:tcPr>
            <w:tcW w:w="1701" w:type="dxa"/>
          </w:tcPr>
          <w:p w14:paraId="54F092E7" w14:textId="77777777" w:rsidR="006E7811" w:rsidRPr="005A0FA7" w:rsidRDefault="004C6DD7" w:rsidP="00CE2CCC">
            <w:pPr>
              <w:spacing w:after="0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Losby</w:t>
            </w:r>
            <w:proofErr w:type="spellEnd"/>
            <w:r>
              <w:rPr>
                <w:lang w:val="en-US"/>
              </w:rPr>
              <w:t xml:space="preserve"> Gods</w:t>
            </w:r>
          </w:p>
        </w:tc>
        <w:tc>
          <w:tcPr>
            <w:tcW w:w="2546" w:type="dxa"/>
          </w:tcPr>
          <w:p w14:paraId="2C4099BC" w14:textId="77777777" w:rsidR="006E7811" w:rsidRPr="00597A42" w:rsidRDefault="004C6DD7" w:rsidP="00CE2CCC">
            <w:pPr>
              <w:spacing w:after="0"/>
              <w:ind w:left="0" w:firstLine="0"/>
            </w:pPr>
            <w:r w:rsidRPr="00597A42">
              <w:t>Erik Dahlgren</w:t>
            </w:r>
          </w:p>
          <w:p w14:paraId="455697C4" w14:textId="77777777" w:rsidR="007F1C33" w:rsidRPr="00597A42" w:rsidRDefault="001B08DD" w:rsidP="00CE2CCC">
            <w:pPr>
              <w:spacing w:after="0"/>
              <w:ind w:left="0" w:firstLine="0"/>
            </w:pPr>
            <w:r w:rsidRPr="00597A42">
              <w:t xml:space="preserve">Hilde </w:t>
            </w:r>
            <w:proofErr w:type="spellStart"/>
            <w:r w:rsidRPr="00597A42">
              <w:t>Sy</w:t>
            </w:r>
            <w:r w:rsidR="00981045" w:rsidRPr="00597A42">
              <w:t>l</w:t>
            </w:r>
            <w:r w:rsidRPr="00597A42">
              <w:t>liaas</w:t>
            </w:r>
            <w:proofErr w:type="spellEnd"/>
          </w:p>
          <w:p w14:paraId="26090535" w14:textId="77777777" w:rsidR="00D65616" w:rsidRPr="00597A42" w:rsidRDefault="00D65616" w:rsidP="00CE2CCC">
            <w:pPr>
              <w:spacing w:after="0"/>
              <w:ind w:left="0" w:firstLine="0"/>
            </w:pPr>
            <w:r w:rsidRPr="00597A42">
              <w:t>Inger-Lise Neslein</w:t>
            </w:r>
          </w:p>
        </w:tc>
      </w:tr>
      <w:tr w:rsidR="004C6DD7" w14:paraId="003E788A" w14:textId="77777777" w:rsidTr="008B6940">
        <w:tc>
          <w:tcPr>
            <w:tcW w:w="1134" w:type="dxa"/>
          </w:tcPr>
          <w:p w14:paraId="47808229" w14:textId="77777777" w:rsidR="004C6DD7" w:rsidRDefault="00990723" w:rsidP="00CE2CCC">
            <w:pPr>
              <w:spacing w:after="0"/>
              <w:ind w:left="0" w:firstLine="0"/>
            </w:pPr>
            <w:r>
              <w:t>16-17.11</w:t>
            </w:r>
          </w:p>
        </w:tc>
        <w:tc>
          <w:tcPr>
            <w:tcW w:w="1843" w:type="dxa"/>
          </w:tcPr>
          <w:p w14:paraId="280E2FAB" w14:textId="77777777" w:rsidR="004C6DD7" w:rsidRDefault="00990723" w:rsidP="00CE2CCC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4347859E" w14:textId="77777777" w:rsidR="004C6DD7" w:rsidRDefault="00990723" w:rsidP="00CE2CCC">
            <w:pPr>
              <w:spacing w:after="0"/>
              <w:ind w:left="0" w:firstLine="0"/>
            </w:pPr>
            <w:r>
              <w:t>Ledelse av omstillingsprosesser</w:t>
            </w:r>
          </w:p>
        </w:tc>
        <w:tc>
          <w:tcPr>
            <w:tcW w:w="1701" w:type="dxa"/>
          </w:tcPr>
          <w:p w14:paraId="29DDD7B7" w14:textId="77777777" w:rsidR="004C6DD7" w:rsidRPr="005A0FA7" w:rsidRDefault="004C6DD7" w:rsidP="00CE2CCC">
            <w:pPr>
              <w:spacing w:after="0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Losby</w:t>
            </w:r>
            <w:proofErr w:type="spellEnd"/>
            <w:r>
              <w:rPr>
                <w:lang w:val="en-US"/>
              </w:rPr>
              <w:t xml:space="preserve"> Gods</w:t>
            </w:r>
          </w:p>
        </w:tc>
        <w:tc>
          <w:tcPr>
            <w:tcW w:w="2546" w:type="dxa"/>
          </w:tcPr>
          <w:p w14:paraId="3EA94EBD" w14:textId="77777777" w:rsidR="004C6DD7" w:rsidRDefault="004C6DD7" w:rsidP="00CE2CCC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Erik Dahlgren</w:t>
            </w:r>
          </w:p>
        </w:tc>
      </w:tr>
      <w:tr w:rsidR="004C6DD7" w14:paraId="4FEA1922" w14:textId="77777777" w:rsidTr="008B6940">
        <w:tc>
          <w:tcPr>
            <w:tcW w:w="1134" w:type="dxa"/>
          </w:tcPr>
          <w:p w14:paraId="77A2EB5E" w14:textId="77777777" w:rsidR="004C6DD7" w:rsidRDefault="009B31FB" w:rsidP="00CE2CCC">
            <w:pPr>
              <w:spacing w:after="0"/>
              <w:ind w:left="0" w:firstLine="0"/>
            </w:pPr>
            <w:r>
              <w:t>30.11-01.12</w:t>
            </w:r>
          </w:p>
        </w:tc>
        <w:tc>
          <w:tcPr>
            <w:tcW w:w="1843" w:type="dxa"/>
          </w:tcPr>
          <w:p w14:paraId="402C7FEB" w14:textId="77777777" w:rsidR="004C6DD7" w:rsidRDefault="00990723" w:rsidP="00CE2CCC">
            <w:pPr>
              <w:spacing w:after="0"/>
              <w:ind w:left="0" w:firstLine="0"/>
            </w:pPr>
            <w:r>
              <w:t>Kurs</w:t>
            </w:r>
          </w:p>
        </w:tc>
        <w:tc>
          <w:tcPr>
            <w:tcW w:w="2410" w:type="dxa"/>
          </w:tcPr>
          <w:p w14:paraId="06342B86" w14:textId="77777777" w:rsidR="004C6DD7" w:rsidRDefault="004C6DD7" w:rsidP="00CE2CCC">
            <w:pPr>
              <w:spacing w:after="0"/>
              <w:ind w:left="0" w:firstLine="0"/>
            </w:pPr>
            <w:r>
              <w:t>Forskningsetikk og opphavsrett</w:t>
            </w:r>
          </w:p>
        </w:tc>
        <w:tc>
          <w:tcPr>
            <w:tcW w:w="1701" w:type="dxa"/>
          </w:tcPr>
          <w:p w14:paraId="1A765C4B" w14:textId="77777777" w:rsidR="004C6DD7" w:rsidRDefault="004C6DD7" w:rsidP="00CE2CCC">
            <w:pPr>
              <w:spacing w:after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Sem </w:t>
            </w:r>
            <w:proofErr w:type="spellStart"/>
            <w:r>
              <w:rPr>
                <w:lang w:val="en-US"/>
              </w:rPr>
              <w:t>Gjestegård</w:t>
            </w:r>
            <w:proofErr w:type="spellEnd"/>
          </w:p>
        </w:tc>
        <w:tc>
          <w:tcPr>
            <w:tcW w:w="2546" w:type="dxa"/>
          </w:tcPr>
          <w:p w14:paraId="49BF6DF4" w14:textId="77777777" w:rsidR="004C6DD7" w:rsidRDefault="00990723" w:rsidP="00CE2CCC">
            <w:pPr>
              <w:spacing w:after="0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Gyrid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Vikøren</w:t>
            </w:r>
            <w:proofErr w:type="spellEnd"/>
          </w:p>
        </w:tc>
      </w:tr>
    </w:tbl>
    <w:p w14:paraId="62D311FA" w14:textId="77777777" w:rsidR="00630D39" w:rsidRDefault="00630D39" w:rsidP="00952237">
      <w:pPr>
        <w:spacing w:after="0"/>
      </w:pPr>
    </w:p>
    <w:p w14:paraId="5665A1D9" w14:textId="787DBE71" w:rsidR="00504303" w:rsidRPr="00E55B9C" w:rsidRDefault="00952237" w:rsidP="00E55B9C">
      <w:pPr>
        <w:spacing w:after="0"/>
      </w:pPr>
      <w:r>
        <w:t xml:space="preserve">Tillitsvalgte og </w:t>
      </w:r>
      <w:proofErr w:type="gramStart"/>
      <w:r>
        <w:t>potensielle</w:t>
      </w:r>
      <w:proofErr w:type="gramEnd"/>
      <w:r>
        <w:t xml:space="preserve"> tillitsvalgte deltar kontinuerlig på FFs </w:t>
      </w:r>
      <w:r w:rsidRPr="00952237">
        <w:t>grunnopplæring for tillitsvalgte</w:t>
      </w:r>
      <w:r>
        <w:t xml:space="preserve"> dersom de ikke har </w:t>
      </w:r>
      <w:r w:rsidR="00945AA3" w:rsidRPr="00945AA3">
        <w:rPr>
          <w:color w:val="auto"/>
        </w:rPr>
        <w:t>gjennomført dette tidligere</w:t>
      </w:r>
      <w:r w:rsidRPr="00945AA3">
        <w:rPr>
          <w:color w:val="auto"/>
        </w:rPr>
        <w:t>. D</w:t>
      </w:r>
      <w:r>
        <w:t>isse kursene er ikke tatt med i listen ovenfor.</w:t>
      </w:r>
    </w:p>
    <w:p w14:paraId="13FEEF9B" w14:textId="77777777" w:rsidR="006C5CEA" w:rsidRPr="00127D0F" w:rsidRDefault="006C5CEA" w:rsidP="006E74BF">
      <w:pPr>
        <w:pageBreakBefore/>
        <w:spacing w:after="0"/>
        <w:ind w:left="-6" w:hanging="11"/>
        <w:rPr>
          <w:b/>
          <w:i/>
        </w:rPr>
      </w:pPr>
      <w:r w:rsidRPr="00127D0F">
        <w:rPr>
          <w:b/>
          <w:i/>
        </w:rPr>
        <w:lastRenderedPageBreak/>
        <w:t>Deltakelse på andre møter/konferanse</w:t>
      </w:r>
      <w:r w:rsidR="004264A9" w:rsidRPr="00127D0F">
        <w:rPr>
          <w:b/>
          <w:i/>
        </w:rPr>
        <w:t>r</w:t>
      </w:r>
      <w:r w:rsidRPr="00127D0F">
        <w:rPr>
          <w:b/>
          <w:i/>
        </w:rPr>
        <w:t>/seminar</w:t>
      </w:r>
    </w:p>
    <w:tbl>
      <w:tblPr>
        <w:tblStyle w:val="Tabellrutenet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410"/>
        <w:gridCol w:w="1701"/>
        <w:gridCol w:w="2546"/>
      </w:tblGrid>
      <w:tr w:rsidR="006C5CEA" w:rsidRPr="00DE7126" w14:paraId="461DE521" w14:textId="77777777" w:rsidTr="008F28FA">
        <w:tc>
          <w:tcPr>
            <w:tcW w:w="1134" w:type="dxa"/>
          </w:tcPr>
          <w:p w14:paraId="363AC4C2" w14:textId="77777777" w:rsidR="006C5CEA" w:rsidRPr="00DE7126" w:rsidRDefault="006C5CEA" w:rsidP="008F28FA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Dato</w:t>
            </w:r>
          </w:p>
        </w:tc>
        <w:tc>
          <w:tcPr>
            <w:tcW w:w="1843" w:type="dxa"/>
          </w:tcPr>
          <w:p w14:paraId="079B09D7" w14:textId="77777777" w:rsidR="006C5CEA" w:rsidRPr="00DE7126" w:rsidRDefault="006C5CEA" w:rsidP="008F28FA">
            <w:pPr>
              <w:spacing w:after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Type</w:t>
            </w:r>
          </w:p>
        </w:tc>
        <w:tc>
          <w:tcPr>
            <w:tcW w:w="2410" w:type="dxa"/>
          </w:tcPr>
          <w:p w14:paraId="61D53BE5" w14:textId="77777777" w:rsidR="006C5CEA" w:rsidRPr="00DE7126" w:rsidRDefault="006C5CEA" w:rsidP="008F28FA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Tema</w:t>
            </w:r>
          </w:p>
        </w:tc>
        <w:tc>
          <w:tcPr>
            <w:tcW w:w="1701" w:type="dxa"/>
          </w:tcPr>
          <w:p w14:paraId="4C67A246" w14:textId="77777777" w:rsidR="006C5CEA" w:rsidRPr="00DE7126" w:rsidRDefault="006C5CEA" w:rsidP="008F28FA">
            <w:pPr>
              <w:spacing w:after="0"/>
              <w:ind w:left="0" w:firstLine="0"/>
              <w:jc w:val="center"/>
              <w:rPr>
                <w:i/>
              </w:rPr>
            </w:pPr>
            <w:r w:rsidRPr="00DE7126">
              <w:rPr>
                <w:i/>
              </w:rPr>
              <w:t>Sted</w:t>
            </w:r>
          </w:p>
        </w:tc>
        <w:tc>
          <w:tcPr>
            <w:tcW w:w="2546" w:type="dxa"/>
          </w:tcPr>
          <w:p w14:paraId="3EC9285A" w14:textId="77777777" w:rsidR="006C5CEA" w:rsidRPr="00DE7126" w:rsidRDefault="006C5CEA" w:rsidP="008F28FA">
            <w:pPr>
              <w:spacing w:after="0"/>
              <w:ind w:left="0" w:firstLine="0"/>
              <w:jc w:val="center"/>
              <w:rPr>
                <w:i/>
              </w:rPr>
            </w:pPr>
            <w:r>
              <w:rPr>
                <w:i/>
              </w:rPr>
              <w:t>Deltakere</w:t>
            </w:r>
          </w:p>
        </w:tc>
      </w:tr>
      <w:tr w:rsidR="00E364E1" w14:paraId="61DC2137" w14:textId="77777777" w:rsidTr="008F28FA">
        <w:tc>
          <w:tcPr>
            <w:tcW w:w="1134" w:type="dxa"/>
          </w:tcPr>
          <w:p w14:paraId="03EBF411" w14:textId="77777777" w:rsidR="00E364E1" w:rsidRDefault="00ED0390" w:rsidP="008F28FA">
            <w:pPr>
              <w:spacing w:after="0"/>
              <w:ind w:left="0" w:firstLine="0"/>
            </w:pPr>
            <w:r>
              <w:t>23-26.01</w:t>
            </w:r>
          </w:p>
        </w:tc>
        <w:tc>
          <w:tcPr>
            <w:tcW w:w="1843" w:type="dxa"/>
          </w:tcPr>
          <w:p w14:paraId="0DFED1D2" w14:textId="77777777" w:rsidR="00E364E1" w:rsidRDefault="00ED0390" w:rsidP="008F28FA">
            <w:pPr>
              <w:spacing w:after="0"/>
              <w:ind w:left="0" w:firstLine="0"/>
            </w:pPr>
            <w:r>
              <w:t>Arbeidsseminar</w:t>
            </w:r>
          </w:p>
        </w:tc>
        <w:tc>
          <w:tcPr>
            <w:tcW w:w="2410" w:type="dxa"/>
          </w:tcPr>
          <w:p w14:paraId="03C42E20" w14:textId="77777777" w:rsidR="00E364E1" w:rsidRDefault="00ED0390" w:rsidP="008F28FA">
            <w:pPr>
              <w:spacing w:after="0"/>
              <w:ind w:left="0" w:firstLine="0"/>
            </w:pPr>
            <w:r>
              <w:t>Forberedelse til årsmøte</w:t>
            </w:r>
          </w:p>
        </w:tc>
        <w:tc>
          <w:tcPr>
            <w:tcW w:w="1701" w:type="dxa"/>
          </w:tcPr>
          <w:p w14:paraId="182A2405" w14:textId="77777777" w:rsidR="00E364E1" w:rsidRDefault="00ED0390" w:rsidP="008F28FA">
            <w:pPr>
              <w:spacing w:after="0"/>
              <w:ind w:left="0" w:firstLine="0"/>
            </w:pPr>
            <w:r>
              <w:t>Berlin</w:t>
            </w:r>
          </w:p>
        </w:tc>
        <w:tc>
          <w:tcPr>
            <w:tcW w:w="2546" w:type="dxa"/>
          </w:tcPr>
          <w:p w14:paraId="23B4959B" w14:textId="77777777" w:rsidR="002E2911" w:rsidRDefault="003E0C24" w:rsidP="008F28FA">
            <w:pPr>
              <w:spacing w:after="0"/>
              <w:ind w:left="0" w:firstLine="0"/>
            </w:pPr>
            <w:r>
              <w:t>Eldbjø</w:t>
            </w:r>
            <w:r w:rsidR="005D59CE">
              <w:t>r</w:t>
            </w:r>
            <w:r>
              <w:t xml:space="preserve">g </w:t>
            </w:r>
            <w:proofErr w:type="spellStart"/>
            <w:r>
              <w:t>Schön</w:t>
            </w:r>
            <w:proofErr w:type="spellEnd"/>
            <w:r w:rsidR="00ED0390">
              <w:t>, Arve Angen, Erik Dahlgren</w:t>
            </w:r>
          </w:p>
        </w:tc>
      </w:tr>
      <w:tr w:rsidR="00F40672" w14:paraId="26B44FBF" w14:textId="77777777" w:rsidTr="008F28FA">
        <w:tc>
          <w:tcPr>
            <w:tcW w:w="1134" w:type="dxa"/>
          </w:tcPr>
          <w:p w14:paraId="54F326E0" w14:textId="77777777" w:rsidR="00F40672" w:rsidRDefault="00ED0390" w:rsidP="008F28FA">
            <w:pPr>
              <w:spacing w:after="0"/>
              <w:ind w:left="0" w:firstLine="0"/>
            </w:pPr>
            <w:r>
              <w:t>16.8.</w:t>
            </w:r>
          </w:p>
        </w:tc>
        <w:tc>
          <w:tcPr>
            <w:tcW w:w="1843" w:type="dxa"/>
          </w:tcPr>
          <w:p w14:paraId="0F274ECC" w14:textId="77777777" w:rsidR="00F40672" w:rsidRDefault="00F40672" w:rsidP="008F28FA">
            <w:pPr>
              <w:spacing w:after="0"/>
              <w:ind w:left="0" w:firstLine="0"/>
            </w:pPr>
            <w:r>
              <w:t>Styreseminar</w:t>
            </w:r>
          </w:p>
        </w:tc>
        <w:tc>
          <w:tcPr>
            <w:tcW w:w="2410" w:type="dxa"/>
          </w:tcPr>
          <w:p w14:paraId="72069F67" w14:textId="77777777" w:rsidR="00F40672" w:rsidRDefault="00F40672" w:rsidP="008F28FA">
            <w:pPr>
              <w:spacing w:after="0"/>
              <w:ind w:left="0" w:firstLine="0"/>
            </w:pPr>
            <w:r>
              <w:t>Diverse saker</w:t>
            </w:r>
          </w:p>
        </w:tc>
        <w:tc>
          <w:tcPr>
            <w:tcW w:w="1701" w:type="dxa"/>
          </w:tcPr>
          <w:p w14:paraId="031E3493" w14:textId="77777777" w:rsidR="00F40672" w:rsidRDefault="00F40672" w:rsidP="008F28FA">
            <w:pPr>
              <w:spacing w:after="0"/>
              <w:ind w:left="0" w:firstLine="0"/>
            </w:pPr>
          </w:p>
        </w:tc>
        <w:tc>
          <w:tcPr>
            <w:tcW w:w="2546" w:type="dxa"/>
          </w:tcPr>
          <w:p w14:paraId="38D38C26" w14:textId="77777777" w:rsidR="00F40672" w:rsidRDefault="000C7F4A" w:rsidP="003F0402">
            <w:pPr>
              <w:spacing w:after="0"/>
              <w:ind w:left="0" w:firstLine="0"/>
            </w:pPr>
            <w:r>
              <w:t>Styret</w:t>
            </w:r>
          </w:p>
        </w:tc>
      </w:tr>
      <w:tr w:rsidR="00B570EB" w:rsidRPr="00B570EB" w14:paraId="53735291" w14:textId="77777777" w:rsidTr="008F28FA">
        <w:tc>
          <w:tcPr>
            <w:tcW w:w="1134" w:type="dxa"/>
          </w:tcPr>
          <w:p w14:paraId="6E6416DE" w14:textId="77777777" w:rsidR="00B570EB" w:rsidRPr="00B570EB" w:rsidRDefault="00C86D2E" w:rsidP="00C86D2E">
            <w:r>
              <w:t>03.10</w:t>
            </w:r>
          </w:p>
        </w:tc>
        <w:tc>
          <w:tcPr>
            <w:tcW w:w="1843" w:type="dxa"/>
          </w:tcPr>
          <w:p w14:paraId="10CE439A" w14:textId="77777777" w:rsidR="00B570EB" w:rsidRPr="00B570EB" w:rsidRDefault="00B570EB" w:rsidP="000C7F4A">
            <w:r w:rsidRPr="00B570EB">
              <w:t xml:space="preserve">Heldagsmøte styret </w:t>
            </w:r>
          </w:p>
        </w:tc>
        <w:tc>
          <w:tcPr>
            <w:tcW w:w="2410" w:type="dxa"/>
          </w:tcPr>
          <w:p w14:paraId="540435A6" w14:textId="77777777" w:rsidR="00B570EB" w:rsidRPr="00B570EB" w:rsidRDefault="000C7F4A" w:rsidP="00B570EB">
            <w:r>
              <w:t>Ny Lov om statens ansatte</w:t>
            </w:r>
          </w:p>
        </w:tc>
        <w:tc>
          <w:tcPr>
            <w:tcW w:w="1701" w:type="dxa"/>
          </w:tcPr>
          <w:p w14:paraId="408AFED1" w14:textId="77777777" w:rsidR="00B570EB" w:rsidRPr="00B570EB" w:rsidRDefault="000C7F4A" w:rsidP="00B570EB">
            <w:r>
              <w:t>Olavsgaard</w:t>
            </w:r>
          </w:p>
        </w:tc>
        <w:tc>
          <w:tcPr>
            <w:tcW w:w="2546" w:type="dxa"/>
          </w:tcPr>
          <w:p w14:paraId="2F5E65C7" w14:textId="77777777" w:rsidR="00B570EB" w:rsidRPr="00B570EB" w:rsidRDefault="00B570EB" w:rsidP="00B570EB">
            <w:r w:rsidRPr="00B570EB">
              <w:t xml:space="preserve">Styret </w:t>
            </w:r>
          </w:p>
        </w:tc>
      </w:tr>
      <w:tr w:rsidR="00B570EB" w14:paraId="7ACE613D" w14:textId="77777777" w:rsidTr="008F28FA">
        <w:tc>
          <w:tcPr>
            <w:tcW w:w="1134" w:type="dxa"/>
          </w:tcPr>
          <w:p w14:paraId="0A336543" w14:textId="77777777" w:rsidR="00B570EB" w:rsidRDefault="000D56A9" w:rsidP="000D56A9">
            <w:pPr>
              <w:spacing w:after="0"/>
              <w:ind w:left="0" w:firstLine="0"/>
            </w:pPr>
            <w:r>
              <w:t>31.03</w:t>
            </w:r>
          </w:p>
        </w:tc>
        <w:tc>
          <w:tcPr>
            <w:tcW w:w="1843" w:type="dxa"/>
          </w:tcPr>
          <w:p w14:paraId="70C073FC" w14:textId="77777777" w:rsidR="00B570EB" w:rsidRDefault="00B570EB" w:rsidP="000D56A9">
            <w:pPr>
              <w:spacing w:after="0"/>
              <w:ind w:left="0" w:firstLine="0"/>
            </w:pPr>
            <w:r>
              <w:t xml:space="preserve">Ledersamling arrangert av </w:t>
            </w:r>
            <w:proofErr w:type="spellStart"/>
            <w:r w:rsidR="000D56A9">
              <w:t>HiOA</w:t>
            </w:r>
            <w:proofErr w:type="spellEnd"/>
          </w:p>
        </w:tc>
        <w:tc>
          <w:tcPr>
            <w:tcW w:w="2410" w:type="dxa"/>
          </w:tcPr>
          <w:p w14:paraId="222E70AD" w14:textId="77777777" w:rsidR="00B570EB" w:rsidRDefault="00B570EB" w:rsidP="00B570EB">
            <w:pPr>
              <w:spacing w:after="0"/>
              <w:ind w:left="0" w:firstLine="0"/>
            </w:pPr>
            <w:r>
              <w:t>Møte mellom lederne og rektoratet</w:t>
            </w:r>
          </w:p>
        </w:tc>
        <w:tc>
          <w:tcPr>
            <w:tcW w:w="1701" w:type="dxa"/>
          </w:tcPr>
          <w:p w14:paraId="6AA56680" w14:textId="77777777" w:rsidR="00B570EB" w:rsidRDefault="000D56A9" w:rsidP="00B570EB">
            <w:pPr>
              <w:spacing w:after="0"/>
              <w:ind w:left="0" w:firstLine="0"/>
            </w:pPr>
            <w:r>
              <w:t>Thon Hotel Arena, Lillestrøm</w:t>
            </w:r>
          </w:p>
        </w:tc>
        <w:tc>
          <w:tcPr>
            <w:tcW w:w="2546" w:type="dxa"/>
          </w:tcPr>
          <w:p w14:paraId="665A2B8B" w14:textId="77777777" w:rsidR="00B570EB" w:rsidRDefault="00B570EB" w:rsidP="00B570EB">
            <w:pPr>
              <w:spacing w:after="0"/>
              <w:ind w:left="0" w:firstLine="0"/>
            </w:pPr>
            <w:r>
              <w:t>Erik Dahlgren</w:t>
            </w:r>
          </w:p>
          <w:p w14:paraId="2C4554AE" w14:textId="77777777" w:rsidR="00B570EB" w:rsidRDefault="00B570EB" w:rsidP="00B570EB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</w:p>
        </w:tc>
      </w:tr>
      <w:tr w:rsidR="00CC1FFD" w14:paraId="7F4064A2" w14:textId="77777777" w:rsidTr="008F28FA">
        <w:tc>
          <w:tcPr>
            <w:tcW w:w="1134" w:type="dxa"/>
          </w:tcPr>
          <w:p w14:paraId="5A754CAE" w14:textId="77777777" w:rsidR="00CC1FFD" w:rsidRDefault="00CC1FFD" w:rsidP="000D56A9">
            <w:pPr>
              <w:spacing w:after="0"/>
              <w:ind w:left="0" w:firstLine="0"/>
            </w:pPr>
            <w:r>
              <w:t>29.09</w:t>
            </w:r>
          </w:p>
        </w:tc>
        <w:tc>
          <w:tcPr>
            <w:tcW w:w="1843" w:type="dxa"/>
          </w:tcPr>
          <w:p w14:paraId="610BA239" w14:textId="77777777" w:rsidR="00CC1FFD" w:rsidRDefault="00CC1FFD" w:rsidP="000D56A9">
            <w:pPr>
              <w:spacing w:after="0"/>
              <w:ind w:left="0" w:firstLine="0"/>
            </w:pPr>
            <w:r>
              <w:t>HA-seminar</w:t>
            </w:r>
          </w:p>
        </w:tc>
        <w:tc>
          <w:tcPr>
            <w:tcW w:w="2410" w:type="dxa"/>
          </w:tcPr>
          <w:p w14:paraId="165B5DF2" w14:textId="77777777" w:rsidR="00CC1FFD" w:rsidRDefault="00CC1FFD" w:rsidP="00B570EB">
            <w:pPr>
              <w:spacing w:after="0"/>
              <w:ind w:left="0" w:firstLine="0"/>
            </w:pPr>
            <w:r>
              <w:t xml:space="preserve">Medbestemmelse ved </w:t>
            </w:r>
            <w:proofErr w:type="spellStart"/>
            <w:r>
              <w:t>HiOA</w:t>
            </w:r>
            <w:proofErr w:type="spellEnd"/>
          </w:p>
        </w:tc>
        <w:tc>
          <w:tcPr>
            <w:tcW w:w="1701" w:type="dxa"/>
          </w:tcPr>
          <w:p w14:paraId="4A2FBC58" w14:textId="77777777" w:rsidR="00CC1FFD" w:rsidRDefault="00CC1FFD" w:rsidP="00B570EB">
            <w:pPr>
              <w:spacing w:after="0"/>
              <w:ind w:left="0" w:firstLine="0"/>
            </w:pPr>
            <w:r>
              <w:t>Pilestredet</w:t>
            </w:r>
          </w:p>
        </w:tc>
        <w:tc>
          <w:tcPr>
            <w:tcW w:w="2546" w:type="dxa"/>
          </w:tcPr>
          <w:p w14:paraId="245954FC" w14:textId="77777777" w:rsidR="00CC1FFD" w:rsidRDefault="00CC1FFD" w:rsidP="00B570EB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  <w:r>
              <w:br/>
              <w:t>Erik Dahlgren</w:t>
            </w:r>
          </w:p>
          <w:p w14:paraId="121E194C" w14:textId="77777777" w:rsidR="00D65616" w:rsidRDefault="00D65616" w:rsidP="00B570EB">
            <w:pPr>
              <w:spacing w:after="0"/>
              <w:ind w:left="0" w:firstLine="0"/>
            </w:pPr>
            <w:r>
              <w:t>Mira Aa. Sletten</w:t>
            </w:r>
          </w:p>
          <w:p w14:paraId="27BD329B" w14:textId="77777777" w:rsidR="00D65616" w:rsidRDefault="00D65616" w:rsidP="00B570EB">
            <w:pPr>
              <w:spacing w:after="0"/>
              <w:ind w:left="0" w:firstLine="0"/>
            </w:pPr>
            <w:r>
              <w:t>Arve Angen</w:t>
            </w:r>
          </w:p>
          <w:p w14:paraId="204B2E6A" w14:textId="77777777" w:rsidR="00D65616" w:rsidRDefault="00D65616" w:rsidP="00B570EB">
            <w:pPr>
              <w:spacing w:after="0"/>
              <w:ind w:left="0" w:firstLine="0"/>
            </w:pPr>
            <w:r>
              <w:t>Gyrid Vikøren</w:t>
            </w:r>
          </w:p>
        </w:tc>
      </w:tr>
      <w:tr w:rsidR="00CC1FFD" w14:paraId="550EFE0A" w14:textId="77777777" w:rsidTr="008F28FA">
        <w:tc>
          <w:tcPr>
            <w:tcW w:w="1134" w:type="dxa"/>
          </w:tcPr>
          <w:p w14:paraId="646189AB" w14:textId="77777777" w:rsidR="00CC1FFD" w:rsidRDefault="00CC1FFD" w:rsidP="000D56A9">
            <w:pPr>
              <w:spacing w:after="0"/>
              <w:ind w:left="0" w:firstLine="0"/>
            </w:pPr>
            <w:r>
              <w:t>15.06</w:t>
            </w:r>
          </w:p>
        </w:tc>
        <w:tc>
          <w:tcPr>
            <w:tcW w:w="1843" w:type="dxa"/>
          </w:tcPr>
          <w:p w14:paraId="0CEB57D7" w14:textId="77777777" w:rsidR="00CC1FFD" w:rsidRDefault="00CC1FFD" w:rsidP="000D56A9">
            <w:pPr>
              <w:spacing w:after="0"/>
              <w:ind w:left="0" w:firstLine="0"/>
            </w:pPr>
            <w:r>
              <w:t>Foredrag</w:t>
            </w:r>
          </w:p>
        </w:tc>
        <w:tc>
          <w:tcPr>
            <w:tcW w:w="2410" w:type="dxa"/>
          </w:tcPr>
          <w:p w14:paraId="3B958A1A" w14:textId="77777777" w:rsidR="00CC1FFD" w:rsidRDefault="00BA717A" w:rsidP="00B570EB">
            <w:pPr>
              <w:spacing w:after="0"/>
              <w:ind w:left="0" w:firstLine="0"/>
            </w:pPr>
            <w:r>
              <w:t>Foredrag for ve</w:t>
            </w:r>
            <w:r w:rsidR="00CC1FFD">
              <w:t>rnetjenesten ved NMBU</w:t>
            </w:r>
          </w:p>
        </w:tc>
        <w:tc>
          <w:tcPr>
            <w:tcW w:w="1701" w:type="dxa"/>
          </w:tcPr>
          <w:p w14:paraId="72DFEDB8" w14:textId="77777777" w:rsidR="00CC1FFD" w:rsidRDefault="00CC1FFD" w:rsidP="00B570EB">
            <w:pPr>
              <w:spacing w:after="0"/>
              <w:ind w:left="0" w:firstLine="0"/>
            </w:pPr>
            <w:r>
              <w:t>Ingeniørenes hus, Oslo</w:t>
            </w:r>
          </w:p>
        </w:tc>
        <w:tc>
          <w:tcPr>
            <w:tcW w:w="2546" w:type="dxa"/>
          </w:tcPr>
          <w:p w14:paraId="13AFA9BA" w14:textId="77777777" w:rsidR="00CC1FFD" w:rsidRDefault="00CC1FFD" w:rsidP="00B570EB">
            <w:pPr>
              <w:spacing w:after="0"/>
              <w:ind w:left="0" w:firstLine="0"/>
            </w:pPr>
            <w:r>
              <w:t>Erik Dahlgren</w:t>
            </w:r>
          </w:p>
        </w:tc>
      </w:tr>
      <w:tr w:rsidR="008727BD" w14:paraId="088B0DC7" w14:textId="77777777" w:rsidTr="008F28FA">
        <w:tc>
          <w:tcPr>
            <w:tcW w:w="1134" w:type="dxa"/>
          </w:tcPr>
          <w:p w14:paraId="3B34ABB0" w14:textId="77777777" w:rsidR="008727BD" w:rsidRDefault="008727BD" w:rsidP="000D56A9">
            <w:pPr>
              <w:spacing w:after="0"/>
              <w:ind w:left="0" w:firstLine="0"/>
            </w:pPr>
          </w:p>
        </w:tc>
        <w:tc>
          <w:tcPr>
            <w:tcW w:w="1843" w:type="dxa"/>
          </w:tcPr>
          <w:p w14:paraId="6EAB418C" w14:textId="77777777" w:rsidR="008727BD" w:rsidRDefault="008727BD" w:rsidP="000D56A9">
            <w:pPr>
              <w:spacing w:after="0"/>
              <w:ind w:left="0" w:firstLine="0"/>
            </w:pPr>
            <w:r>
              <w:t>Tariffkonferanse UNIO</w:t>
            </w:r>
          </w:p>
        </w:tc>
        <w:tc>
          <w:tcPr>
            <w:tcW w:w="2410" w:type="dxa"/>
          </w:tcPr>
          <w:p w14:paraId="3AFE840E" w14:textId="77777777" w:rsidR="008727BD" w:rsidRDefault="008727BD" w:rsidP="00B570EB">
            <w:pPr>
              <w:spacing w:after="0"/>
              <w:ind w:left="0" w:firstLine="0"/>
            </w:pPr>
          </w:p>
        </w:tc>
        <w:tc>
          <w:tcPr>
            <w:tcW w:w="1701" w:type="dxa"/>
          </w:tcPr>
          <w:p w14:paraId="511CF203" w14:textId="77777777" w:rsidR="008727BD" w:rsidRDefault="008727BD" w:rsidP="00B570EB">
            <w:pPr>
              <w:spacing w:after="0"/>
              <w:ind w:left="0" w:firstLine="0"/>
            </w:pPr>
          </w:p>
        </w:tc>
        <w:tc>
          <w:tcPr>
            <w:tcW w:w="2546" w:type="dxa"/>
          </w:tcPr>
          <w:p w14:paraId="5E7D50A1" w14:textId="77777777" w:rsidR="008727BD" w:rsidRDefault="008727BD" w:rsidP="00B570EB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</w:p>
        </w:tc>
      </w:tr>
      <w:tr w:rsidR="008727BD" w14:paraId="6529D18D" w14:textId="77777777" w:rsidTr="008F28FA">
        <w:tc>
          <w:tcPr>
            <w:tcW w:w="1134" w:type="dxa"/>
          </w:tcPr>
          <w:p w14:paraId="599C443D" w14:textId="77777777" w:rsidR="008727BD" w:rsidRDefault="008727BD" w:rsidP="000D56A9">
            <w:pPr>
              <w:spacing w:after="0"/>
              <w:ind w:left="0" w:firstLine="0"/>
            </w:pPr>
          </w:p>
        </w:tc>
        <w:tc>
          <w:tcPr>
            <w:tcW w:w="1843" w:type="dxa"/>
          </w:tcPr>
          <w:p w14:paraId="5AF2B3CC" w14:textId="77777777" w:rsidR="008727BD" w:rsidRDefault="008727BD" w:rsidP="000D56A9">
            <w:pPr>
              <w:spacing w:after="0"/>
              <w:ind w:left="0" w:firstLine="0"/>
            </w:pPr>
            <w:r>
              <w:t>UNIO-konferansen</w:t>
            </w:r>
          </w:p>
        </w:tc>
        <w:tc>
          <w:tcPr>
            <w:tcW w:w="2410" w:type="dxa"/>
          </w:tcPr>
          <w:p w14:paraId="2BE87892" w14:textId="77777777" w:rsidR="008727BD" w:rsidRDefault="008727BD" w:rsidP="00B570EB">
            <w:pPr>
              <w:spacing w:after="0"/>
              <w:ind w:left="0" w:firstLine="0"/>
            </w:pPr>
          </w:p>
        </w:tc>
        <w:tc>
          <w:tcPr>
            <w:tcW w:w="1701" w:type="dxa"/>
          </w:tcPr>
          <w:p w14:paraId="10663C41" w14:textId="77777777" w:rsidR="008727BD" w:rsidRDefault="008727BD" w:rsidP="00B570EB">
            <w:pPr>
              <w:spacing w:after="0"/>
              <w:ind w:left="0" w:firstLine="0"/>
            </w:pPr>
            <w:r>
              <w:t>Sundvollen</w:t>
            </w:r>
          </w:p>
        </w:tc>
        <w:tc>
          <w:tcPr>
            <w:tcW w:w="2546" w:type="dxa"/>
          </w:tcPr>
          <w:p w14:paraId="3D223A78" w14:textId="77777777" w:rsidR="008727BD" w:rsidRDefault="008727BD" w:rsidP="00B570EB">
            <w:pPr>
              <w:spacing w:after="0"/>
              <w:ind w:left="0" w:firstLine="0"/>
            </w:pPr>
            <w:r>
              <w:t xml:space="preserve">Eldbjørg </w:t>
            </w:r>
            <w:proofErr w:type="spellStart"/>
            <w:r>
              <w:t>Schön</w:t>
            </w:r>
            <w:proofErr w:type="spellEnd"/>
          </w:p>
        </w:tc>
      </w:tr>
      <w:tr w:rsidR="00E022E1" w14:paraId="65F4A4FB" w14:textId="77777777" w:rsidTr="008F28FA">
        <w:tc>
          <w:tcPr>
            <w:tcW w:w="1134" w:type="dxa"/>
          </w:tcPr>
          <w:p w14:paraId="105904C3" w14:textId="77777777" w:rsidR="00E022E1" w:rsidRDefault="00E022E1" w:rsidP="000D56A9">
            <w:pPr>
              <w:spacing w:after="0"/>
              <w:ind w:left="0" w:firstLine="0"/>
            </w:pPr>
            <w:r>
              <w:t>09-10.11</w:t>
            </w:r>
          </w:p>
        </w:tc>
        <w:tc>
          <w:tcPr>
            <w:tcW w:w="1843" w:type="dxa"/>
          </w:tcPr>
          <w:p w14:paraId="42186DF4" w14:textId="77777777" w:rsidR="00E022E1" w:rsidRDefault="00E022E1" w:rsidP="000D56A9">
            <w:pPr>
              <w:spacing w:after="0"/>
              <w:ind w:left="0" w:firstLine="0"/>
            </w:pPr>
            <w:r>
              <w:t>Konferanse</w:t>
            </w:r>
          </w:p>
        </w:tc>
        <w:tc>
          <w:tcPr>
            <w:tcW w:w="2410" w:type="dxa"/>
          </w:tcPr>
          <w:p w14:paraId="3E3EFD90" w14:textId="77777777" w:rsidR="00E022E1" w:rsidRDefault="00E022E1" w:rsidP="00B570EB">
            <w:pPr>
              <w:spacing w:after="0"/>
              <w:ind w:left="0" w:firstLine="0"/>
            </w:pPr>
            <w:r>
              <w:t>VOK – Verneombudskonferansen UNIO</w:t>
            </w:r>
          </w:p>
        </w:tc>
        <w:tc>
          <w:tcPr>
            <w:tcW w:w="1701" w:type="dxa"/>
          </w:tcPr>
          <w:p w14:paraId="11924193" w14:textId="77777777" w:rsidR="00E022E1" w:rsidRDefault="00E022E1" w:rsidP="00B570EB">
            <w:pPr>
              <w:spacing w:after="0"/>
              <w:ind w:left="0" w:firstLine="0"/>
            </w:pPr>
            <w:r>
              <w:t>Holmenkollen Park</w:t>
            </w:r>
          </w:p>
        </w:tc>
        <w:tc>
          <w:tcPr>
            <w:tcW w:w="2546" w:type="dxa"/>
          </w:tcPr>
          <w:p w14:paraId="32EA6A16" w14:textId="77777777" w:rsidR="00E022E1" w:rsidRDefault="00E022E1" w:rsidP="00B570EB">
            <w:pPr>
              <w:spacing w:after="0"/>
              <w:ind w:left="0" w:firstLine="0"/>
            </w:pPr>
            <w:r>
              <w:t>Erik Dahlgren</w:t>
            </w:r>
          </w:p>
        </w:tc>
      </w:tr>
    </w:tbl>
    <w:p w14:paraId="756A2CF6" w14:textId="77777777" w:rsidR="006C5CEA" w:rsidRDefault="006C5CEA" w:rsidP="004D183A">
      <w:pPr>
        <w:spacing w:after="0"/>
      </w:pPr>
    </w:p>
    <w:p w14:paraId="054BDC45" w14:textId="77777777" w:rsidR="00343AB6" w:rsidRDefault="00343AB6" w:rsidP="004D183A">
      <w:pPr>
        <w:spacing w:after="0"/>
      </w:pPr>
    </w:p>
    <w:p w14:paraId="4A4E0321" w14:textId="77777777" w:rsidR="00DB5A9B" w:rsidRPr="00127D0F" w:rsidRDefault="00DB5A9B" w:rsidP="004D183A">
      <w:pPr>
        <w:spacing w:after="0"/>
        <w:rPr>
          <w:b/>
          <w:i/>
        </w:rPr>
      </w:pPr>
      <w:r w:rsidRPr="00127D0F">
        <w:rPr>
          <w:b/>
          <w:i/>
        </w:rPr>
        <w:t>Arbeid med prioriterte saker</w:t>
      </w:r>
    </w:p>
    <w:p w14:paraId="2DDAEE71" w14:textId="4FB20FC6" w:rsidR="00E060BA" w:rsidRDefault="005C57A4" w:rsidP="004D183A">
      <w:pPr>
        <w:spacing w:after="0"/>
      </w:pPr>
      <w:r w:rsidRPr="00945AA3">
        <w:rPr>
          <w:color w:val="auto"/>
        </w:rPr>
        <w:t xml:space="preserve">I </w:t>
      </w:r>
      <w:r w:rsidR="00945AA3" w:rsidRPr="00945AA3">
        <w:rPr>
          <w:color w:val="auto"/>
        </w:rPr>
        <w:t>arbeidsprogrammet for 2017-</w:t>
      </w:r>
      <w:r w:rsidRPr="00945AA3">
        <w:rPr>
          <w:color w:val="auto"/>
        </w:rPr>
        <w:t>18</w:t>
      </w:r>
      <w:r w:rsidR="00E060BA" w:rsidRPr="00945AA3">
        <w:rPr>
          <w:color w:val="auto"/>
        </w:rPr>
        <w:t xml:space="preserve"> har FF-</w:t>
      </w:r>
      <w:proofErr w:type="spellStart"/>
      <w:r w:rsidR="00E060BA" w:rsidRPr="00945AA3">
        <w:rPr>
          <w:color w:val="auto"/>
        </w:rPr>
        <w:t>HiOA</w:t>
      </w:r>
      <w:proofErr w:type="spellEnd"/>
      <w:r w:rsidR="00E060BA" w:rsidRPr="00945AA3">
        <w:rPr>
          <w:color w:val="auto"/>
        </w:rPr>
        <w:t xml:space="preserve"> </w:t>
      </w:r>
      <w:r w:rsidR="00945AA3" w:rsidRPr="00945AA3">
        <w:rPr>
          <w:color w:val="auto"/>
        </w:rPr>
        <w:t>priorit</w:t>
      </w:r>
      <w:r w:rsidR="00945AA3">
        <w:t>ert</w:t>
      </w:r>
      <w:r w:rsidR="00E060BA">
        <w:t xml:space="preserve"> under følgende overskrifter:</w:t>
      </w:r>
    </w:p>
    <w:p w14:paraId="42FA3CA4" w14:textId="77777777" w:rsidR="00E060BA" w:rsidRDefault="00E060BA" w:rsidP="00BB6801">
      <w:pPr>
        <w:pStyle w:val="Listeavsnitt"/>
        <w:numPr>
          <w:ilvl w:val="0"/>
          <w:numId w:val="2"/>
        </w:numPr>
        <w:spacing w:after="0"/>
      </w:pPr>
      <w:r>
        <w:t>Lønn</w:t>
      </w:r>
    </w:p>
    <w:p w14:paraId="14F54662" w14:textId="77777777" w:rsidR="00E060BA" w:rsidRDefault="00E060BA" w:rsidP="00BB6801">
      <w:pPr>
        <w:pStyle w:val="Listeavsnitt"/>
        <w:numPr>
          <w:ilvl w:val="0"/>
          <w:numId w:val="2"/>
        </w:numPr>
        <w:spacing w:after="0"/>
      </w:pPr>
      <w:r>
        <w:t>Arbeidstakers rettigheter</w:t>
      </w:r>
    </w:p>
    <w:p w14:paraId="2099D92C" w14:textId="77777777" w:rsidR="00E060BA" w:rsidRDefault="00E060BA" w:rsidP="00BB6801">
      <w:pPr>
        <w:pStyle w:val="Listeavsnitt"/>
        <w:numPr>
          <w:ilvl w:val="0"/>
          <w:numId w:val="2"/>
        </w:numPr>
        <w:spacing w:after="0"/>
      </w:pPr>
      <w:r>
        <w:t>Forskning og utvikling</w:t>
      </w:r>
    </w:p>
    <w:p w14:paraId="492D2FF8" w14:textId="77777777" w:rsidR="00E060BA" w:rsidRDefault="00E060BA" w:rsidP="00BB6801">
      <w:pPr>
        <w:pStyle w:val="Listeavsnitt"/>
        <w:numPr>
          <w:ilvl w:val="0"/>
          <w:numId w:val="2"/>
        </w:numPr>
        <w:spacing w:after="0"/>
      </w:pPr>
      <w:r>
        <w:t>Utdanningspolitikk</w:t>
      </w:r>
    </w:p>
    <w:p w14:paraId="659625C4" w14:textId="77777777" w:rsidR="0046393F" w:rsidRDefault="0046393F" w:rsidP="00BB6801">
      <w:pPr>
        <w:pStyle w:val="Listeavsnitt"/>
        <w:numPr>
          <w:ilvl w:val="0"/>
          <w:numId w:val="2"/>
        </w:numPr>
        <w:spacing w:after="0"/>
      </w:pPr>
      <w:r>
        <w:t>FF-</w:t>
      </w:r>
      <w:proofErr w:type="spellStart"/>
      <w:r>
        <w:t>HiOAs</w:t>
      </w:r>
      <w:proofErr w:type="spellEnd"/>
      <w:r>
        <w:t xml:space="preserve"> virkemidler</w:t>
      </w:r>
    </w:p>
    <w:p w14:paraId="4C33C6E4" w14:textId="77777777" w:rsidR="0046393F" w:rsidRDefault="0046393F" w:rsidP="004D183A">
      <w:pPr>
        <w:spacing w:after="0"/>
      </w:pPr>
    </w:p>
    <w:p w14:paraId="7961E7E0" w14:textId="77777777" w:rsidR="00397FD7" w:rsidRDefault="00397FD7" w:rsidP="004D183A">
      <w:pPr>
        <w:spacing w:after="0"/>
      </w:pPr>
      <w:r>
        <w:t>Generelt kan det sies at FF-</w:t>
      </w:r>
      <w:proofErr w:type="spellStart"/>
      <w:r>
        <w:t>HiOA</w:t>
      </w:r>
      <w:proofErr w:type="spellEnd"/>
      <w:r>
        <w:t xml:space="preserve"> på grunn</w:t>
      </w:r>
      <w:r w:rsidR="000D7AAE">
        <w:t xml:space="preserve"> av sin størrelse er med i </w:t>
      </w:r>
      <w:r>
        <w:t>utredningsutvalg</w:t>
      </w:r>
      <w:r w:rsidR="000D7AAE">
        <w:t>, prosjektgrupper og andre utvalg</w:t>
      </w:r>
      <w:r>
        <w:t xml:space="preserve"> av betydning.</w:t>
      </w:r>
      <w:r w:rsidR="00AB5973">
        <w:t xml:space="preserve"> For perioden 01.01.</w:t>
      </w:r>
      <w:r w:rsidR="005C57A4">
        <w:t>17</w:t>
      </w:r>
      <w:r w:rsidR="00AB5973">
        <w:t>-</w:t>
      </w:r>
      <w:r w:rsidR="005C57A4">
        <w:t>31.12.17</w:t>
      </w:r>
      <w:r w:rsidR="00AB5973">
        <w:t xml:space="preserve"> </w:t>
      </w:r>
      <w:r>
        <w:t>gjelder dette blant annet:</w:t>
      </w:r>
    </w:p>
    <w:p w14:paraId="3C096E6B" w14:textId="77777777" w:rsidR="00397FD7" w:rsidRDefault="00BA717A" w:rsidP="00BB6801">
      <w:pPr>
        <w:pStyle w:val="Listeavsnitt"/>
        <w:numPr>
          <w:ilvl w:val="0"/>
          <w:numId w:val="3"/>
        </w:numPr>
        <w:spacing w:after="0"/>
      </w:pPr>
      <w:r>
        <w:t>Program for digitalisering av utdanning</w:t>
      </w:r>
      <w:r w:rsidR="005C57A4">
        <w:t xml:space="preserve"> (Erik Dahlgren)</w:t>
      </w:r>
    </w:p>
    <w:p w14:paraId="50DDC407" w14:textId="33DEA2C5" w:rsidR="00343AB6" w:rsidRDefault="000A2D7F" w:rsidP="00BB6801">
      <w:pPr>
        <w:pStyle w:val="Listeavsnitt"/>
        <w:numPr>
          <w:ilvl w:val="0"/>
          <w:numId w:val="3"/>
        </w:numPr>
        <w:spacing w:after="0"/>
      </w:pPr>
      <w:r w:rsidRPr="00C96E3C">
        <w:rPr>
          <w:color w:val="auto"/>
        </w:rPr>
        <w:t>Ad</w:t>
      </w:r>
      <w:r w:rsidR="00945AA3" w:rsidRPr="00C96E3C">
        <w:rPr>
          <w:color w:val="auto"/>
        </w:rPr>
        <w:t>ministrasjon</w:t>
      </w:r>
      <w:r w:rsidR="00C96E3C" w:rsidRPr="00C96E3C">
        <w:rPr>
          <w:color w:val="auto"/>
        </w:rPr>
        <w:t xml:space="preserve"> </w:t>
      </w:r>
      <w:r w:rsidR="005C57A4" w:rsidRPr="00C96E3C">
        <w:rPr>
          <w:color w:val="auto"/>
        </w:rPr>
        <w:t xml:space="preserve">for </w:t>
      </w:r>
      <w:r w:rsidR="005C57A4">
        <w:t>fremtiden (Erik Dahlgren</w:t>
      </w:r>
      <w:r>
        <w:t>)</w:t>
      </w:r>
    </w:p>
    <w:p w14:paraId="66B6337B" w14:textId="77777777" w:rsidR="005C57A4" w:rsidRPr="00BA717A" w:rsidRDefault="00BA717A" w:rsidP="00BB6801">
      <w:pPr>
        <w:pStyle w:val="Listeavsnitt"/>
        <w:numPr>
          <w:ilvl w:val="0"/>
          <w:numId w:val="3"/>
        </w:numPr>
        <w:spacing w:after="0"/>
        <w:rPr>
          <w:color w:val="auto"/>
        </w:rPr>
      </w:pPr>
      <w:r w:rsidRPr="00BA717A">
        <w:rPr>
          <w:color w:val="auto"/>
        </w:rPr>
        <w:t>IA-avtalen</w:t>
      </w:r>
      <w:r>
        <w:rPr>
          <w:color w:val="auto"/>
        </w:rPr>
        <w:t xml:space="preserve"> </w:t>
      </w:r>
      <w:r>
        <w:t>(Erik Dahlgren)</w:t>
      </w:r>
    </w:p>
    <w:p w14:paraId="76E1E7F2" w14:textId="77777777" w:rsidR="00BA717A" w:rsidRPr="00BA717A" w:rsidRDefault="00BA717A" w:rsidP="00BB6801">
      <w:pPr>
        <w:pStyle w:val="Listeavsnitt"/>
        <w:numPr>
          <w:ilvl w:val="0"/>
          <w:numId w:val="3"/>
        </w:numPr>
        <w:spacing w:after="0"/>
        <w:rPr>
          <w:color w:val="auto"/>
        </w:rPr>
      </w:pPr>
      <w:r w:rsidRPr="00BA717A">
        <w:rPr>
          <w:color w:val="auto"/>
        </w:rPr>
        <w:t xml:space="preserve">Konflikthåndtering på </w:t>
      </w:r>
      <w:proofErr w:type="spellStart"/>
      <w:r w:rsidRPr="00BA717A">
        <w:rPr>
          <w:color w:val="auto"/>
        </w:rPr>
        <w:t>HiOA</w:t>
      </w:r>
      <w:proofErr w:type="spellEnd"/>
      <w:r>
        <w:rPr>
          <w:color w:val="auto"/>
        </w:rPr>
        <w:t xml:space="preserve"> </w:t>
      </w:r>
      <w:r>
        <w:t>(Erik Dahlgren)</w:t>
      </w:r>
    </w:p>
    <w:p w14:paraId="538C2F31" w14:textId="77777777" w:rsidR="00BA717A" w:rsidRPr="00BA717A" w:rsidRDefault="00BA717A" w:rsidP="00BB6801">
      <w:pPr>
        <w:pStyle w:val="Listeavsnitt"/>
        <w:numPr>
          <w:ilvl w:val="0"/>
          <w:numId w:val="3"/>
        </w:numPr>
        <w:spacing w:after="0"/>
        <w:rPr>
          <w:color w:val="auto"/>
        </w:rPr>
      </w:pPr>
      <w:r w:rsidRPr="00BA717A">
        <w:rPr>
          <w:color w:val="auto"/>
        </w:rPr>
        <w:t>Arbeidsgruppe personalreglement</w:t>
      </w:r>
      <w:r>
        <w:rPr>
          <w:color w:val="auto"/>
        </w:rPr>
        <w:t xml:space="preserve"> </w:t>
      </w:r>
      <w:r>
        <w:t>(Erik Dahlgren)</w:t>
      </w:r>
    </w:p>
    <w:p w14:paraId="43FB4371" w14:textId="77777777" w:rsidR="00BA717A" w:rsidRPr="00C96E3C" w:rsidRDefault="00BA717A" w:rsidP="00BB6801">
      <w:pPr>
        <w:pStyle w:val="Listeavsnitt"/>
        <w:numPr>
          <w:ilvl w:val="0"/>
          <w:numId w:val="3"/>
        </w:numPr>
        <w:spacing w:after="0"/>
        <w:rPr>
          <w:color w:val="auto"/>
        </w:rPr>
      </w:pPr>
      <w:r w:rsidRPr="00C96E3C">
        <w:rPr>
          <w:color w:val="auto"/>
        </w:rPr>
        <w:t xml:space="preserve">Campus Lillestrøm (Hilde </w:t>
      </w:r>
      <w:proofErr w:type="spellStart"/>
      <w:r w:rsidRPr="00C96E3C">
        <w:rPr>
          <w:color w:val="auto"/>
        </w:rPr>
        <w:t>Sylliaas</w:t>
      </w:r>
      <w:proofErr w:type="spellEnd"/>
      <w:r w:rsidRPr="00C96E3C">
        <w:rPr>
          <w:color w:val="auto"/>
        </w:rPr>
        <w:t>, Erik Dahlgren)</w:t>
      </w:r>
    </w:p>
    <w:p w14:paraId="19571B52" w14:textId="77777777" w:rsidR="00E758BE" w:rsidRDefault="00E758BE" w:rsidP="00E758BE">
      <w:pPr>
        <w:spacing w:after="0"/>
        <w:ind w:left="0" w:firstLine="0"/>
      </w:pPr>
    </w:p>
    <w:p w14:paraId="3DBFE764" w14:textId="77777777" w:rsidR="00397FD7" w:rsidRDefault="00E758BE" w:rsidP="004D183A">
      <w:pPr>
        <w:spacing w:after="0"/>
      </w:pPr>
      <w:r>
        <w:t>Nedenfor gjennomgås arbeidsprogrammet kapittelvis</w:t>
      </w:r>
      <w:r w:rsidR="00B85A8F">
        <w:t xml:space="preserve">, men det som </w:t>
      </w:r>
      <w:proofErr w:type="gramStart"/>
      <w:r w:rsidR="00B85A8F">
        <w:t>fremgår</w:t>
      </w:r>
      <w:proofErr w:type="gramEnd"/>
      <w:r w:rsidR="00B85A8F">
        <w:t xml:space="preserve"> av tabellene ovenfor, er ikke nødvendigvis gjentatt</w:t>
      </w:r>
      <w:r>
        <w:t>:</w:t>
      </w:r>
    </w:p>
    <w:p w14:paraId="061CAF90" w14:textId="77777777" w:rsidR="00397FD7" w:rsidRDefault="00397FD7" w:rsidP="004D183A">
      <w:pPr>
        <w:spacing w:after="0"/>
      </w:pPr>
    </w:p>
    <w:p w14:paraId="1587DEB0" w14:textId="77777777" w:rsidR="00487F7F" w:rsidRDefault="00487F7F" w:rsidP="004D183A">
      <w:pPr>
        <w:spacing w:after="0"/>
      </w:pPr>
    </w:p>
    <w:p w14:paraId="1876C255" w14:textId="77777777" w:rsidR="0046393F" w:rsidRDefault="0046393F" w:rsidP="004D183A">
      <w:pPr>
        <w:spacing w:after="0"/>
      </w:pPr>
      <w:r w:rsidRPr="002A0F55">
        <w:rPr>
          <w:b/>
        </w:rPr>
        <w:t>Lønn</w:t>
      </w:r>
      <w:r w:rsidR="0076420D">
        <w:t xml:space="preserve"> (punkt 2 i arbeidsprogrammet)</w:t>
      </w:r>
    </w:p>
    <w:p w14:paraId="1F09F9CB" w14:textId="77777777" w:rsidR="00530145" w:rsidRPr="0076420D" w:rsidRDefault="00530145" w:rsidP="004D183A">
      <w:pPr>
        <w:spacing w:after="0"/>
      </w:pPr>
    </w:p>
    <w:p w14:paraId="5CC09C16" w14:textId="77777777" w:rsidR="00CE5D14" w:rsidRDefault="00984BF8" w:rsidP="001D4718">
      <w:pPr>
        <w:spacing w:after="0"/>
      </w:pPr>
      <w:r>
        <w:t>De sentrale lønnsforhandlinge</w:t>
      </w:r>
      <w:r w:rsidR="00530145">
        <w:t>ne førte til at en relativt begrenset</w:t>
      </w:r>
      <w:r>
        <w:t xml:space="preserve"> andel av resultatet ble satt av til lokale forhandlinger. Høstens 2.5.1-forhandlinger ble gjennomført i november. </w:t>
      </w:r>
      <w:r w:rsidR="00530145">
        <w:t>Vi gikk for flatt kronetillegg til alle, og fikk gjennomslag for dette i forhandlingene.</w:t>
      </w:r>
    </w:p>
    <w:p w14:paraId="6430F2CC" w14:textId="77777777" w:rsidR="00CE5D14" w:rsidRDefault="00CE5D14" w:rsidP="004D183A">
      <w:pPr>
        <w:spacing w:after="0"/>
      </w:pPr>
    </w:p>
    <w:p w14:paraId="44DF7126" w14:textId="15982273" w:rsidR="00520B75" w:rsidRPr="00C96E3C" w:rsidRDefault="00C45974" w:rsidP="004D183A">
      <w:pPr>
        <w:spacing w:after="0"/>
        <w:rPr>
          <w:color w:val="auto"/>
        </w:rPr>
      </w:pPr>
      <w:r>
        <w:t>Det har vært avholdt fire</w:t>
      </w:r>
      <w:r w:rsidR="00530145">
        <w:t xml:space="preserve"> </w:t>
      </w:r>
      <w:r w:rsidR="00DB2F1A">
        <w:t>2.5.3-forhandlinger i perioden</w:t>
      </w:r>
      <w:r w:rsidR="00AB0B65">
        <w:t xml:space="preserve">. </w:t>
      </w:r>
      <w:r w:rsidR="00CE5D14">
        <w:t>FF-</w:t>
      </w:r>
      <w:proofErr w:type="spellStart"/>
      <w:r w:rsidR="00CE5D14">
        <w:t>HiOA</w:t>
      </w:r>
      <w:proofErr w:type="spellEnd"/>
      <w:r w:rsidR="00CE5D14">
        <w:t xml:space="preserve"> hadde flere krav, og vi er </w:t>
      </w:r>
      <w:r w:rsidR="009921F7">
        <w:t xml:space="preserve">relativt </w:t>
      </w:r>
      <w:r w:rsidR="00CE5D14">
        <w:t>fornøyde med resultatet for våre medlemmer.</w:t>
      </w:r>
      <w:r w:rsidR="009921F7">
        <w:t xml:space="preserve"> Vi ser imidlertid at ledelsen ikke lønner høy </w:t>
      </w:r>
      <w:r w:rsidR="009921F7">
        <w:lastRenderedPageBreak/>
        <w:t>utdannelse slik det bør forventes på en høyere utdanningsinstitusjon</w:t>
      </w:r>
      <w:r w:rsidR="00DB2F1A">
        <w:t xml:space="preserve">, </w:t>
      </w:r>
      <w:r w:rsidR="00C664BE">
        <w:t xml:space="preserve">og at ledelsen fortsatt </w:t>
      </w:r>
      <w:r w:rsidR="00C664BE" w:rsidRPr="00C96E3C">
        <w:rPr>
          <w:color w:val="auto"/>
        </w:rPr>
        <w:t>prioriterer</w:t>
      </w:r>
      <w:r w:rsidR="00A12970" w:rsidRPr="00C96E3C">
        <w:rPr>
          <w:color w:val="auto"/>
        </w:rPr>
        <w:t xml:space="preserve"> sine</w:t>
      </w:r>
      <w:r w:rsidR="00DB2F1A" w:rsidRPr="00C96E3C">
        <w:rPr>
          <w:color w:val="auto"/>
        </w:rPr>
        <w:t>.</w:t>
      </w:r>
      <w:r w:rsidR="00D86F45" w:rsidRPr="00C96E3C">
        <w:rPr>
          <w:color w:val="auto"/>
        </w:rPr>
        <w:t xml:space="preserve"> Arbeid</w:t>
      </w:r>
      <w:r w:rsidR="00520B75" w:rsidRPr="00C96E3C">
        <w:rPr>
          <w:color w:val="auto"/>
        </w:rPr>
        <w:t xml:space="preserve"> med gjennomgang av resultatet fra lønnsoppgjøret 2016</w:t>
      </w:r>
      <w:r w:rsidR="00D86F45" w:rsidRPr="00C96E3C">
        <w:rPr>
          <w:color w:val="auto"/>
        </w:rPr>
        <w:t xml:space="preserve"> (2.5.1)</w:t>
      </w:r>
      <w:r w:rsidR="00C96E3C" w:rsidRPr="00C96E3C">
        <w:rPr>
          <w:color w:val="auto"/>
        </w:rPr>
        <w:t xml:space="preserve"> har vært gjennomført av styremedlem Mira </w:t>
      </w:r>
      <w:proofErr w:type="spellStart"/>
      <w:r w:rsidR="00C96E3C" w:rsidRPr="00C96E3C">
        <w:rPr>
          <w:color w:val="auto"/>
        </w:rPr>
        <w:t>Aaboen</w:t>
      </w:r>
      <w:proofErr w:type="spellEnd"/>
      <w:r w:rsidR="00C96E3C" w:rsidRPr="00C96E3C">
        <w:rPr>
          <w:color w:val="auto"/>
        </w:rPr>
        <w:t xml:space="preserve"> Sletten og skal presenteres på medlemsmøtet i forbindelse med årsmøtet</w:t>
      </w:r>
      <w:r w:rsidR="00D86F45" w:rsidRPr="00C96E3C">
        <w:rPr>
          <w:color w:val="auto"/>
        </w:rPr>
        <w:t>.</w:t>
      </w:r>
    </w:p>
    <w:p w14:paraId="4B048E01" w14:textId="77777777" w:rsidR="00C06C92" w:rsidRPr="00C96E3C" w:rsidRDefault="00C06C92" w:rsidP="004D183A">
      <w:pPr>
        <w:spacing w:after="0"/>
        <w:rPr>
          <w:color w:val="auto"/>
        </w:rPr>
      </w:pPr>
    </w:p>
    <w:p w14:paraId="08C895FB" w14:textId="77777777" w:rsidR="00C06C92" w:rsidRPr="00BB6801" w:rsidRDefault="00C06C92" w:rsidP="00C06C92">
      <w:pPr>
        <w:pStyle w:val="Listeavsnitt"/>
        <w:ind w:left="360"/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har i 2017 gjort følgende:</w:t>
      </w:r>
    </w:p>
    <w:p w14:paraId="122E7AF4" w14:textId="004BFEED" w:rsidR="00C06C92" w:rsidRPr="00C96E3C" w:rsidRDefault="00C06C92" w:rsidP="00BB6801">
      <w:pPr>
        <w:pStyle w:val="Listeavsnitt"/>
        <w:numPr>
          <w:ilvl w:val="0"/>
          <w:numId w:val="6"/>
        </w:numPr>
        <w:spacing w:after="160" w:line="259" w:lineRule="auto"/>
        <w:ind w:firstLine="0"/>
        <w:rPr>
          <w:color w:val="auto"/>
        </w:rPr>
      </w:pPr>
      <w:r w:rsidRPr="00C96E3C">
        <w:rPr>
          <w:color w:val="auto"/>
        </w:rPr>
        <w:t>FF-</w:t>
      </w:r>
      <w:proofErr w:type="spellStart"/>
      <w:r w:rsidRPr="00C96E3C">
        <w:rPr>
          <w:color w:val="auto"/>
        </w:rPr>
        <w:t>HiOA</w:t>
      </w:r>
      <w:proofErr w:type="spellEnd"/>
      <w:r w:rsidRPr="00C96E3C">
        <w:rPr>
          <w:color w:val="auto"/>
        </w:rPr>
        <w:t xml:space="preserve"> </w:t>
      </w:r>
      <w:r w:rsidR="00C96E3C">
        <w:t>samarbeidet med de andre tjenestemannsorganisasjonene om å få til et flatt lønnstillegg til alle medlemmer. Dette sikret at ingen fikk reallønnsnedgang i 2017.</w:t>
      </w:r>
    </w:p>
    <w:p w14:paraId="1C2FA208" w14:textId="7A2D1A55" w:rsidR="00C06C92" w:rsidRPr="00C96E3C" w:rsidRDefault="00C06C92" w:rsidP="00BB6801">
      <w:pPr>
        <w:pStyle w:val="Listeavsnitt"/>
        <w:numPr>
          <w:ilvl w:val="0"/>
          <w:numId w:val="6"/>
        </w:numPr>
        <w:spacing w:after="160" w:line="259" w:lineRule="auto"/>
        <w:ind w:firstLine="0"/>
        <w:rPr>
          <w:color w:val="auto"/>
        </w:rPr>
      </w:pPr>
      <w:r w:rsidRPr="00C96E3C">
        <w:rPr>
          <w:color w:val="auto"/>
        </w:rPr>
        <w:t>FF-</w:t>
      </w:r>
      <w:proofErr w:type="spellStart"/>
      <w:r w:rsidRPr="00C96E3C">
        <w:rPr>
          <w:color w:val="auto"/>
        </w:rPr>
        <w:t>HiOA</w:t>
      </w:r>
      <w:proofErr w:type="spellEnd"/>
      <w:r w:rsidRPr="00C96E3C">
        <w:rPr>
          <w:color w:val="auto"/>
        </w:rPr>
        <w:t xml:space="preserve"> </w:t>
      </w:r>
      <w:r w:rsidR="00C96E3C" w:rsidRPr="00C96E3C">
        <w:rPr>
          <w:color w:val="auto"/>
        </w:rPr>
        <w:t>arbeidet for at langtidsutdannede skal få uttelling lønnsmessig for sin kompetanse ved forhandlinger og tilsettinger</w:t>
      </w:r>
      <w:r w:rsidRPr="00C96E3C">
        <w:rPr>
          <w:color w:val="auto"/>
        </w:rPr>
        <w:t>.</w:t>
      </w:r>
    </w:p>
    <w:p w14:paraId="0BF4212A" w14:textId="2E14DADD" w:rsidR="00C96E3C" w:rsidRPr="00C96E3C" w:rsidRDefault="00C06C92" w:rsidP="004F45F6">
      <w:pPr>
        <w:pStyle w:val="Listeavsnitt"/>
        <w:numPr>
          <w:ilvl w:val="0"/>
          <w:numId w:val="6"/>
        </w:numPr>
        <w:spacing w:after="160" w:line="259" w:lineRule="auto"/>
        <w:ind w:firstLine="0"/>
        <w:rPr>
          <w:color w:val="auto"/>
        </w:rPr>
      </w:pPr>
      <w:r w:rsidRPr="00C96E3C">
        <w:rPr>
          <w:color w:val="auto"/>
        </w:rPr>
        <w:t>F</w:t>
      </w:r>
      <w:r w:rsidR="00C96E3C">
        <w:rPr>
          <w:color w:val="auto"/>
        </w:rPr>
        <w:t>F-</w:t>
      </w:r>
      <w:proofErr w:type="spellStart"/>
      <w:r w:rsidR="00C96E3C">
        <w:rPr>
          <w:color w:val="auto"/>
        </w:rPr>
        <w:t>HiOA</w:t>
      </w:r>
      <w:proofErr w:type="spellEnd"/>
      <w:r w:rsidR="00C96E3C">
        <w:rPr>
          <w:color w:val="auto"/>
        </w:rPr>
        <w:t xml:space="preserve"> har bistått</w:t>
      </w:r>
      <w:r w:rsidRPr="00C96E3C">
        <w:rPr>
          <w:color w:val="auto"/>
        </w:rPr>
        <w:t xml:space="preserve"> medlemmer og </w:t>
      </w:r>
      <w:r w:rsidR="00C96E3C">
        <w:rPr>
          <w:color w:val="auto"/>
        </w:rPr>
        <w:t>sikrer at midlertidig ansatte få</w:t>
      </w:r>
      <w:r w:rsidRPr="00C96E3C">
        <w:rPr>
          <w:color w:val="auto"/>
        </w:rPr>
        <w:t>r samme rettigheter og lønnsvilkår som andre.</w:t>
      </w:r>
    </w:p>
    <w:p w14:paraId="6B66DA22" w14:textId="70F1EBE8" w:rsidR="00C96E3C" w:rsidRPr="00C96E3C" w:rsidRDefault="00C06C92" w:rsidP="004F45F6">
      <w:pPr>
        <w:pStyle w:val="Listeavsnitt"/>
        <w:numPr>
          <w:ilvl w:val="0"/>
          <w:numId w:val="6"/>
        </w:numPr>
        <w:spacing w:after="160" w:line="259" w:lineRule="auto"/>
        <w:ind w:firstLine="0"/>
        <w:rPr>
          <w:color w:val="auto"/>
        </w:rPr>
      </w:pPr>
      <w:r w:rsidRPr="00C96E3C">
        <w:rPr>
          <w:color w:val="auto"/>
        </w:rPr>
        <w:t>FF-</w:t>
      </w:r>
      <w:proofErr w:type="spellStart"/>
      <w:r w:rsidRPr="00C96E3C">
        <w:rPr>
          <w:color w:val="auto"/>
        </w:rPr>
        <w:t>HiOA</w:t>
      </w:r>
      <w:proofErr w:type="spellEnd"/>
      <w:r w:rsidRPr="00C96E3C">
        <w:rPr>
          <w:color w:val="auto"/>
        </w:rPr>
        <w:t xml:space="preserve"> har </w:t>
      </w:r>
      <w:r w:rsidR="00C96E3C" w:rsidRPr="00C96E3C">
        <w:rPr>
          <w:color w:val="auto"/>
        </w:rPr>
        <w:t>en arbeidsgruppe har jobbet med et eget politikkdokument for TA-ansatte, og styret i FF-</w:t>
      </w:r>
      <w:proofErr w:type="spellStart"/>
      <w:r w:rsidR="00C96E3C" w:rsidRPr="00C96E3C">
        <w:rPr>
          <w:color w:val="auto"/>
        </w:rPr>
        <w:t>HiOA</w:t>
      </w:r>
      <w:proofErr w:type="spellEnd"/>
      <w:r w:rsidR="00C96E3C" w:rsidRPr="00C96E3C">
        <w:rPr>
          <w:color w:val="auto"/>
        </w:rPr>
        <w:t xml:space="preserve"> har vedtatt at vi skal ha et slikt dokument.</w:t>
      </w:r>
    </w:p>
    <w:p w14:paraId="3F826A6D" w14:textId="2EB4F52E" w:rsidR="00C06C92" w:rsidRPr="00C96E3C" w:rsidRDefault="00D26B21" w:rsidP="00D5147D">
      <w:pPr>
        <w:pStyle w:val="Listeavsnitt"/>
        <w:numPr>
          <w:ilvl w:val="0"/>
          <w:numId w:val="6"/>
        </w:numPr>
        <w:spacing w:after="160" w:line="259" w:lineRule="auto"/>
        <w:ind w:firstLine="0"/>
        <w:rPr>
          <w:color w:val="auto"/>
        </w:rPr>
      </w:pPr>
      <w:r w:rsidRPr="00C96E3C">
        <w:rPr>
          <w:color w:val="auto"/>
        </w:rPr>
        <w:t>FF-</w:t>
      </w:r>
      <w:proofErr w:type="spellStart"/>
      <w:r w:rsidRPr="00C96E3C">
        <w:rPr>
          <w:color w:val="auto"/>
        </w:rPr>
        <w:t>HiOA</w:t>
      </w:r>
      <w:proofErr w:type="spellEnd"/>
      <w:r w:rsidRPr="00C96E3C">
        <w:rPr>
          <w:color w:val="auto"/>
        </w:rPr>
        <w:t xml:space="preserve"> påser at</w:t>
      </w:r>
      <w:r w:rsidR="00C96E3C">
        <w:rPr>
          <w:color w:val="auto"/>
        </w:rPr>
        <w:t xml:space="preserve"> opprykk til høyere stilling følger regelverket og gir</w:t>
      </w:r>
      <w:r w:rsidR="00C06C92" w:rsidRPr="00C96E3C">
        <w:rPr>
          <w:color w:val="auto"/>
        </w:rPr>
        <w:t xml:space="preserve"> </w:t>
      </w:r>
      <w:r w:rsidR="00C96E3C" w:rsidRPr="00C96E3C">
        <w:rPr>
          <w:color w:val="auto"/>
        </w:rPr>
        <w:t xml:space="preserve">lønnsmessig </w:t>
      </w:r>
      <w:r w:rsidR="00C06C92" w:rsidRPr="00C96E3C">
        <w:rPr>
          <w:color w:val="auto"/>
        </w:rPr>
        <w:t>uttelling</w:t>
      </w:r>
      <w:r w:rsidR="00DD1E91">
        <w:rPr>
          <w:color w:val="auto"/>
        </w:rPr>
        <w:t xml:space="preserve"> for den enkelte</w:t>
      </w:r>
      <w:r w:rsidR="00C06C92" w:rsidRPr="00C96E3C">
        <w:rPr>
          <w:color w:val="auto"/>
        </w:rPr>
        <w:t>.</w:t>
      </w:r>
    </w:p>
    <w:p w14:paraId="0939B2DD" w14:textId="7A45BD9E" w:rsidR="00C06C92" w:rsidRPr="00C96E3C" w:rsidRDefault="00C06C92" w:rsidP="00BB6801">
      <w:pPr>
        <w:pStyle w:val="Listeavsnitt"/>
        <w:numPr>
          <w:ilvl w:val="0"/>
          <w:numId w:val="6"/>
        </w:numPr>
        <w:spacing w:after="160" w:line="259" w:lineRule="auto"/>
        <w:ind w:firstLine="0"/>
        <w:rPr>
          <w:color w:val="auto"/>
        </w:rPr>
      </w:pPr>
      <w:r w:rsidRPr="00C96E3C">
        <w:rPr>
          <w:color w:val="auto"/>
        </w:rPr>
        <w:t>FF-</w:t>
      </w:r>
      <w:proofErr w:type="spellStart"/>
      <w:r w:rsidRPr="00C96E3C">
        <w:rPr>
          <w:color w:val="auto"/>
        </w:rPr>
        <w:t>HiOA</w:t>
      </w:r>
      <w:proofErr w:type="spellEnd"/>
      <w:r w:rsidRPr="00C96E3C">
        <w:rPr>
          <w:color w:val="auto"/>
        </w:rPr>
        <w:t xml:space="preserve"> har </w:t>
      </w:r>
      <w:r w:rsidR="00C96E3C" w:rsidRPr="00C96E3C">
        <w:rPr>
          <w:color w:val="auto"/>
        </w:rPr>
        <w:t>trykket på</w:t>
      </w:r>
      <w:r w:rsidRPr="00C96E3C">
        <w:rPr>
          <w:color w:val="auto"/>
        </w:rPr>
        <w:t xml:space="preserve"> for at professorer til enhver tid </w:t>
      </w:r>
      <w:r w:rsidR="00D26B21" w:rsidRPr="00C96E3C">
        <w:rPr>
          <w:color w:val="auto"/>
        </w:rPr>
        <w:t xml:space="preserve">skal </w:t>
      </w:r>
      <w:r w:rsidRPr="00C96E3C">
        <w:rPr>
          <w:color w:val="auto"/>
        </w:rPr>
        <w:t>være lønnsledende.</w:t>
      </w:r>
    </w:p>
    <w:p w14:paraId="058F84E8" w14:textId="77777777" w:rsidR="00C06C92" w:rsidRPr="00D86F45" w:rsidRDefault="00C06C92" w:rsidP="004D183A">
      <w:pPr>
        <w:spacing w:after="0"/>
        <w:rPr>
          <w:color w:val="auto"/>
        </w:rPr>
      </w:pPr>
    </w:p>
    <w:p w14:paraId="6DEA69BB" w14:textId="77777777" w:rsidR="00F448C9" w:rsidRPr="002A0F55" w:rsidRDefault="00F448C9" w:rsidP="004D183A">
      <w:pPr>
        <w:spacing w:after="0"/>
        <w:rPr>
          <w:b/>
        </w:rPr>
      </w:pPr>
      <w:r w:rsidRPr="002A0F55">
        <w:rPr>
          <w:b/>
        </w:rPr>
        <w:t>Arbeidstakers rettigheter</w:t>
      </w:r>
      <w:r w:rsidR="0076420D">
        <w:rPr>
          <w:b/>
        </w:rPr>
        <w:t xml:space="preserve"> </w:t>
      </w:r>
      <w:r w:rsidR="0076420D">
        <w:t>(punkt 3 i arbeidsprogrammet)</w:t>
      </w:r>
    </w:p>
    <w:p w14:paraId="54E726A4" w14:textId="77777777" w:rsidR="00F448C9" w:rsidRDefault="00F448C9" w:rsidP="004D183A">
      <w:pPr>
        <w:spacing w:after="0"/>
      </w:pPr>
    </w:p>
    <w:p w14:paraId="42C23739" w14:textId="77777777" w:rsidR="00DB1903" w:rsidRDefault="00422E8A" w:rsidP="004D183A">
      <w:pPr>
        <w:spacing w:after="0"/>
        <w:rPr>
          <w:i/>
        </w:rPr>
      </w:pPr>
      <w:r w:rsidRPr="00DB1903">
        <w:rPr>
          <w:i/>
        </w:rPr>
        <w:t>Arbeidsforhold</w:t>
      </w:r>
    </w:p>
    <w:p w14:paraId="2FCD50C9" w14:textId="18E4C473" w:rsidR="00630D39" w:rsidRPr="00DD1E91" w:rsidRDefault="00422E8A" w:rsidP="004D183A">
      <w:pPr>
        <w:spacing w:after="0"/>
        <w:rPr>
          <w:color w:val="auto"/>
        </w:rPr>
      </w:pPr>
      <w:r>
        <w:t>FF-</w:t>
      </w:r>
      <w:proofErr w:type="spellStart"/>
      <w:r>
        <w:t>HiOA</w:t>
      </w:r>
      <w:proofErr w:type="spellEnd"/>
      <w:r>
        <w:t xml:space="preserve"> </w:t>
      </w:r>
      <w:r w:rsidR="000B6761">
        <w:t xml:space="preserve">følger med på prosessen rundt flytting av virksomheten på Kjeller til Lillestrøm. </w:t>
      </w:r>
      <w:r w:rsidR="00BC332F">
        <w:t>Rektor har sagt at det eneste sikre er at Lillestrøm ikke skal være en blåkopi av dagen</w:t>
      </w:r>
      <w:r w:rsidR="00297671">
        <w:t xml:space="preserve">s virksomhet på Kjeller. </w:t>
      </w:r>
      <w:r w:rsidR="00DD1E91" w:rsidRPr="00DD1E91">
        <w:rPr>
          <w:color w:val="auto"/>
        </w:rPr>
        <w:t>FF-</w:t>
      </w:r>
      <w:proofErr w:type="spellStart"/>
      <w:r w:rsidR="00DD1E91" w:rsidRPr="00DD1E91">
        <w:rPr>
          <w:color w:val="auto"/>
        </w:rPr>
        <w:t>HiOA</w:t>
      </w:r>
      <w:proofErr w:type="spellEnd"/>
      <w:r w:rsidR="00DD1E91" w:rsidRPr="00DD1E91">
        <w:rPr>
          <w:color w:val="auto"/>
        </w:rPr>
        <w:t xml:space="preserve"> har hatt</w:t>
      </w:r>
      <w:r w:rsidR="006555BE" w:rsidRPr="00DD1E91">
        <w:rPr>
          <w:color w:val="auto"/>
        </w:rPr>
        <w:t xml:space="preserve"> en representant med i styringsgruppen for fysisk plassering av et nytt Campus.</w:t>
      </w:r>
    </w:p>
    <w:p w14:paraId="72A10901" w14:textId="77777777" w:rsidR="00BC332F" w:rsidRDefault="00BC332F" w:rsidP="004D183A">
      <w:pPr>
        <w:spacing w:after="0"/>
      </w:pPr>
    </w:p>
    <w:p w14:paraId="26E37156" w14:textId="77777777" w:rsidR="00DB1903" w:rsidRDefault="00E72DF5" w:rsidP="004D183A">
      <w:pPr>
        <w:spacing w:after="0"/>
        <w:rPr>
          <w:i/>
        </w:rPr>
      </w:pPr>
      <w:r>
        <w:rPr>
          <w:i/>
        </w:rPr>
        <w:t>Fast ansettelse</w:t>
      </w:r>
    </w:p>
    <w:p w14:paraId="7E7FC163" w14:textId="77777777" w:rsidR="005F1AAB" w:rsidRDefault="00D00923" w:rsidP="004D183A">
      <w:pPr>
        <w:spacing w:after="0"/>
        <w:rPr>
          <w:color w:val="auto"/>
        </w:rPr>
      </w:pPr>
      <w:r w:rsidRPr="00C45974">
        <w:rPr>
          <w:color w:val="auto"/>
        </w:rPr>
        <w:t>FF-</w:t>
      </w:r>
      <w:proofErr w:type="spellStart"/>
      <w:r w:rsidRPr="00C45974">
        <w:rPr>
          <w:color w:val="auto"/>
        </w:rPr>
        <w:t>HiOA</w:t>
      </w:r>
      <w:proofErr w:type="spellEnd"/>
      <w:r w:rsidRPr="00C45974">
        <w:rPr>
          <w:color w:val="auto"/>
        </w:rPr>
        <w:t xml:space="preserve"> har hatt midlertidig</w:t>
      </w:r>
      <w:r w:rsidR="00D37FC6" w:rsidRPr="00C45974">
        <w:rPr>
          <w:color w:val="auto"/>
        </w:rPr>
        <w:t xml:space="preserve">het på dagsorden på OU-seminar. </w:t>
      </w:r>
      <w:r w:rsidR="00757916" w:rsidRPr="00C45974">
        <w:rPr>
          <w:color w:val="auto"/>
        </w:rPr>
        <w:t>Vi har hatt saker om midlertidig ansettelser ute på fakultetene</w:t>
      </w:r>
      <w:r w:rsidR="00D11BBF" w:rsidRPr="00C45974">
        <w:rPr>
          <w:color w:val="auto"/>
        </w:rPr>
        <w:t>, men det er dessverre slik at en del saker ikke løses til våre medlemmers beste.</w:t>
      </w:r>
      <w:r w:rsidR="005F1AAB" w:rsidRPr="00C45974">
        <w:rPr>
          <w:color w:val="auto"/>
        </w:rPr>
        <w:t xml:space="preserve"> </w:t>
      </w:r>
    </w:p>
    <w:p w14:paraId="062AE84E" w14:textId="77777777" w:rsidR="00D26B21" w:rsidRDefault="00D26B21" w:rsidP="004D183A">
      <w:pPr>
        <w:spacing w:after="0"/>
        <w:rPr>
          <w:color w:val="auto"/>
        </w:rPr>
      </w:pPr>
    </w:p>
    <w:p w14:paraId="371EBD32" w14:textId="77777777" w:rsidR="00D26B21" w:rsidRPr="00BB6801" w:rsidRDefault="00D26B21" w:rsidP="00D26B21">
      <w:pPr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har i 2017 gjort følgende:</w:t>
      </w:r>
    </w:p>
    <w:p w14:paraId="314CFE3B" w14:textId="77777777" w:rsidR="00D26B21" w:rsidRPr="00BB6801" w:rsidRDefault="00D26B21" w:rsidP="00BB6801">
      <w:pPr>
        <w:pStyle w:val="Listeavsnitt"/>
        <w:numPr>
          <w:ilvl w:val="0"/>
          <w:numId w:val="7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>Sikret de midlertidig ansatte rettigheter gjennom bistand når det er nødvendig</w:t>
      </w:r>
    </w:p>
    <w:p w14:paraId="71C1F9D1" w14:textId="77777777" w:rsidR="00D26B21" w:rsidRDefault="00D26B21" w:rsidP="004D183A">
      <w:pPr>
        <w:spacing w:after="0"/>
      </w:pPr>
    </w:p>
    <w:p w14:paraId="3999C5B5" w14:textId="77777777" w:rsidR="006E6A20" w:rsidRDefault="00F448C9" w:rsidP="004D183A">
      <w:pPr>
        <w:spacing w:after="0"/>
      </w:pPr>
      <w:r w:rsidRPr="00DB1903">
        <w:rPr>
          <w:i/>
        </w:rPr>
        <w:t>Medbestemmelse</w:t>
      </w:r>
    </w:p>
    <w:p w14:paraId="5B42711E" w14:textId="5FF5C412" w:rsidR="006E6A20" w:rsidRDefault="00D9779C" w:rsidP="006E6A20">
      <w:pPr>
        <w:spacing w:after="0"/>
        <w:rPr>
          <w:color w:val="FF0000"/>
        </w:rPr>
      </w:pPr>
      <w:r>
        <w:t>Medbestemmelsen er under press og vi viser til tidligere omtalt sak om ressurser til tillitsvalgtarbeid. R</w:t>
      </w:r>
      <w:r w:rsidR="00CD1CF9">
        <w:t>e</w:t>
      </w:r>
      <w:r>
        <w:t>ssursen</w:t>
      </w:r>
      <w:r w:rsidR="00CD1CF9">
        <w:t xml:space="preserve"> for tillitsvalgte på de forskjellige enhetene er redusert til en halv time pr medlem.</w:t>
      </w:r>
      <w:r>
        <w:t xml:space="preserve"> </w:t>
      </w:r>
      <w:hyperlink r:id="rId9" w:history="1">
        <w:r w:rsidR="000E52C7" w:rsidRPr="00D86F45">
          <w:rPr>
            <w:rStyle w:val="Hyperkobling"/>
          </w:rPr>
          <w:t>https://tilsatt.hioa.no/veiledende-normer-tidsbruk-verv</w:t>
        </w:r>
      </w:hyperlink>
    </w:p>
    <w:p w14:paraId="1EFA66DD" w14:textId="77777777" w:rsidR="00D26B21" w:rsidRDefault="00D26B21" w:rsidP="006E6A20">
      <w:pPr>
        <w:spacing w:after="0"/>
        <w:rPr>
          <w:color w:val="FF0000"/>
        </w:rPr>
      </w:pPr>
    </w:p>
    <w:p w14:paraId="0748F365" w14:textId="77777777" w:rsidR="00D26B21" w:rsidRPr="00BB6801" w:rsidRDefault="00D26B21" w:rsidP="00D26B21">
      <w:pPr>
        <w:pStyle w:val="Listeavsnitt"/>
        <w:ind w:left="360"/>
        <w:rPr>
          <w:color w:val="auto"/>
        </w:rPr>
      </w:pPr>
      <w:bookmarkStart w:id="0" w:name="_Hlk502066450"/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har i 2017 gjort følgende:</w:t>
      </w:r>
    </w:p>
    <w:bookmarkEnd w:id="0"/>
    <w:p w14:paraId="14AE2BA2" w14:textId="77777777" w:rsidR="00D26B21" w:rsidRPr="00BB6801" w:rsidRDefault="00D26B21" w:rsidP="00BB6801">
      <w:pPr>
        <w:pStyle w:val="Listeavsnitt"/>
        <w:numPr>
          <w:ilvl w:val="0"/>
          <w:numId w:val="7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>Bistått medlemmer i arbeidsmiljømessige saker</w:t>
      </w:r>
    </w:p>
    <w:p w14:paraId="78CC9354" w14:textId="77777777" w:rsidR="00D26B21" w:rsidRPr="00BB6801" w:rsidRDefault="00D26B21" w:rsidP="00BB6801">
      <w:pPr>
        <w:pStyle w:val="Listeavsnitt"/>
        <w:numPr>
          <w:ilvl w:val="0"/>
          <w:numId w:val="7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>Påsett at IA- avtaler og Hovedavtalen blir fulgt.</w:t>
      </w:r>
    </w:p>
    <w:p w14:paraId="5B3D0788" w14:textId="77777777" w:rsidR="00D26B21" w:rsidRPr="00BB6801" w:rsidRDefault="00D26B21" w:rsidP="00BB6801">
      <w:pPr>
        <w:pStyle w:val="Listeavsnitt"/>
        <w:numPr>
          <w:ilvl w:val="0"/>
          <w:numId w:val="7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>Brukt Hovedavtalen aktivt i møter og arbeidsgrupper for å sikre medlemmenes rettigheter</w:t>
      </w:r>
    </w:p>
    <w:p w14:paraId="4F56DCB9" w14:textId="77777777" w:rsidR="00D26B21" w:rsidRPr="00BB6801" w:rsidRDefault="00D26B21" w:rsidP="00BB6801">
      <w:pPr>
        <w:pStyle w:val="Listeavsnitt"/>
        <w:numPr>
          <w:ilvl w:val="0"/>
          <w:numId w:val="8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 xml:space="preserve">Påpekt at vi ønsker medarbeiderundersøkelsen i slik form at den er bedre tilpasset UH - sektoren </w:t>
      </w:r>
    </w:p>
    <w:p w14:paraId="525E89C3" w14:textId="77777777" w:rsidR="00D26B21" w:rsidRPr="00BB6801" w:rsidRDefault="00D26B21" w:rsidP="00BB6801">
      <w:pPr>
        <w:pStyle w:val="Listeavsnitt"/>
        <w:numPr>
          <w:ilvl w:val="0"/>
          <w:numId w:val="8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 xml:space="preserve">har meldt som sak likestilling/ kjønnsbalanse og mangfold til IDF (saken skal opp i februar 18), hvor vi jobber for at FFs sentrale retningslinjer vedr. temaet skal «innbakes» i </w:t>
      </w:r>
      <w:proofErr w:type="spellStart"/>
      <w:r w:rsidRPr="00BB6801">
        <w:rPr>
          <w:color w:val="auto"/>
        </w:rPr>
        <w:t>HiOAs</w:t>
      </w:r>
      <w:proofErr w:type="spellEnd"/>
      <w:r w:rsidRPr="00BB6801">
        <w:rPr>
          <w:color w:val="auto"/>
        </w:rPr>
        <w:t xml:space="preserve"> strategi</w:t>
      </w:r>
    </w:p>
    <w:p w14:paraId="0FD7CE8A" w14:textId="594AA416" w:rsidR="00D26B21" w:rsidRPr="006810ED" w:rsidRDefault="00DD1E91" w:rsidP="00BB6801">
      <w:pPr>
        <w:pStyle w:val="Listeavsnitt"/>
        <w:numPr>
          <w:ilvl w:val="0"/>
          <w:numId w:val="8"/>
        </w:numPr>
        <w:spacing w:after="160" w:line="259" w:lineRule="auto"/>
        <w:rPr>
          <w:color w:val="FF0000"/>
        </w:rPr>
      </w:pPr>
      <w:r>
        <w:t>en arbeidsgruppe har vurdert økt pensjonsalder. Saken kommer antageligvis opp på FFs landsråd</w:t>
      </w:r>
    </w:p>
    <w:p w14:paraId="651B4FA9" w14:textId="77777777" w:rsidR="00D26B21" w:rsidRPr="00BB6801" w:rsidRDefault="00D26B21" w:rsidP="00BB6801">
      <w:pPr>
        <w:pStyle w:val="Listeavsnitt"/>
        <w:numPr>
          <w:ilvl w:val="0"/>
          <w:numId w:val="8"/>
        </w:numPr>
        <w:spacing w:after="160" w:line="259" w:lineRule="auto"/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er positive til mentorordning som enkelte enheter har og mener denne bør videreutvikles på alle enheter ved høgskolen.</w:t>
      </w:r>
    </w:p>
    <w:p w14:paraId="63CBE3D4" w14:textId="77777777" w:rsidR="00D26B21" w:rsidRPr="00BB6801" w:rsidRDefault="00D26B21" w:rsidP="00BB6801">
      <w:pPr>
        <w:pStyle w:val="Listeavsnitt"/>
        <w:numPr>
          <w:ilvl w:val="0"/>
          <w:numId w:val="8"/>
        </w:numPr>
        <w:spacing w:after="160" w:line="259" w:lineRule="auto"/>
        <w:rPr>
          <w:color w:val="auto"/>
        </w:rPr>
      </w:pPr>
      <w:r w:rsidRPr="00BB6801">
        <w:rPr>
          <w:color w:val="auto"/>
        </w:rPr>
        <w:t>Bistått i saker med kritikkverdige forhold og bistått enkeltmedlemmer.</w:t>
      </w:r>
    </w:p>
    <w:p w14:paraId="1FF02943" w14:textId="77702CCF" w:rsidR="00D26B21" w:rsidRPr="00BB6801" w:rsidRDefault="00D26B21" w:rsidP="00BB6801">
      <w:pPr>
        <w:pStyle w:val="Listeavsnitt"/>
        <w:numPr>
          <w:ilvl w:val="0"/>
          <w:numId w:val="8"/>
        </w:numPr>
        <w:spacing w:after="160" w:line="259" w:lineRule="auto"/>
        <w:rPr>
          <w:color w:val="auto"/>
        </w:rPr>
      </w:pPr>
      <w:r w:rsidRPr="00BB6801">
        <w:rPr>
          <w:color w:val="auto"/>
        </w:rPr>
        <w:lastRenderedPageBreak/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er med i en utvalgsgruppe som </w:t>
      </w:r>
      <w:r w:rsidR="00DD1E91">
        <w:t>vurderer ordningen med arbeidsplaner. Utvalgets innstilling skal overleveres rektor mars 18</w:t>
      </w:r>
    </w:p>
    <w:p w14:paraId="5B6BC2BC" w14:textId="77777777" w:rsidR="00504303" w:rsidRDefault="00504303" w:rsidP="004D183A">
      <w:pPr>
        <w:spacing w:after="0"/>
      </w:pPr>
    </w:p>
    <w:p w14:paraId="501A8681" w14:textId="77777777" w:rsidR="00501379" w:rsidRPr="002A0F55" w:rsidRDefault="00501379" w:rsidP="004D183A">
      <w:pPr>
        <w:spacing w:after="0"/>
        <w:rPr>
          <w:b/>
        </w:rPr>
      </w:pPr>
      <w:r w:rsidRPr="002A0F55">
        <w:rPr>
          <w:b/>
        </w:rPr>
        <w:t>Forskning og utvikling</w:t>
      </w:r>
      <w:r w:rsidR="0076420D">
        <w:rPr>
          <w:b/>
        </w:rPr>
        <w:t xml:space="preserve"> </w:t>
      </w:r>
      <w:r w:rsidR="0076420D">
        <w:t>(punkt 4 i arbeidsprogrammet)</w:t>
      </w:r>
    </w:p>
    <w:p w14:paraId="24A6E565" w14:textId="77777777" w:rsidR="00501379" w:rsidRDefault="00501379" w:rsidP="004D183A">
      <w:pPr>
        <w:spacing w:after="0"/>
      </w:pPr>
    </w:p>
    <w:p w14:paraId="31BB2810" w14:textId="77777777" w:rsidR="00DB1903" w:rsidRDefault="00E72DF5" w:rsidP="004D183A">
      <w:pPr>
        <w:spacing w:after="0"/>
        <w:rPr>
          <w:i/>
        </w:rPr>
      </w:pPr>
      <w:r>
        <w:rPr>
          <w:i/>
        </w:rPr>
        <w:t>Kvalitet i forsknings- og utviklingsarbeid</w:t>
      </w:r>
    </w:p>
    <w:p w14:paraId="73FCB584" w14:textId="77777777" w:rsidR="004E6CD9" w:rsidRDefault="00827CDA" w:rsidP="004D183A">
      <w:pPr>
        <w:spacing w:after="0"/>
      </w:pPr>
      <w:r>
        <w:t>FF-</w:t>
      </w:r>
      <w:proofErr w:type="spellStart"/>
      <w:r>
        <w:t>HiOA</w:t>
      </w:r>
      <w:proofErr w:type="spellEnd"/>
      <w:r>
        <w:t xml:space="preserve"> har </w:t>
      </w:r>
      <w:proofErr w:type="gramStart"/>
      <w:r>
        <w:t>fokus</w:t>
      </w:r>
      <w:proofErr w:type="gramEnd"/>
      <w:r>
        <w:t xml:space="preserve"> på tid til FoU og tid til meritterende vitenskapelig publisering for faglig ansatte. Tid til FoU har vært oppe under flere saker i IDF (f.eks. ny særavtale for tillitsvalgte) og i saker som har gått på enkeltpersoners rett til FoU-tid.</w:t>
      </w:r>
    </w:p>
    <w:p w14:paraId="40CC82A3" w14:textId="77777777" w:rsidR="00D26B21" w:rsidRDefault="00D26B21" w:rsidP="004D183A">
      <w:pPr>
        <w:spacing w:after="0"/>
      </w:pPr>
    </w:p>
    <w:p w14:paraId="00BC8075" w14:textId="77777777" w:rsidR="00D26B21" w:rsidRPr="00BB6801" w:rsidRDefault="00D26B21" w:rsidP="00D26B21">
      <w:pPr>
        <w:pStyle w:val="Listeavsnitt"/>
        <w:ind w:left="10"/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har i 2017 gjort følgende:</w:t>
      </w:r>
    </w:p>
    <w:p w14:paraId="5A98C8CB" w14:textId="77777777" w:rsidR="00BB6801" w:rsidRPr="00BB6801" w:rsidRDefault="00D26B21" w:rsidP="00BB6801">
      <w:pPr>
        <w:pStyle w:val="Listeavsnitt"/>
        <w:numPr>
          <w:ilvl w:val="0"/>
          <w:numId w:val="9"/>
        </w:numPr>
        <w:spacing w:after="160" w:line="259" w:lineRule="auto"/>
        <w:ind w:firstLine="0"/>
        <w:rPr>
          <w:color w:val="auto"/>
        </w:rPr>
      </w:pPr>
      <w:r w:rsidRPr="00BB6801">
        <w:rPr>
          <w:color w:val="auto"/>
        </w:rPr>
        <w:t>vært pådriver for å få til mer hensiktsmessige FOU systemer på enhetene slik at å drive FOU arbeid er mulig innenfor gitt ramme.</w:t>
      </w:r>
      <w:r w:rsidR="00BB6801" w:rsidRPr="00BB6801">
        <w:rPr>
          <w:color w:val="auto"/>
        </w:rPr>
        <w:t xml:space="preserve"> </w:t>
      </w:r>
    </w:p>
    <w:p w14:paraId="325BE7BE" w14:textId="07484A02" w:rsidR="00BB6801" w:rsidRPr="00DD1E91" w:rsidRDefault="00BB6801" w:rsidP="00BB6801">
      <w:pPr>
        <w:pStyle w:val="Listeavsnitt"/>
        <w:numPr>
          <w:ilvl w:val="0"/>
          <w:numId w:val="9"/>
        </w:numPr>
        <w:spacing w:after="160" w:line="259" w:lineRule="auto"/>
        <w:rPr>
          <w:color w:val="auto"/>
        </w:rPr>
      </w:pPr>
      <w:r w:rsidRPr="00DD1E91">
        <w:rPr>
          <w:color w:val="auto"/>
        </w:rPr>
        <w:t>F</w:t>
      </w:r>
      <w:r w:rsidR="00DD1E91" w:rsidRPr="00DD1E91">
        <w:rPr>
          <w:color w:val="auto"/>
        </w:rPr>
        <w:t>F-</w:t>
      </w:r>
      <w:proofErr w:type="spellStart"/>
      <w:r w:rsidR="00DD1E91" w:rsidRPr="00DD1E91">
        <w:rPr>
          <w:color w:val="auto"/>
        </w:rPr>
        <w:t>HiOA</w:t>
      </w:r>
      <w:proofErr w:type="spellEnd"/>
      <w:r w:rsidR="00DD1E91" w:rsidRPr="00DD1E91">
        <w:rPr>
          <w:color w:val="auto"/>
        </w:rPr>
        <w:t xml:space="preserve"> har jobbet</w:t>
      </w:r>
      <w:r w:rsidRPr="00DD1E91">
        <w:rPr>
          <w:color w:val="auto"/>
        </w:rPr>
        <w:t xml:space="preserve"> for å styrke og bevare profesjonsfagene ved høgskolen, gjennom arbeid i grupper og utvalg.</w:t>
      </w:r>
    </w:p>
    <w:p w14:paraId="0AD63AB8" w14:textId="5BDCECBB" w:rsidR="00BB6801" w:rsidRPr="00DD1E91" w:rsidRDefault="00BB6801" w:rsidP="00BB6801">
      <w:pPr>
        <w:pStyle w:val="Listeavsnitt"/>
        <w:numPr>
          <w:ilvl w:val="0"/>
          <w:numId w:val="9"/>
        </w:numPr>
        <w:spacing w:after="160" w:line="259" w:lineRule="auto"/>
        <w:rPr>
          <w:color w:val="auto"/>
        </w:rPr>
      </w:pPr>
      <w:r w:rsidRPr="00DD1E91">
        <w:rPr>
          <w:color w:val="auto"/>
        </w:rPr>
        <w:t>F</w:t>
      </w:r>
      <w:r w:rsidR="00DD1E91" w:rsidRPr="00DD1E91">
        <w:rPr>
          <w:color w:val="auto"/>
        </w:rPr>
        <w:t xml:space="preserve">F- </w:t>
      </w:r>
      <w:proofErr w:type="spellStart"/>
      <w:r w:rsidR="00DD1E91" w:rsidRPr="00DD1E91">
        <w:rPr>
          <w:color w:val="auto"/>
        </w:rPr>
        <w:t>HiOA</w:t>
      </w:r>
      <w:proofErr w:type="spellEnd"/>
      <w:r w:rsidR="00DD1E91" w:rsidRPr="00DD1E91">
        <w:rPr>
          <w:color w:val="auto"/>
        </w:rPr>
        <w:t xml:space="preserve"> har jobbet</w:t>
      </w:r>
      <w:r w:rsidRPr="00DD1E91">
        <w:rPr>
          <w:color w:val="auto"/>
        </w:rPr>
        <w:t xml:space="preserve"> for at det skal avsettes reell tid til FOU og at tiden er innenfor normalarbeidstid. </w:t>
      </w:r>
    </w:p>
    <w:p w14:paraId="57975E63" w14:textId="56308F6B" w:rsidR="00BB6801" w:rsidRPr="00DD1E91" w:rsidRDefault="00BB6801" w:rsidP="00BB6801">
      <w:pPr>
        <w:pStyle w:val="Listeavsnitt"/>
        <w:numPr>
          <w:ilvl w:val="0"/>
          <w:numId w:val="9"/>
        </w:numPr>
        <w:spacing w:after="160" w:line="259" w:lineRule="auto"/>
        <w:rPr>
          <w:color w:val="auto"/>
        </w:rPr>
      </w:pPr>
      <w:r w:rsidRPr="00DD1E91">
        <w:rPr>
          <w:color w:val="auto"/>
        </w:rPr>
        <w:t>F</w:t>
      </w:r>
      <w:r w:rsidR="00DD1E91" w:rsidRPr="00DD1E91">
        <w:rPr>
          <w:color w:val="auto"/>
        </w:rPr>
        <w:t xml:space="preserve">F- </w:t>
      </w:r>
      <w:proofErr w:type="spellStart"/>
      <w:r w:rsidR="00DD1E91" w:rsidRPr="00DD1E91">
        <w:rPr>
          <w:color w:val="auto"/>
        </w:rPr>
        <w:t>HiOA</w:t>
      </w:r>
      <w:proofErr w:type="spellEnd"/>
      <w:r w:rsidR="00DD1E91" w:rsidRPr="00DD1E91">
        <w:rPr>
          <w:color w:val="auto"/>
        </w:rPr>
        <w:t xml:space="preserve"> har påsett</w:t>
      </w:r>
      <w:r w:rsidRPr="00DD1E91">
        <w:rPr>
          <w:color w:val="auto"/>
        </w:rPr>
        <w:t xml:space="preserve"> at gjeldede regelverk blir fulgt vedr. finansiering av FOU prosjekter og gir bistand ved behov.</w:t>
      </w:r>
    </w:p>
    <w:p w14:paraId="650CE8FC" w14:textId="77777777" w:rsidR="00BB6801" w:rsidRPr="00BB6801" w:rsidRDefault="00BB6801" w:rsidP="00BB6801">
      <w:pPr>
        <w:pStyle w:val="Listeavsnitt"/>
        <w:numPr>
          <w:ilvl w:val="0"/>
          <w:numId w:val="9"/>
        </w:numPr>
        <w:spacing w:after="160" w:line="259" w:lineRule="auto"/>
        <w:rPr>
          <w:color w:val="auto"/>
        </w:rPr>
      </w:pPr>
      <w:r w:rsidRPr="00BB6801">
        <w:rPr>
          <w:color w:val="auto"/>
        </w:rPr>
        <w:t>At oppdragsforskere og forskning på internasjonalt plan blir ivaretatt og gjeldene regelverk blir fulgt.</w:t>
      </w:r>
    </w:p>
    <w:p w14:paraId="77DD659F" w14:textId="77777777" w:rsidR="00D26B21" w:rsidRDefault="00D26B21" w:rsidP="004D183A">
      <w:pPr>
        <w:spacing w:after="0"/>
      </w:pPr>
    </w:p>
    <w:p w14:paraId="03908C89" w14:textId="77777777" w:rsidR="00DB1903" w:rsidRDefault="009D4AFF" w:rsidP="004D183A">
      <w:pPr>
        <w:spacing w:after="0"/>
        <w:rPr>
          <w:i/>
        </w:rPr>
      </w:pPr>
      <w:r w:rsidRPr="00DB1903">
        <w:rPr>
          <w:i/>
        </w:rPr>
        <w:t>Rekruttering</w:t>
      </w:r>
    </w:p>
    <w:p w14:paraId="5B6C1C57" w14:textId="77777777" w:rsidR="00501379" w:rsidRDefault="004E6CD9" w:rsidP="004D183A">
      <w:pPr>
        <w:spacing w:after="0"/>
      </w:pPr>
      <w:r>
        <w:t>FF-</w:t>
      </w:r>
      <w:proofErr w:type="spellStart"/>
      <w:r>
        <w:t>HiOA</w:t>
      </w:r>
      <w:proofErr w:type="spellEnd"/>
      <w:r>
        <w:t xml:space="preserve"> var representert </w:t>
      </w:r>
      <w:r w:rsidR="00B5660F">
        <w:t>på stand på introduks</w:t>
      </w:r>
      <w:r w:rsidR="009065C8">
        <w:t>jonsdagen</w:t>
      </w:r>
      <w:r w:rsidR="00D276EF">
        <w:t xml:space="preserve"> for nyansatte</w:t>
      </w:r>
      <w:r w:rsidR="00B5660F">
        <w:t xml:space="preserve">. </w:t>
      </w:r>
      <w:r w:rsidR="00170833">
        <w:t>Nyansatte har fått FF-brosjyre og brev i pos</w:t>
      </w:r>
      <w:r w:rsidR="00D276EF">
        <w:t>thyllen, og nye medlemmer har fått profileringsartikler som velkomstgave.</w:t>
      </w:r>
    </w:p>
    <w:p w14:paraId="5D8814C3" w14:textId="77777777" w:rsidR="00D276EF" w:rsidRDefault="00297671" w:rsidP="004D183A">
      <w:pPr>
        <w:spacing w:after="0"/>
      </w:pPr>
      <w:r>
        <w:t>FF-</w:t>
      </w:r>
      <w:proofErr w:type="spellStart"/>
      <w:r>
        <w:t>HiOA</w:t>
      </w:r>
      <w:proofErr w:type="spellEnd"/>
      <w:r>
        <w:t xml:space="preserve"> hadde høsten -17</w:t>
      </w:r>
      <w:r w:rsidR="009065C8">
        <w:t xml:space="preserve"> en vervekampanje hvor de som vervet fikk et gavekort på 250,-. Den som vervet flest nye medlemmer fikk </w:t>
      </w:r>
      <w:r w:rsidR="00597A42">
        <w:t>også middag for 2 inntil</w:t>
      </w:r>
      <w:r w:rsidR="009065C8">
        <w:t xml:space="preserve"> 1000,-.</w:t>
      </w:r>
      <w:r w:rsidR="004E6CD9">
        <w:t xml:space="preserve"> </w:t>
      </w:r>
    </w:p>
    <w:p w14:paraId="489170E7" w14:textId="77777777" w:rsidR="00BB6801" w:rsidRDefault="00BB6801" w:rsidP="004D183A">
      <w:pPr>
        <w:spacing w:after="0"/>
      </w:pPr>
    </w:p>
    <w:p w14:paraId="0EA5359F" w14:textId="77777777" w:rsidR="00BB6801" w:rsidRPr="00BB6801" w:rsidRDefault="00BB6801" w:rsidP="00BB6801">
      <w:pPr>
        <w:pStyle w:val="Listeavsnitt"/>
        <w:ind w:left="369"/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har i 2017 gjort følgende:</w:t>
      </w:r>
    </w:p>
    <w:p w14:paraId="7306D738" w14:textId="02A5A97D" w:rsidR="00BB6801" w:rsidRPr="0011163E" w:rsidRDefault="00DD1E91" w:rsidP="00BB6801">
      <w:pPr>
        <w:pStyle w:val="Listeavsnitt"/>
        <w:numPr>
          <w:ilvl w:val="0"/>
          <w:numId w:val="10"/>
        </w:numPr>
        <w:spacing w:after="0" w:line="259" w:lineRule="auto"/>
        <w:ind w:firstLine="0"/>
        <w:rPr>
          <w:color w:val="FF0000"/>
        </w:rPr>
      </w:pPr>
      <w:r>
        <w:t xml:space="preserve">vært med i utarbeidelsen av en ny og revidert lønnspolitikk ved </w:t>
      </w:r>
      <w:proofErr w:type="spellStart"/>
      <w:r>
        <w:t>HiOA</w:t>
      </w:r>
      <w:proofErr w:type="spellEnd"/>
      <w:r>
        <w:t xml:space="preserve"> - et arbeid som vil avsluttes våren 2018. Blant annet vil stillingskategorier og kvalifikasjonskrav gjennomgås.</w:t>
      </w:r>
    </w:p>
    <w:p w14:paraId="687B83F7" w14:textId="6F49E294" w:rsidR="00BB6801" w:rsidRPr="00BB6801" w:rsidRDefault="00BB6801" w:rsidP="00DD1E91">
      <w:pPr>
        <w:pStyle w:val="Listeavsnitt"/>
        <w:numPr>
          <w:ilvl w:val="0"/>
          <w:numId w:val="10"/>
        </w:numPr>
        <w:spacing w:after="0" w:line="259" w:lineRule="auto"/>
        <w:rPr>
          <w:color w:val="auto"/>
        </w:rPr>
      </w:pPr>
      <w:r w:rsidRPr="00DD1E91">
        <w:rPr>
          <w:color w:val="auto"/>
        </w:rPr>
        <w:t xml:space="preserve">FF- </w:t>
      </w:r>
      <w:proofErr w:type="spellStart"/>
      <w:r w:rsidRPr="00DD1E91">
        <w:rPr>
          <w:color w:val="auto"/>
        </w:rPr>
        <w:t>HiOA</w:t>
      </w:r>
      <w:proofErr w:type="spellEnd"/>
      <w:r w:rsidRPr="00DD1E91">
        <w:rPr>
          <w:color w:val="auto"/>
        </w:rPr>
        <w:t xml:space="preserve"> </w:t>
      </w:r>
      <w:r w:rsidR="00DD1E91">
        <w:rPr>
          <w:color w:val="auto"/>
        </w:rPr>
        <w:t xml:space="preserve">har </w:t>
      </w:r>
      <w:r w:rsidRPr="00DD1E91">
        <w:rPr>
          <w:color w:val="auto"/>
        </w:rPr>
        <w:t>bi</w:t>
      </w:r>
      <w:r w:rsidR="00DD1E91">
        <w:rPr>
          <w:color w:val="auto"/>
        </w:rPr>
        <w:t>stått</w:t>
      </w:r>
      <w:r w:rsidRPr="00DD1E91">
        <w:rPr>
          <w:color w:val="auto"/>
        </w:rPr>
        <w:t xml:space="preserve"> nytilsatte medlemmer med opplysninger slik at de kan </w:t>
      </w:r>
      <w:r w:rsidR="00DD1E91" w:rsidRPr="00DD1E91">
        <w:rPr>
          <w:color w:val="auto"/>
        </w:rPr>
        <w:t xml:space="preserve">få et bedre </w:t>
      </w:r>
      <w:r w:rsidR="00DD1E91">
        <w:t>utgangspunkt for forhandling ved ansettelse.</w:t>
      </w:r>
    </w:p>
    <w:p w14:paraId="6582880D" w14:textId="77777777" w:rsidR="00EF56F9" w:rsidRDefault="00EF56F9" w:rsidP="004D183A">
      <w:pPr>
        <w:spacing w:after="0"/>
      </w:pPr>
    </w:p>
    <w:p w14:paraId="5BAA3516" w14:textId="77777777" w:rsidR="00EF56F9" w:rsidRDefault="00EF56F9" w:rsidP="004D183A">
      <w:pPr>
        <w:spacing w:after="0"/>
      </w:pPr>
    </w:p>
    <w:p w14:paraId="2BC36915" w14:textId="77777777" w:rsidR="000A4A6A" w:rsidRPr="00DB1903" w:rsidRDefault="00DB1903" w:rsidP="004D183A">
      <w:pPr>
        <w:spacing w:after="0"/>
        <w:rPr>
          <w:i/>
        </w:rPr>
      </w:pPr>
      <w:r>
        <w:rPr>
          <w:i/>
        </w:rPr>
        <w:t>Internasjonalisering</w:t>
      </w:r>
    </w:p>
    <w:p w14:paraId="02A3072D" w14:textId="744CF2FC" w:rsidR="00B64702" w:rsidRDefault="004E6CD9" w:rsidP="00F23E74">
      <w:pPr>
        <w:spacing w:after="0"/>
      </w:pPr>
      <w:r>
        <w:t>Vi har i 20</w:t>
      </w:r>
      <w:r w:rsidR="00BC197B">
        <w:t>17</w:t>
      </w:r>
      <w:r w:rsidR="00F23E74">
        <w:t xml:space="preserve"> gjennomført </w:t>
      </w:r>
      <w:r w:rsidR="00BC197B">
        <w:t>to OU-seminarer</w:t>
      </w:r>
      <w:r w:rsidR="00A848C3">
        <w:t>.</w:t>
      </w:r>
      <w:r w:rsidR="00BC197B">
        <w:t xml:space="preserve"> På seminaret i Gdansk</w:t>
      </w:r>
      <w:r w:rsidR="00F23E74">
        <w:t xml:space="preserve"> hadde vi besøk av lokale</w:t>
      </w:r>
      <w:r w:rsidR="00BC197B">
        <w:t>/sentrale</w:t>
      </w:r>
      <w:r w:rsidR="00F23E74">
        <w:t xml:space="preserve"> fagforeningsledere. </w:t>
      </w:r>
      <w:r w:rsidR="000A4A6A">
        <w:t>FF-</w:t>
      </w:r>
      <w:proofErr w:type="spellStart"/>
      <w:r w:rsidR="000A4A6A">
        <w:t>HiOA</w:t>
      </w:r>
      <w:proofErr w:type="spellEnd"/>
      <w:r w:rsidR="000A4A6A">
        <w:t xml:space="preserve"> har </w:t>
      </w:r>
      <w:r w:rsidR="00F23E74">
        <w:t>med dette fulgt opp det arbeidet som har funnet sted i de foregående år.</w:t>
      </w:r>
    </w:p>
    <w:p w14:paraId="4356F3D5" w14:textId="77777777" w:rsidR="00BB6801" w:rsidRDefault="00BB6801" w:rsidP="00F23E74">
      <w:pPr>
        <w:spacing w:after="0"/>
      </w:pPr>
    </w:p>
    <w:p w14:paraId="79D50BD8" w14:textId="77777777" w:rsidR="00BB6801" w:rsidRPr="00BB6801" w:rsidRDefault="00BB6801" w:rsidP="00BB6801">
      <w:pPr>
        <w:pStyle w:val="Listeavsnitt"/>
        <w:ind w:left="360"/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har i 2017 gjort følgende:</w:t>
      </w:r>
    </w:p>
    <w:p w14:paraId="7D3449A9" w14:textId="30BC7E1E" w:rsidR="00BB6801" w:rsidRPr="00BB6801" w:rsidRDefault="00A848C3" w:rsidP="00BB6801">
      <w:pPr>
        <w:pStyle w:val="Listeavsnitt"/>
        <w:numPr>
          <w:ilvl w:val="0"/>
          <w:numId w:val="11"/>
        </w:numPr>
        <w:spacing w:after="160" w:line="259" w:lineRule="auto"/>
        <w:rPr>
          <w:color w:val="auto"/>
        </w:rPr>
      </w:pPr>
      <w:r w:rsidRPr="00A848C3">
        <w:rPr>
          <w:color w:val="auto"/>
        </w:rPr>
        <w:t>Vi</w:t>
      </w:r>
      <w:r w:rsidR="00BB6801" w:rsidRPr="00A848C3">
        <w:rPr>
          <w:color w:val="auto"/>
        </w:rPr>
        <w:t xml:space="preserve"> </w:t>
      </w:r>
      <w:r w:rsidR="00BB6801" w:rsidRPr="00BB6801">
        <w:rPr>
          <w:color w:val="auto"/>
        </w:rPr>
        <w:t>har ikke hatt enkeltsaker vedr internasjonalisering i år, men bistår medlemmer slik at man kan få reise på utenlandsopphold/får forskningsfri/permisjon for denne type arbeid.</w:t>
      </w:r>
    </w:p>
    <w:p w14:paraId="59FAE3AF" w14:textId="77777777" w:rsidR="00B64702" w:rsidRDefault="00B64702" w:rsidP="004D183A">
      <w:pPr>
        <w:spacing w:after="0"/>
      </w:pPr>
    </w:p>
    <w:p w14:paraId="08FDA431" w14:textId="77777777" w:rsidR="00630D39" w:rsidRDefault="00630D39" w:rsidP="004D183A">
      <w:pPr>
        <w:spacing w:after="0"/>
      </w:pPr>
    </w:p>
    <w:p w14:paraId="0590A9B2" w14:textId="77777777" w:rsidR="005D1125" w:rsidRPr="0076420D" w:rsidRDefault="002A0F55" w:rsidP="004D183A">
      <w:pPr>
        <w:spacing w:after="0"/>
        <w:rPr>
          <w:b/>
        </w:rPr>
      </w:pPr>
      <w:r w:rsidRPr="0076420D">
        <w:rPr>
          <w:b/>
        </w:rPr>
        <w:t>FF-</w:t>
      </w:r>
      <w:proofErr w:type="spellStart"/>
      <w:r w:rsidR="005D1125" w:rsidRPr="0076420D">
        <w:rPr>
          <w:b/>
        </w:rPr>
        <w:t>HiOAs</w:t>
      </w:r>
      <w:proofErr w:type="spellEnd"/>
      <w:r w:rsidR="005D1125" w:rsidRPr="0076420D">
        <w:rPr>
          <w:b/>
        </w:rPr>
        <w:t xml:space="preserve"> virkemidler</w:t>
      </w:r>
      <w:r w:rsidR="0076420D">
        <w:rPr>
          <w:b/>
        </w:rPr>
        <w:t xml:space="preserve"> </w:t>
      </w:r>
      <w:r w:rsidR="0076420D">
        <w:t>(</w:t>
      </w:r>
      <w:r w:rsidR="0076420D" w:rsidRPr="00A848C3">
        <w:rPr>
          <w:color w:val="auto"/>
        </w:rPr>
        <w:t>punkt 6 i arbeidsprogrammet</w:t>
      </w:r>
      <w:r w:rsidR="0076420D">
        <w:t>)</w:t>
      </w:r>
    </w:p>
    <w:p w14:paraId="19CAC67E" w14:textId="77777777" w:rsidR="00DB5A9B" w:rsidRDefault="00DB5A9B" w:rsidP="004D183A">
      <w:pPr>
        <w:spacing w:after="0"/>
      </w:pPr>
    </w:p>
    <w:p w14:paraId="132D856D" w14:textId="77777777" w:rsidR="00827223" w:rsidRPr="0076420D" w:rsidRDefault="00827223" w:rsidP="00827223">
      <w:pPr>
        <w:spacing w:after="0"/>
        <w:rPr>
          <w:i/>
        </w:rPr>
      </w:pPr>
      <w:r>
        <w:rPr>
          <w:i/>
        </w:rPr>
        <w:t>Samarbeid</w:t>
      </w:r>
    </w:p>
    <w:p w14:paraId="54645C2C" w14:textId="3253E5AE" w:rsidR="00827223" w:rsidRDefault="00827223" w:rsidP="00827223">
      <w:pPr>
        <w:spacing w:after="0"/>
      </w:pPr>
      <w:r>
        <w:t>FF-</w:t>
      </w:r>
      <w:proofErr w:type="spellStart"/>
      <w:r>
        <w:t>HiOA</w:t>
      </w:r>
      <w:proofErr w:type="spellEnd"/>
      <w:r>
        <w:t xml:space="preserve"> har samarbeidet med de andre </w:t>
      </w:r>
      <w:r w:rsidR="00A848C3" w:rsidRPr="00A848C3">
        <w:rPr>
          <w:color w:val="auto"/>
        </w:rPr>
        <w:t>tjenestemannsorganisasjonene</w:t>
      </w:r>
      <w:r w:rsidRPr="00A848C3">
        <w:rPr>
          <w:color w:val="auto"/>
        </w:rPr>
        <w:t xml:space="preserve"> i IDF</w:t>
      </w:r>
      <w:r>
        <w:t>-møtene og under lønnsforhandlinger slik det er vanlig. Organisasjonene møtes en halv time før hvert IDF-møte for å samordne våre innspill der det er ønskelig. I tillegg til IDF har FF-</w:t>
      </w:r>
      <w:proofErr w:type="spellStart"/>
      <w:r>
        <w:t>HiOA</w:t>
      </w:r>
      <w:proofErr w:type="spellEnd"/>
      <w:r>
        <w:t xml:space="preserve"> samarbeidet med ledelsen på leder</w:t>
      </w:r>
      <w:r w:rsidR="0003491B">
        <w:t>samlinger</w:t>
      </w:r>
      <w:r>
        <w:t xml:space="preserve">. I tillegg </w:t>
      </w:r>
      <w:r w:rsidRPr="00A848C3">
        <w:rPr>
          <w:color w:val="auto"/>
        </w:rPr>
        <w:t xml:space="preserve">inviterte </w:t>
      </w:r>
      <w:r w:rsidR="00A848C3" w:rsidRPr="00A848C3">
        <w:rPr>
          <w:color w:val="auto"/>
        </w:rPr>
        <w:t>r</w:t>
      </w:r>
      <w:r w:rsidRPr="00A848C3">
        <w:rPr>
          <w:color w:val="auto"/>
        </w:rPr>
        <w:t xml:space="preserve">ektor til en </w:t>
      </w:r>
      <w:r w:rsidR="0003491B" w:rsidRPr="00A848C3">
        <w:rPr>
          <w:color w:val="auto"/>
        </w:rPr>
        <w:t xml:space="preserve">uformell </w:t>
      </w:r>
      <w:r w:rsidR="0003491B">
        <w:t>lunsj på tampen av 2017</w:t>
      </w:r>
      <w:r>
        <w:t xml:space="preserve">. </w:t>
      </w:r>
      <w:r w:rsidR="0003491B">
        <w:br/>
      </w:r>
    </w:p>
    <w:p w14:paraId="2930D8F4" w14:textId="4222BD30" w:rsidR="00827223" w:rsidRDefault="00827223" w:rsidP="00827223">
      <w:pPr>
        <w:spacing w:after="0"/>
      </w:pPr>
      <w:r w:rsidRPr="00FB7E0F">
        <w:lastRenderedPageBreak/>
        <w:t>V</w:t>
      </w:r>
      <w:r>
        <w:t xml:space="preserve">i har </w:t>
      </w:r>
      <w:r w:rsidR="00A848C3">
        <w:t>hatt møter med de andre forbundene innenfor UNIO, og sammen har vi utarbeidet rutiner for samarbeid.</w:t>
      </w:r>
      <w:r w:rsidRPr="00FB7E0F">
        <w:t xml:space="preserve"> </w:t>
      </w:r>
    </w:p>
    <w:p w14:paraId="51FFE1BB" w14:textId="77777777" w:rsidR="00B4672A" w:rsidRPr="00FB7E0F" w:rsidRDefault="00B4672A" w:rsidP="00827223">
      <w:pPr>
        <w:spacing w:after="0"/>
      </w:pPr>
    </w:p>
    <w:p w14:paraId="60839BA6" w14:textId="77777777" w:rsidR="00827223" w:rsidRDefault="00827223" w:rsidP="00827223">
      <w:pPr>
        <w:spacing w:after="0"/>
      </w:pPr>
      <w:r w:rsidRPr="00DD2D85">
        <w:rPr>
          <w:i/>
        </w:rPr>
        <w:t xml:space="preserve">Bruk av </w:t>
      </w:r>
      <w:proofErr w:type="spellStart"/>
      <w:r w:rsidRPr="00DD2D85">
        <w:rPr>
          <w:i/>
        </w:rPr>
        <w:t>Khrono</w:t>
      </w:r>
      <w:proofErr w:type="spellEnd"/>
      <w:r>
        <w:rPr>
          <w:i/>
        </w:rPr>
        <w:t xml:space="preserve"> og Forskerforum</w:t>
      </w:r>
      <w:r w:rsidR="00BB6801">
        <w:rPr>
          <w:i/>
        </w:rPr>
        <w:t>, utadrettet virksomhet</w:t>
      </w:r>
    </w:p>
    <w:p w14:paraId="33F70B8B" w14:textId="77777777" w:rsidR="00BB6801" w:rsidRPr="00BB6801" w:rsidRDefault="00BB6801" w:rsidP="00BB6801">
      <w:pPr>
        <w:pStyle w:val="Listeavsnitt"/>
        <w:numPr>
          <w:ilvl w:val="0"/>
          <w:numId w:val="12"/>
        </w:numPr>
        <w:spacing w:after="160" w:line="259" w:lineRule="auto"/>
        <w:rPr>
          <w:color w:val="auto"/>
        </w:rPr>
      </w:pPr>
      <w:r w:rsidRPr="00BB6801">
        <w:rPr>
          <w:color w:val="auto"/>
        </w:rPr>
        <w:t xml:space="preserve">FF- 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er blitt sitert/ intervjuet ved flere anledninger i </w:t>
      </w:r>
      <w:proofErr w:type="spellStart"/>
      <w:r w:rsidRPr="00BB6801">
        <w:rPr>
          <w:color w:val="auto"/>
        </w:rPr>
        <w:t>Khrono</w:t>
      </w:r>
      <w:proofErr w:type="spellEnd"/>
      <w:r w:rsidRPr="00BB6801">
        <w:rPr>
          <w:color w:val="auto"/>
        </w:rPr>
        <w:t>.</w:t>
      </w:r>
    </w:p>
    <w:p w14:paraId="27829DFA" w14:textId="77777777" w:rsidR="00BB6801" w:rsidRPr="00BB6801" w:rsidRDefault="00BB6801" w:rsidP="00BB6801">
      <w:pPr>
        <w:pStyle w:val="Listeavsnitt"/>
        <w:numPr>
          <w:ilvl w:val="0"/>
          <w:numId w:val="12"/>
        </w:numPr>
        <w:spacing w:after="160" w:line="259" w:lineRule="auto"/>
        <w:rPr>
          <w:color w:val="auto"/>
        </w:rPr>
      </w:pPr>
      <w:r w:rsidRPr="00BB6801">
        <w:rPr>
          <w:color w:val="auto"/>
        </w:rPr>
        <w:t>FF-</w:t>
      </w:r>
      <w:proofErr w:type="spellStart"/>
      <w:r w:rsidRPr="00BB6801">
        <w:rPr>
          <w:color w:val="auto"/>
        </w:rPr>
        <w:t>HiOA</w:t>
      </w:r>
      <w:proofErr w:type="spellEnd"/>
      <w:r w:rsidRPr="00BB6801">
        <w:rPr>
          <w:color w:val="auto"/>
        </w:rPr>
        <w:t xml:space="preserve"> er alltid synlig på de nytilsattes dag og deler ut velkomstbrev til alle nytilsatte.</w:t>
      </w:r>
    </w:p>
    <w:p w14:paraId="58F3486D" w14:textId="05AA891D" w:rsidR="00BB6801" w:rsidRPr="00BB6801" w:rsidRDefault="00A848C3" w:rsidP="00BB6801">
      <w:pPr>
        <w:pStyle w:val="Listeavsnitt"/>
        <w:numPr>
          <w:ilvl w:val="0"/>
          <w:numId w:val="12"/>
        </w:numPr>
        <w:spacing w:after="160" w:line="259" w:lineRule="auto"/>
        <w:rPr>
          <w:color w:val="auto"/>
        </w:rPr>
      </w:pPr>
      <w:r>
        <w:rPr>
          <w:color w:val="auto"/>
        </w:rPr>
        <w:t>FF-</w:t>
      </w:r>
      <w:proofErr w:type="spellStart"/>
      <w:r>
        <w:rPr>
          <w:color w:val="auto"/>
        </w:rPr>
        <w:t>HiOA</w:t>
      </w:r>
      <w:proofErr w:type="spellEnd"/>
      <w:r>
        <w:rPr>
          <w:color w:val="auto"/>
        </w:rPr>
        <w:t xml:space="preserve"> ble intervjuet </w:t>
      </w:r>
      <w:r w:rsidR="00BB6801" w:rsidRPr="00BB6801">
        <w:rPr>
          <w:color w:val="auto"/>
        </w:rPr>
        <w:t>i Forskerforum i januar 2017?</w:t>
      </w:r>
    </w:p>
    <w:p w14:paraId="082E57D1" w14:textId="2891BE30" w:rsidR="00BB6801" w:rsidRPr="00BB6801" w:rsidRDefault="0037548F" w:rsidP="00BB6801">
      <w:pPr>
        <w:pStyle w:val="Listeavsnitt"/>
        <w:numPr>
          <w:ilvl w:val="0"/>
          <w:numId w:val="12"/>
        </w:numPr>
        <w:spacing w:after="160" w:line="259" w:lineRule="auto"/>
        <w:rPr>
          <w:color w:val="auto"/>
        </w:rPr>
      </w:pPr>
      <w:r>
        <w:rPr>
          <w:color w:val="auto"/>
        </w:rPr>
        <w:t>FF-</w:t>
      </w:r>
      <w:proofErr w:type="spellStart"/>
      <w:r>
        <w:rPr>
          <w:color w:val="auto"/>
        </w:rPr>
        <w:t>HiOA</w:t>
      </w:r>
      <w:proofErr w:type="spellEnd"/>
      <w:r w:rsidR="00BB6801">
        <w:rPr>
          <w:color w:val="auto"/>
        </w:rPr>
        <w:t xml:space="preserve"> </w:t>
      </w:r>
      <w:r w:rsidR="00BB6801" w:rsidRPr="00A848C3">
        <w:rPr>
          <w:color w:val="auto"/>
        </w:rPr>
        <w:t>bruker Facebook</w:t>
      </w:r>
      <w:r w:rsidR="00A848C3" w:rsidRPr="00A848C3">
        <w:rPr>
          <w:color w:val="auto"/>
        </w:rPr>
        <w:t xml:space="preserve"> og vår nettside</w:t>
      </w:r>
      <w:r w:rsidR="00BB6801" w:rsidRPr="00A848C3">
        <w:rPr>
          <w:color w:val="auto"/>
        </w:rPr>
        <w:t xml:space="preserve"> for å informere </w:t>
      </w:r>
      <w:r w:rsidR="00BB6801" w:rsidRPr="00BB6801">
        <w:rPr>
          <w:color w:val="auto"/>
        </w:rPr>
        <w:t>og referere til aktivitet i lokallaget.</w:t>
      </w:r>
    </w:p>
    <w:p w14:paraId="74EB94B6" w14:textId="77777777" w:rsidR="00827223" w:rsidRDefault="00827223" w:rsidP="00827223">
      <w:pPr>
        <w:spacing w:after="0"/>
      </w:pPr>
    </w:p>
    <w:p w14:paraId="0CB4F545" w14:textId="77777777" w:rsidR="00827223" w:rsidRPr="006E6A20" w:rsidRDefault="00827223" w:rsidP="00524030">
      <w:pPr>
        <w:keepNext/>
        <w:spacing w:after="0"/>
        <w:ind w:left="-6" w:hanging="11"/>
        <w:rPr>
          <w:i/>
        </w:rPr>
      </w:pPr>
      <w:r w:rsidRPr="006E6A20">
        <w:rPr>
          <w:i/>
        </w:rPr>
        <w:t>Medlemspleie</w:t>
      </w:r>
    </w:p>
    <w:p w14:paraId="153201F4" w14:textId="77777777" w:rsidR="00827223" w:rsidRDefault="00827223" w:rsidP="00827223">
      <w:pPr>
        <w:spacing w:after="0"/>
      </w:pPr>
      <w:r>
        <w:t>FF-</w:t>
      </w:r>
      <w:proofErr w:type="spellStart"/>
      <w:r>
        <w:t>HiOA</w:t>
      </w:r>
      <w:proofErr w:type="spellEnd"/>
      <w:r>
        <w:t xml:space="preserve"> ønsker fortsatt flere arrangementer hvor alle medlemmene kan delta. I tillegg til medlemsmøtene og årsmøtemiddagen vil vi gjerne kunne invitere alle medlem</w:t>
      </w:r>
      <w:r w:rsidR="00974057">
        <w:t>mene med på en årlig tur. I 2017</w:t>
      </w:r>
      <w:r>
        <w:t xml:space="preserve"> arrangerte vi derfor et medlemsseminar på </w:t>
      </w:r>
      <w:proofErr w:type="spellStart"/>
      <w:r w:rsidR="00974057">
        <w:t>Color</w:t>
      </w:r>
      <w:proofErr w:type="spellEnd"/>
      <w:r w:rsidR="00E26A47">
        <w:t xml:space="preserve"> L</w:t>
      </w:r>
      <w:r w:rsidR="00974057">
        <w:t>ine til Kiel samt et dagsseminar for alle medlemmer i Oslo</w:t>
      </w:r>
      <w:r>
        <w:t xml:space="preserve">. </w:t>
      </w:r>
      <w:r w:rsidR="00EB27CE">
        <w:t>Vi hadde og</w:t>
      </w:r>
      <w:r w:rsidR="001F504B">
        <w:t>så tradisjonen tro medlemsmøte m</w:t>
      </w:r>
      <w:r w:rsidR="00EB27CE">
        <w:t xml:space="preserve">ed påfølgende juletapas på Kjeller. </w:t>
      </w:r>
      <w:r>
        <w:t>Planen er å tilby denne typen aktivitet hvert år.</w:t>
      </w:r>
    </w:p>
    <w:p w14:paraId="3A81B5B9" w14:textId="77777777" w:rsidR="00827223" w:rsidRDefault="00827223" w:rsidP="00827223">
      <w:pPr>
        <w:spacing w:after="0"/>
      </w:pPr>
    </w:p>
    <w:p w14:paraId="1D254A02" w14:textId="77777777" w:rsidR="00827223" w:rsidRDefault="00827223" w:rsidP="00827223">
      <w:pPr>
        <w:spacing w:after="0"/>
      </w:pPr>
    </w:p>
    <w:p w14:paraId="3A94F35D" w14:textId="77777777" w:rsidR="00827223" w:rsidRPr="00D42770" w:rsidRDefault="00827223" w:rsidP="00827223">
      <w:pPr>
        <w:spacing w:after="0"/>
        <w:rPr>
          <w:b/>
        </w:rPr>
      </w:pPr>
      <w:r w:rsidRPr="00D42770">
        <w:rPr>
          <w:b/>
        </w:rPr>
        <w:t>Saker utenfor arbeidsprogrammet</w:t>
      </w:r>
    </w:p>
    <w:p w14:paraId="7F48F8F1" w14:textId="77777777" w:rsidR="00827223" w:rsidRDefault="00827223" w:rsidP="00827223">
      <w:pPr>
        <w:spacing w:after="0"/>
      </w:pPr>
    </w:p>
    <w:p w14:paraId="2D8344AA" w14:textId="77777777" w:rsidR="00827223" w:rsidRDefault="00827223" w:rsidP="00827223">
      <w:pPr>
        <w:spacing w:after="0"/>
        <w:rPr>
          <w:i/>
        </w:rPr>
      </w:pPr>
      <w:r w:rsidRPr="002C1A96">
        <w:rPr>
          <w:i/>
        </w:rPr>
        <w:t>Streikeberedskap</w:t>
      </w:r>
    </w:p>
    <w:p w14:paraId="1FEE0534" w14:textId="6ED9DC01" w:rsidR="00827223" w:rsidRDefault="00CF1CCA" w:rsidP="00827223">
      <w:pPr>
        <w:spacing w:after="0"/>
      </w:pPr>
      <w:r>
        <w:t xml:space="preserve">Våren -17 </w:t>
      </w:r>
      <w:r w:rsidR="00827223">
        <w:t>ble et omfattende arbeid lagt ned i forbindelse med beredskap ved en eventuell streik. Det ble gjennomført kursing av sentrale tillitsvalgte, en rekke møter ble avhol</w:t>
      </w:r>
      <w:r>
        <w:t>dt, streikelister ble forberedt</w:t>
      </w:r>
      <w:r w:rsidR="00827223">
        <w:t xml:space="preserve"> mm.  </w:t>
      </w:r>
    </w:p>
    <w:p w14:paraId="094A4E65" w14:textId="77777777" w:rsidR="00D16FF0" w:rsidRDefault="00827223" w:rsidP="00827223">
      <w:pPr>
        <w:spacing w:after="0"/>
      </w:pPr>
      <w:r>
        <w:t>Vi var veldig nærme en streik, men partene kom til enighet på overtid hos Riksmeglingsmannen.</w:t>
      </w:r>
    </w:p>
    <w:p w14:paraId="02AE3C81" w14:textId="77777777" w:rsidR="003C1A3E" w:rsidRDefault="003C1A3E" w:rsidP="004D183A">
      <w:pPr>
        <w:spacing w:after="0"/>
      </w:pPr>
    </w:p>
    <w:p w14:paraId="7153E319" w14:textId="77777777" w:rsidR="000B6194" w:rsidRDefault="000B6194" w:rsidP="00021EC1">
      <w:pPr>
        <w:spacing w:after="0"/>
        <w:ind w:left="0" w:firstLine="0"/>
      </w:pPr>
    </w:p>
    <w:p w14:paraId="3A3C25CE" w14:textId="77777777" w:rsidR="00BA7AAA" w:rsidRDefault="00CF6D91" w:rsidP="00630D39">
      <w:pPr>
        <w:spacing w:after="0"/>
      </w:pPr>
      <w:r>
        <w:t>ED/14</w:t>
      </w:r>
      <w:r w:rsidR="002C1A96">
        <w:t>.0</w:t>
      </w:r>
      <w:r>
        <w:t>3</w:t>
      </w:r>
      <w:r w:rsidR="00CF1CCA">
        <w:t>.18</w:t>
      </w:r>
    </w:p>
    <w:sectPr w:rsidR="00BA7AAA">
      <w:footerReference w:type="even" r:id="rId10"/>
      <w:footerReference w:type="default" r:id="rId11"/>
      <w:footerReference w:type="first" r:id="rId12"/>
      <w:pgSz w:w="11900" w:h="16840"/>
      <w:pgMar w:top="1419" w:right="1128" w:bottom="918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B53B" w14:textId="77777777" w:rsidR="00426092" w:rsidRDefault="00426092">
      <w:pPr>
        <w:spacing w:after="0" w:line="240" w:lineRule="auto"/>
      </w:pPr>
      <w:r>
        <w:separator/>
      </w:r>
    </w:p>
  </w:endnote>
  <w:endnote w:type="continuationSeparator" w:id="0">
    <w:p w14:paraId="6061516A" w14:textId="77777777" w:rsidR="00426092" w:rsidRDefault="0042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00CC" w14:textId="77777777" w:rsidR="00426092" w:rsidRDefault="00426092">
    <w:pPr>
      <w:spacing w:after="0" w:line="240" w:lineRule="auto"/>
      <w:ind w:left="0" w:firstLine="0"/>
    </w:pPr>
    <w:r>
      <w:rPr>
        <w:sz w:val="20"/>
      </w:rPr>
      <w:t xml:space="preserve">70116/v2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DF25" w14:textId="3C34AC84" w:rsidR="00426092" w:rsidRDefault="00426092">
    <w:pPr>
      <w:spacing w:after="0" w:line="240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 w:rsidR="00D66B98" w:rsidRPr="00D66B9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33D" w14:textId="77777777" w:rsidR="00426092" w:rsidRDefault="00426092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230E" w14:textId="77777777" w:rsidR="00426092" w:rsidRDefault="00426092">
      <w:pPr>
        <w:spacing w:after="0" w:line="240" w:lineRule="auto"/>
      </w:pPr>
      <w:r>
        <w:separator/>
      </w:r>
    </w:p>
  </w:footnote>
  <w:footnote w:type="continuationSeparator" w:id="0">
    <w:p w14:paraId="5F8BBAC5" w14:textId="77777777" w:rsidR="00426092" w:rsidRDefault="0042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987"/>
    <w:multiLevelType w:val="hybridMultilevel"/>
    <w:tmpl w:val="ED207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C6C"/>
    <w:multiLevelType w:val="hybridMultilevel"/>
    <w:tmpl w:val="038C5438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3DDC"/>
    <w:multiLevelType w:val="multilevel"/>
    <w:tmpl w:val="DCD68388"/>
    <w:lvl w:ilvl="0">
      <w:start w:val="1"/>
      <w:numFmt w:val="decimal"/>
      <w:pStyle w:val="Overskrift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523305"/>
    <w:multiLevelType w:val="hybridMultilevel"/>
    <w:tmpl w:val="E4261B40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3463"/>
    <w:multiLevelType w:val="hybridMultilevel"/>
    <w:tmpl w:val="03CAB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7F31"/>
    <w:multiLevelType w:val="hybridMultilevel"/>
    <w:tmpl w:val="A25E6A16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5F94"/>
    <w:multiLevelType w:val="hybridMultilevel"/>
    <w:tmpl w:val="D8606344"/>
    <w:lvl w:ilvl="0" w:tplc="ADCE2D1C">
      <w:start w:val="1"/>
      <w:numFmt w:val="bullet"/>
      <w:lvlText w:val="-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65189"/>
    <w:multiLevelType w:val="hybridMultilevel"/>
    <w:tmpl w:val="64E633C4"/>
    <w:lvl w:ilvl="0" w:tplc="ADCE2D1C">
      <w:start w:val="1"/>
      <w:numFmt w:val="bullet"/>
      <w:lvlText w:val="-"/>
      <w:lvlJc w:val="left"/>
      <w:pPr>
        <w:ind w:left="3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637967CC"/>
    <w:multiLevelType w:val="hybridMultilevel"/>
    <w:tmpl w:val="B2A29512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915AF"/>
    <w:multiLevelType w:val="hybridMultilevel"/>
    <w:tmpl w:val="3DD45DF6"/>
    <w:lvl w:ilvl="0" w:tplc="0F92AC32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EF310">
      <w:start w:val="1"/>
      <w:numFmt w:val="bullet"/>
      <w:lvlText w:val="o"/>
      <w:lvlJc w:val="left"/>
      <w:pPr>
        <w:ind w:left="12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051EC">
      <w:start w:val="1"/>
      <w:numFmt w:val="bullet"/>
      <w:lvlText w:val="▪"/>
      <w:lvlJc w:val="left"/>
      <w:pPr>
        <w:ind w:left="201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09428">
      <w:start w:val="1"/>
      <w:numFmt w:val="bullet"/>
      <w:lvlText w:val="•"/>
      <w:lvlJc w:val="left"/>
      <w:pPr>
        <w:ind w:left="273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49B06">
      <w:start w:val="1"/>
      <w:numFmt w:val="bullet"/>
      <w:lvlText w:val="o"/>
      <w:lvlJc w:val="left"/>
      <w:pPr>
        <w:ind w:left="345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BA08">
      <w:start w:val="1"/>
      <w:numFmt w:val="bullet"/>
      <w:lvlText w:val="▪"/>
      <w:lvlJc w:val="left"/>
      <w:pPr>
        <w:ind w:left="417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3ADC">
      <w:start w:val="1"/>
      <w:numFmt w:val="bullet"/>
      <w:lvlText w:val="•"/>
      <w:lvlJc w:val="left"/>
      <w:pPr>
        <w:ind w:left="48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84DDA">
      <w:start w:val="1"/>
      <w:numFmt w:val="bullet"/>
      <w:lvlText w:val="o"/>
      <w:lvlJc w:val="left"/>
      <w:pPr>
        <w:ind w:left="561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019A4">
      <w:start w:val="1"/>
      <w:numFmt w:val="bullet"/>
      <w:lvlText w:val="▪"/>
      <w:lvlJc w:val="left"/>
      <w:pPr>
        <w:ind w:left="633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181513"/>
    <w:multiLevelType w:val="hybridMultilevel"/>
    <w:tmpl w:val="51EC2CEE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55048E5"/>
    <w:multiLevelType w:val="hybridMultilevel"/>
    <w:tmpl w:val="55C257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67393">
    <w:abstractNumId w:val="2"/>
  </w:num>
  <w:num w:numId="2" w16cid:durableId="21826158">
    <w:abstractNumId w:val="11"/>
  </w:num>
  <w:num w:numId="3" w16cid:durableId="1303734766">
    <w:abstractNumId w:val="10"/>
  </w:num>
  <w:num w:numId="4" w16cid:durableId="1234848377">
    <w:abstractNumId w:val="0"/>
  </w:num>
  <w:num w:numId="5" w16cid:durableId="904529824">
    <w:abstractNumId w:val="4"/>
  </w:num>
  <w:num w:numId="6" w16cid:durableId="688795840">
    <w:abstractNumId w:val="3"/>
  </w:num>
  <w:num w:numId="7" w16cid:durableId="88039337">
    <w:abstractNumId w:val="5"/>
  </w:num>
  <w:num w:numId="8" w16cid:durableId="95104609">
    <w:abstractNumId w:val="9"/>
  </w:num>
  <w:num w:numId="9" w16cid:durableId="1429275250">
    <w:abstractNumId w:val="1"/>
  </w:num>
  <w:num w:numId="10" w16cid:durableId="2037151129">
    <w:abstractNumId w:val="7"/>
  </w:num>
  <w:num w:numId="11" w16cid:durableId="192118265">
    <w:abstractNumId w:val="8"/>
  </w:num>
  <w:num w:numId="12" w16cid:durableId="196589225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65"/>
    <w:rsid w:val="00011E84"/>
    <w:rsid w:val="000212A9"/>
    <w:rsid w:val="00021EC1"/>
    <w:rsid w:val="000226D9"/>
    <w:rsid w:val="00023BC7"/>
    <w:rsid w:val="0002711A"/>
    <w:rsid w:val="0003491B"/>
    <w:rsid w:val="00043C08"/>
    <w:rsid w:val="000523C9"/>
    <w:rsid w:val="00052B22"/>
    <w:rsid w:val="00054639"/>
    <w:rsid w:val="00056B74"/>
    <w:rsid w:val="000575B6"/>
    <w:rsid w:val="00075C61"/>
    <w:rsid w:val="00076E2B"/>
    <w:rsid w:val="00082B73"/>
    <w:rsid w:val="00085E93"/>
    <w:rsid w:val="00086ECD"/>
    <w:rsid w:val="000A200C"/>
    <w:rsid w:val="000A2D7F"/>
    <w:rsid w:val="000A4A6A"/>
    <w:rsid w:val="000A52AB"/>
    <w:rsid w:val="000A5532"/>
    <w:rsid w:val="000A7C3B"/>
    <w:rsid w:val="000B229B"/>
    <w:rsid w:val="000B6194"/>
    <w:rsid w:val="000B6761"/>
    <w:rsid w:val="000B7DD7"/>
    <w:rsid w:val="000C7F4A"/>
    <w:rsid w:val="000D5485"/>
    <w:rsid w:val="000D56A9"/>
    <w:rsid w:val="000D7AAE"/>
    <w:rsid w:val="000E52C7"/>
    <w:rsid w:val="000E5BB4"/>
    <w:rsid w:val="000E7800"/>
    <w:rsid w:val="000F56D2"/>
    <w:rsid w:val="0011163E"/>
    <w:rsid w:val="00113C09"/>
    <w:rsid w:val="00116CBC"/>
    <w:rsid w:val="00124D81"/>
    <w:rsid w:val="00126BE0"/>
    <w:rsid w:val="00127D0F"/>
    <w:rsid w:val="001326C0"/>
    <w:rsid w:val="001351DB"/>
    <w:rsid w:val="0013655C"/>
    <w:rsid w:val="00153AA3"/>
    <w:rsid w:val="00157E41"/>
    <w:rsid w:val="00162B1B"/>
    <w:rsid w:val="00166E0A"/>
    <w:rsid w:val="00170833"/>
    <w:rsid w:val="00177AF7"/>
    <w:rsid w:val="00177D2C"/>
    <w:rsid w:val="00193989"/>
    <w:rsid w:val="001A3B42"/>
    <w:rsid w:val="001A5A18"/>
    <w:rsid w:val="001B08DD"/>
    <w:rsid w:val="001B2EA6"/>
    <w:rsid w:val="001C01FB"/>
    <w:rsid w:val="001C2CA9"/>
    <w:rsid w:val="001C31A3"/>
    <w:rsid w:val="001C31D6"/>
    <w:rsid w:val="001C5FA5"/>
    <w:rsid w:val="001D0291"/>
    <w:rsid w:val="001D4718"/>
    <w:rsid w:val="001D623B"/>
    <w:rsid w:val="001E2EED"/>
    <w:rsid w:val="001E40E8"/>
    <w:rsid w:val="001F189B"/>
    <w:rsid w:val="001F504B"/>
    <w:rsid w:val="002001A9"/>
    <w:rsid w:val="002051A9"/>
    <w:rsid w:val="0021045E"/>
    <w:rsid w:val="0021561D"/>
    <w:rsid w:val="00231021"/>
    <w:rsid w:val="00232E41"/>
    <w:rsid w:val="00237254"/>
    <w:rsid w:val="00240463"/>
    <w:rsid w:val="00250CB0"/>
    <w:rsid w:val="002524BE"/>
    <w:rsid w:val="00252C2D"/>
    <w:rsid w:val="002552FE"/>
    <w:rsid w:val="00255B2C"/>
    <w:rsid w:val="00255F0D"/>
    <w:rsid w:val="00257C14"/>
    <w:rsid w:val="00263043"/>
    <w:rsid w:val="0026321D"/>
    <w:rsid w:val="00267C4B"/>
    <w:rsid w:val="002774B2"/>
    <w:rsid w:val="002838B9"/>
    <w:rsid w:val="00287761"/>
    <w:rsid w:val="00297671"/>
    <w:rsid w:val="002A0810"/>
    <w:rsid w:val="002A0B44"/>
    <w:rsid w:val="002A0F55"/>
    <w:rsid w:val="002B444A"/>
    <w:rsid w:val="002B55D1"/>
    <w:rsid w:val="002B67D1"/>
    <w:rsid w:val="002B759B"/>
    <w:rsid w:val="002C1A96"/>
    <w:rsid w:val="002C41D3"/>
    <w:rsid w:val="002C4252"/>
    <w:rsid w:val="002C47E8"/>
    <w:rsid w:val="002C4E00"/>
    <w:rsid w:val="002C76E9"/>
    <w:rsid w:val="002D2061"/>
    <w:rsid w:val="002E2624"/>
    <w:rsid w:val="002E2911"/>
    <w:rsid w:val="002E2FC8"/>
    <w:rsid w:val="002F0633"/>
    <w:rsid w:val="002F30EE"/>
    <w:rsid w:val="00302E41"/>
    <w:rsid w:val="00304A56"/>
    <w:rsid w:val="003114FF"/>
    <w:rsid w:val="00312524"/>
    <w:rsid w:val="0032054A"/>
    <w:rsid w:val="0032288C"/>
    <w:rsid w:val="00327C58"/>
    <w:rsid w:val="00341DE3"/>
    <w:rsid w:val="003429E9"/>
    <w:rsid w:val="00343AB6"/>
    <w:rsid w:val="00350164"/>
    <w:rsid w:val="00362FE2"/>
    <w:rsid w:val="00364738"/>
    <w:rsid w:val="00373335"/>
    <w:rsid w:val="0037548F"/>
    <w:rsid w:val="00377A38"/>
    <w:rsid w:val="00381002"/>
    <w:rsid w:val="0039270F"/>
    <w:rsid w:val="00397FD7"/>
    <w:rsid w:val="003A1C9B"/>
    <w:rsid w:val="003A6A51"/>
    <w:rsid w:val="003C192D"/>
    <w:rsid w:val="003C1A3E"/>
    <w:rsid w:val="003D2417"/>
    <w:rsid w:val="003D28DC"/>
    <w:rsid w:val="003D324E"/>
    <w:rsid w:val="003D3B51"/>
    <w:rsid w:val="003D7AC7"/>
    <w:rsid w:val="003E0C24"/>
    <w:rsid w:val="003E0FCC"/>
    <w:rsid w:val="003E38A2"/>
    <w:rsid w:val="003E3AAA"/>
    <w:rsid w:val="003F0402"/>
    <w:rsid w:val="00404635"/>
    <w:rsid w:val="00404EF1"/>
    <w:rsid w:val="00405F1E"/>
    <w:rsid w:val="004115B0"/>
    <w:rsid w:val="00415C14"/>
    <w:rsid w:val="00415F8C"/>
    <w:rsid w:val="00422E8A"/>
    <w:rsid w:val="00426092"/>
    <w:rsid w:val="004264A9"/>
    <w:rsid w:val="004273A9"/>
    <w:rsid w:val="00431D2C"/>
    <w:rsid w:val="004326CB"/>
    <w:rsid w:val="00433C77"/>
    <w:rsid w:val="00440DA5"/>
    <w:rsid w:val="00456C08"/>
    <w:rsid w:val="00461A8D"/>
    <w:rsid w:val="0046393F"/>
    <w:rsid w:val="00464C5F"/>
    <w:rsid w:val="004666A8"/>
    <w:rsid w:val="0047245C"/>
    <w:rsid w:val="00476B57"/>
    <w:rsid w:val="00487F7F"/>
    <w:rsid w:val="00496307"/>
    <w:rsid w:val="00497ADF"/>
    <w:rsid w:val="004A2BA1"/>
    <w:rsid w:val="004B6282"/>
    <w:rsid w:val="004C6DD7"/>
    <w:rsid w:val="004D183A"/>
    <w:rsid w:val="004E6CD9"/>
    <w:rsid w:val="004F18D7"/>
    <w:rsid w:val="00501379"/>
    <w:rsid w:val="00504303"/>
    <w:rsid w:val="00504998"/>
    <w:rsid w:val="005050FF"/>
    <w:rsid w:val="00505B66"/>
    <w:rsid w:val="0051151C"/>
    <w:rsid w:val="00511BB6"/>
    <w:rsid w:val="00520B75"/>
    <w:rsid w:val="00523E60"/>
    <w:rsid w:val="00524030"/>
    <w:rsid w:val="0052638B"/>
    <w:rsid w:val="00530145"/>
    <w:rsid w:val="00532FCC"/>
    <w:rsid w:val="00546F3C"/>
    <w:rsid w:val="00554C4B"/>
    <w:rsid w:val="00560768"/>
    <w:rsid w:val="005734CB"/>
    <w:rsid w:val="00574E3D"/>
    <w:rsid w:val="0058110D"/>
    <w:rsid w:val="005836CD"/>
    <w:rsid w:val="00597A42"/>
    <w:rsid w:val="005A0B0F"/>
    <w:rsid w:val="005A36E7"/>
    <w:rsid w:val="005A7DEB"/>
    <w:rsid w:val="005B3311"/>
    <w:rsid w:val="005B5948"/>
    <w:rsid w:val="005C4651"/>
    <w:rsid w:val="005C57A4"/>
    <w:rsid w:val="005D1125"/>
    <w:rsid w:val="005D3633"/>
    <w:rsid w:val="005D59CE"/>
    <w:rsid w:val="005E619E"/>
    <w:rsid w:val="005E70D1"/>
    <w:rsid w:val="005F1AAB"/>
    <w:rsid w:val="005F36C4"/>
    <w:rsid w:val="005F6886"/>
    <w:rsid w:val="00600365"/>
    <w:rsid w:val="0060614A"/>
    <w:rsid w:val="006225E6"/>
    <w:rsid w:val="006251C3"/>
    <w:rsid w:val="006256F4"/>
    <w:rsid w:val="00626170"/>
    <w:rsid w:val="00630A4B"/>
    <w:rsid w:val="00630D39"/>
    <w:rsid w:val="00632A7A"/>
    <w:rsid w:val="00635B31"/>
    <w:rsid w:val="0063695D"/>
    <w:rsid w:val="006425DC"/>
    <w:rsid w:val="0064638D"/>
    <w:rsid w:val="006555BE"/>
    <w:rsid w:val="006810ED"/>
    <w:rsid w:val="00681CD1"/>
    <w:rsid w:val="00681FA5"/>
    <w:rsid w:val="00682ABD"/>
    <w:rsid w:val="006925FA"/>
    <w:rsid w:val="00695D02"/>
    <w:rsid w:val="0069783F"/>
    <w:rsid w:val="006A2F40"/>
    <w:rsid w:val="006B41AB"/>
    <w:rsid w:val="006B4B18"/>
    <w:rsid w:val="006C1D4A"/>
    <w:rsid w:val="006C44AA"/>
    <w:rsid w:val="006C5CEA"/>
    <w:rsid w:val="006C71CE"/>
    <w:rsid w:val="006D1B00"/>
    <w:rsid w:val="006E0F26"/>
    <w:rsid w:val="006E1996"/>
    <w:rsid w:val="006E4DD5"/>
    <w:rsid w:val="006E579B"/>
    <w:rsid w:val="006E6A20"/>
    <w:rsid w:val="006E6C9E"/>
    <w:rsid w:val="006E74BF"/>
    <w:rsid w:val="006E7811"/>
    <w:rsid w:val="00700A1C"/>
    <w:rsid w:val="00704ABD"/>
    <w:rsid w:val="007059FB"/>
    <w:rsid w:val="00706256"/>
    <w:rsid w:val="00707BC7"/>
    <w:rsid w:val="007113A4"/>
    <w:rsid w:val="00713B3E"/>
    <w:rsid w:val="00721B90"/>
    <w:rsid w:val="00733151"/>
    <w:rsid w:val="00757916"/>
    <w:rsid w:val="00763D21"/>
    <w:rsid w:val="0076420D"/>
    <w:rsid w:val="007649AD"/>
    <w:rsid w:val="00774A1C"/>
    <w:rsid w:val="007757DD"/>
    <w:rsid w:val="007772EA"/>
    <w:rsid w:val="00785132"/>
    <w:rsid w:val="00790FC6"/>
    <w:rsid w:val="007950A8"/>
    <w:rsid w:val="007A6DCD"/>
    <w:rsid w:val="007B69A7"/>
    <w:rsid w:val="007C363A"/>
    <w:rsid w:val="007C3CCB"/>
    <w:rsid w:val="007D5944"/>
    <w:rsid w:val="007D6A04"/>
    <w:rsid w:val="007F1C33"/>
    <w:rsid w:val="007F4FC3"/>
    <w:rsid w:val="00811605"/>
    <w:rsid w:val="008122E0"/>
    <w:rsid w:val="00814922"/>
    <w:rsid w:val="00817856"/>
    <w:rsid w:val="00820B80"/>
    <w:rsid w:val="00823A19"/>
    <w:rsid w:val="00827223"/>
    <w:rsid w:val="00827CDA"/>
    <w:rsid w:val="0084026B"/>
    <w:rsid w:val="008460B6"/>
    <w:rsid w:val="00850F30"/>
    <w:rsid w:val="00857EF0"/>
    <w:rsid w:val="00865486"/>
    <w:rsid w:val="0086688E"/>
    <w:rsid w:val="00866AA4"/>
    <w:rsid w:val="00870272"/>
    <w:rsid w:val="00870F10"/>
    <w:rsid w:val="008716AE"/>
    <w:rsid w:val="008717A9"/>
    <w:rsid w:val="008727BD"/>
    <w:rsid w:val="00873534"/>
    <w:rsid w:val="008775C7"/>
    <w:rsid w:val="00884D15"/>
    <w:rsid w:val="00885B7D"/>
    <w:rsid w:val="00887879"/>
    <w:rsid w:val="00895511"/>
    <w:rsid w:val="00896533"/>
    <w:rsid w:val="008A57E8"/>
    <w:rsid w:val="008A75BF"/>
    <w:rsid w:val="008B0671"/>
    <w:rsid w:val="008B08E9"/>
    <w:rsid w:val="008B1D9C"/>
    <w:rsid w:val="008B3E88"/>
    <w:rsid w:val="008B6940"/>
    <w:rsid w:val="008C0135"/>
    <w:rsid w:val="008C7E88"/>
    <w:rsid w:val="008D4FA0"/>
    <w:rsid w:val="008D688A"/>
    <w:rsid w:val="008D7804"/>
    <w:rsid w:val="008E0659"/>
    <w:rsid w:val="008F12BA"/>
    <w:rsid w:val="008F2273"/>
    <w:rsid w:val="008F28FA"/>
    <w:rsid w:val="008F2A5C"/>
    <w:rsid w:val="008F3724"/>
    <w:rsid w:val="008F62D0"/>
    <w:rsid w:val="00904BF0"/>
    <w:rsid w:val="009065C8"/>
    <w:rsid w:val="00914A86"/>
    <w:rsid w:val="00924A5E"/>
    <w:rsid w:val="009419DD"/>
    <w:rsid w:val="00945AA3"/>
    <w:rsid w:val="00952237"/>
    <w:rsid w:val="00960032"/>
    <w:rsid w:val="0096192A"/>
    <w:rsid w:val="00966D84"/>
    <w:rsid w:val="00974057"/>
    <w:rsid w:val="00981045"/>
    <w:rsid w:val="00984BF8"/>
    <w:rsid w:val="00990723"/>
    <w:rsid w:val="0099215F"/>
    <w:rsid w:val="009921F7"/>
    <w:rsid w:val="009B31FB"/>
    <w:rsid w:val="009C0C36"/>
    <w:rsid w:val="009D1185"/>
    <w:rsid w:val="009D24E7"/>
    <w:rsid w:val="009D4ADD"/>
    <w:rsid w:val="009D4AFF"/>
    <w:rsid w:val="009F3A0C"/>
    <w:rsid w:val="009F3D72"/>
    <w:rsid w:val="009F4879"/>
    <w:rsid w:val="00A00B5B"/>
    <w:rsid w:val="00A12402"/>
    <w:rsid w:val="00A1275E"/>
    <w:rsid w:val="00A12970"/>
    <w:rsid w:val="00A13109"/>
    <w:rsid w:val="00A27767"/>
    <w:rsid w:val="00A425A8"/>
    <w:rsid w:val="00A42A3C"/>
    <w:rsid w:val="00A667C3"/>
    <w:rsid w:val="00A700BA"/>
    <w:rsid w:val="00A70F98"/>
    <w:rsid w:val="00A764D6"/>
    <w:rsid w:val="00A848C3"/>
    <w:rsid w:val="00A86136"/>
    <w:rsid w:val="00A95FEE"/>
    <w:rsid w:val="00AB0B65"/>
    <w:rsid w:val="00AB5973"/>
    <w:rsid w:val="00AC3F35"/>
    <w:rsid w:val="00AD2200"/>
    <w:rsid w:val="00AE5A0A"/>
    <w:rsid w:val="00AF2762"/>
    <w:rsid w:val="00AF5281"/>
    <w:rsid w:val="00B0250F"/>
    <w:rsid w:val="00B13850"/>
    <w:rsid w:val="00B14C1F"/>
    <w:rsid w:val="00B205E3"/>
    <w:rsid w:val="00B2121C"/>
    <w:rsid w:val="00B35427"/>
    <w:rsid w:val="00B4432F"/>
    <w:rsid w:val="00B4672A"/>
    <w:rsid w:val="00B47AF3"/>
    <w:rsid w:val="00B52F7E"/>
    <w:rsid w:val="00B5660F"/>
    <w:rsid w:val="00B570EB"/>
    <w:rsid w:val="00B64702"/>
    <w:rsid w:val="00B807B2"/>
    <w:rsid w:val="00B85A8F"/>
    <w:rsid w:val="00B94AC1"/>
    <w:rsid w:val="00BA3CFD"/>
    <w:rsid w:val="00BA717A"/>
    <w:rsid w:val="00BA7AAA"/>
    <w:rsid w:val="00BB0FAC"/>
    <w:rsid w:val="00BB6801"/>
    <w:rsid w:val="00BC197B"/>
    <w:rsid w:val="00BC332F"/>
    <w:rsid w:val="00BD1CB0"/>
    <w:rsid w:val="00BF0ED2"/>
    <w:rsid w:val="00BF1CDE"/>
    <w:rsid w:val="00BF2F9F"/>
    <w:rsid w:val="00C06C92"/>
    <w:rsid w:val="00C076DA"/>
    <w:rsid w:val="00C12060"/>
    <w:rsid w:val="00C203EB"/>
    <w:rsid w:val="00C2242D"/>
    <w:rsid w:val="00C23B93"/>
    <w:rsid w:val="00C33A7A"/>
    <w:rsid w:val="00C45974"/>
    <w:rsid w:val="00C62BDC"/>
    <w:rsid w:val="00C664BE"/>
    <w:rsid w:val="00C71917"/>
    <w:rsid w:val="00C86D2E"/>
    <w:rsid w:val="00C9328E"/>
    <w:rsid w:val="00C96E3C"/>
    <w:rsid w:val="00CC0B76"/>
    <w:rsid w:val="00CC1FFD"/>
    <w:rsid w:val="00CD16A2"/>
    <w:rsid w:val="00CD1CF9"/>
    <w:rsid w:val="00CD4E6A"/>
    <w:rsid w:val="00CD740B"/>
    <w:rsid w:val="00CE0223"/>
    <w:rsid w:val="00CE2990"/>
    <w:rsid w:val="00CE2CCC"/>
    <w:rsid w:val="00CE42A3"/>
    <w:rsid w:val="00CE5D14"/>
    <w:rsid w:val="00CE7EC5"/>
    <w:rsid w:val="00CF1963"/>
    <w:rsid w:val="00CF1CCA"/>
    <w:rsid w:val="00CF6D91"/>
    <w:rsid w:val="00D00923"/>
    <w:rsid w:val="00D035CD"/>
    <w:rsid w:val="00D053DD"/>
    <w:rsid w:val="00D07008"/>
    <w:rsid w:val="00D11BBF"/>
    <w:rsid w:val="00D14097"/>
    <w:rsid w:val="00D16C75"/>
    <w:rsid w:val="00D16FDB"/>
    <w:rsid w:val="00D16FF0"/>
    <w:rsid w:val="00D22BC4"/>
    <w:rsid w:val="00D26B21"/>
    <w:rsid w:val="00D276EF"/>
    <w:rsid w:val="00D34B64"/>
    <w:rsid w:val="00D37FC6"/>
    <w:rsid w:val="00D410F5"/>
    <w:rsid w:val="00D42770"/>
    <w:rsid w:val="00D430F9"/>
    <w:rsid w:val="00D43253"/>
    <w:rsid w:val="00D540A8"/>
    <w:rsid w:val="00D57CBD"/>
    <w:rsid w:val="00D62DE7"/>
    <w:rsid w:val="00D65616"/>
    <w:rsid w:val="00D66B98"/>
    <w:rsid w:val="00D72D6B"/>
    <w:rsid w:val="00D829D4"/>
    <w:rsid w:val="00D86F45"/>
    <w:rsid w:val="00D92D6F"/>
    <w:rsid w:val="00D93113"/>
    <w:rsid w:val="00D9545D"/>
    <w:rsid w:val="00D961B9"/>
    <w:rsid w:val="00D9779C"/>
    <w:rsid w:val="00DB1903"/>
    <w:rsid w:val="00DB204B"/>
    <w:rsid w:val="00DB2F1A"/>
    <w:rsid w:val="00DB3D86"/>
    <w:rsid w:val="00DB5A9B"/>
    <w:rsid w:val="00DB5DDD"/>
    <w:rsid w:val="00DB6FA9"/>
    <w:rsid w:val="00DC09CE"/>
    <w:rsid w:val="00DC4D0F"/>
    <w:rsid w:val="00DC5EC6"/>
    <w:rsid w:val="00DC6B56"/>
    <w:rsid w:val="00DD04F1"/>
    <w:rsid w:val="00DD1E91"/>
    <w:rsid w:val="00DD2D85"/>
    <w:rsid w:val="00DD3FE1"/>
    <w:rsid w:val="00DD641A"/>
    <w:rsid w:val="00DD7BC3"/>
    <w:rsid w:val="00DE7126"/>
    <w:rsid w:val="00DF0310"/>
    <w:rsid w:val="00E022E1"/>
    <w:rsid w:val="00E060BA"/>
    <w:rsid w:val="00E10AB5"/>
    <w:rsid w:val="00E25382"/>
    <w:rsid w:val="00E25766"/>
    <w:rsid w:val="00E26A47"/>
    <w:rsid w:val="00E364E1"/>
    <w:rsid w:val="00E44DE2"/>
    <w:rsid w:val="00E46E18"/>
    <w:rsid w:val="00E55B9C"/>
    <w:rsid w:val="00E72DF5"/>
    <w:rsid w:val="00E758BE"/>
    <w:rsid w:val="00E811CC"/>
    <w:rsid w:val="00E84416"/>
    <w:rsid w:val="00E869EC"/>
    <w:rsid w:val="00E9101A"/>
    <w:rsid w:val="00E94FD5"/>
    <w:rsid w:val="00E96C88"/>
    <w:rsid w:val="00E9706B"/>
    <w:rsid w:val="00EB27CE"/>
    <w:rsid w:val="00EB6094"/>
    <w:rsid w:val="00EB77C4"/>
    <w:rsid w:val="00EC341B"/>
    <w:rsid w:val="00EC4E12"/>
    <w:rsid w:val="00ED0390"/>
    <w:rsid w:val="00ED2EBE"/>
    <w:rsid w:val="00ED3671"/>
    <w:rsid w:val="00EE414F"/>
    <w:rsid w:val="00EF2592"/>
    <w:rsid w:val="00EF4D45"/>
    <w:rsid w:val="00EF56F9"/>
    <w:rsid w:val="00F14F2E"/>
    <w:rsid w:val="00F15604"/>
    <w:rsid w:val="00F204C4"/>
    <w:rsid w:val="00F23E74"/>
    <w:rsid w:val="00F263F4"/>
    <w:rsid w:val="00F31729"/>
    <w:rsid w:val="00F337CF"/>
    <w:rsid w:val="00F40672"/>
    <w:rsid w:val="00F42878"/>
    <w:rsid w:val="00F431F0"/>
    <w:rsid w:val="00F448C9"/>
    <w:rsid w:val="00F45392"/>
    <w:rsid w:val="00F50972"/>
    <w:rsid w:val="00F55661"/>
    <w:rsid w:val="00F55ACD"/>
    <w:rsid w:val="00F57AE1"/>
    <w:rsid w:val="00F903DB"/>
    <w:rsid w:val="00F9513C"/>
    <w:rsid w:val="00FA5665"/>
    <w:rsid w:val="00FB0E45"/>
    <w:rsid w:val="00FB1AB5"/>
    <w:rsid w:val="00FB6486"/>
    <w:rsid w:val="00FB7DB0"/>
    <w:rsid w:val="00FB7E0F"/>
    <w:rsid w:val="00FD04CC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E967"/>
  <w15:docId w15:val="{B8C6F9CB-0DBA-418D-A149-1166C334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35" w:lineRule="auto"/>
      <w:ind w:left="-5" w:hanging="10"/>
    </w:pPr>
    <w:rPr>
      <w:rFonts w:ascii="Georgia" w:eastAsia="Georgia" w:hAnsi="Georgia" w:cs="Georgia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numPr>
        <w:numId w:val="1"/>
      </w:numPr>
      <w:spacing w:after="11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numPr>
        <w:ilvl w:val="1"/>
        <w:numId w:val="1"/>
      </w:numPr>
      <w:spacing w:after="109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Overskrift1Tegn">
    <w:name w:val="Overskrift 1 Tegn"/>
    <w:link w:val="Overskrift1"/>
    <w:uiPriority w:val="9"/>
    <w:rPr>
      <w:rFonts w:ascii="Arial" w:eastAsia="Arial" w:hAnsi="Arial" w:cs="Arial"/>
      <w:b/>
      <w:color w:val="000000"/>
      <w:sz w:val="32"/>
    </w:rPr>
  </w:style>
  <w:style w:type="paragraph" w:styleId="INNH1">
    <w:name w:val="toc 1"/>
    <w:hidden/>
    <w:pPr>
      <w:spacing w:after="110" w:line="240" w:lineRule="auto"/>
      <w:ind w:left="25" w:right="39" w:hanging="10"/>
    </w:pPr>
    <w:rPr>
      <w:rFonts w:ascii="Georgia" w:eastAsia="Georgia" w:hAnsi="Georgia" w:cs="Georgia"/>
      <w:b/>
      <w:color w:val="000000"/>
    </w:rPr>
  </w:style>
  <w:style w:type="paragraph" w:styleId="INNH2">
    <w:name w:val="toc 2"/>
    <w:hidden/>
    <w:pPr>
      <w:spacing w:after="110" w:line="235" w:lineRule="auto"/>
      <w:ind w:left="25" w:right="15" w:hanging="10"/>
    </w:pPr>
    <w:rPr>
      <w:rFonts w:ascii="Georgia" w:eastAsia="Georgia" w:hAnsi="Georgia" w:cs="Georgia"/>
      <w:color w:val="000000"/>
    </w:rPr>
  </w:style>
  <w:style w:type="paragraph" w:styleId="Listeavsnitt">
    <w:name w:val="List Paragraph"/>
    <w:basedOn w:val="Normal"/>
    <w:uiPriority w:val="34"/>
    <w:qFormat/>
    <w:rsid w:val="000E5B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44AA"/>
    <w:rPr>
      <w:rFonts w:ascii="Segoe UI" w:eastAsia="Georgia" w:hAnsi="Segoe UI" w:cs="Segoe UI"/>
      <w:color w:val="000000"/>
      <w:sz w:val="18"/>
      <w:szCs w:val="18"/>
    </w:rPr>
  </w:style>
  <w:style w:type="table" w:styleId="Tabellrutenett">
    <w:name w:val="Table Grid"/>
    <w:basedOn w:val="Vanligtabell"/>
    <w:uiPriority w:val="39"/>
    <w:rsid w:val="00D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8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38B9"/>
    <w:rPr>
      <w:rFonts w:ascii="Georgia" w:eastAsia="Georgia" w:hAnsi="Georgia" w:cs="Georgia"/>
      <w:color w:val="000000"/>
    </w:rPr>
  </w:style>
  <w:style w:type="character" w:styleId="Sterkutheving">
    <w:name w:val="Intense Emphasis"/>
    <w:basedOn w:val="Standardskriftforavsnitt"/>
    <w:uiPriority w:val="21"/>
    <w:qFormat/>
    <w:rsid w:val="008D4FA0"/>
    <w:rPr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47245C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511BB6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11BB6"/>
    <w:rPr>
      <w:rFonts w:ascii="Calibri" w:eastAsiaTheme="minorHAnsi" w:hAnsi="Calibri"/>
      <w:szCs w:val="21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C192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C192D"/>
    <w:rPr>
      <w:rFonts w:eastAsiaTheme="minorHAnsi"/>
      <w:sz w:val="20"/>
      <w:szCs w:val="20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3C192D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001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001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001A9"/>
    <w:rPr>
      <w:rFonts w:ascii="Georgia" w:eastAsia="Georgia" w:hAnsi="Georgia" w:cs="Georgia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7B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7BC3"/>
    <w:rPr>
      <w:rFonts w:ascii="Georgia" w:eastAsia="Georgia" w:hAnsi="Georgia" w:cs="Georgia"/>
      <w:b/>
      <w:bCs/>
      <w:color w:val="000000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440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lsatt.hioa.no/veiledende-normer-tidsbruk-ver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7459</Words>
  <Characters>42518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49878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Eldbjørg Schøn</dc:creator>
  <cp:keywords/>
  <cp:lastModifiedBy>Astrid Sofie Schjetne Valheim</cp:lastModifiedBy>
  <cp:revision>2</cp:revision>
  <cp:lastPrinted>2016-01-28T14:13:00Z</cp:lastPrinted>
  <dcterms:created xsi:type="dcterms:W3CDTF">2022-11-11T07:53:00Z</dcterms:created>
  <dcterms:modified xsi:type="dcterms:W3CDTF">2022-11-11T07:53:00Z</dcterms:modified>
</cp:coreProperties>
</file>