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9C40" w14:textId="77777777" w:rsidR="003A0790" w:rsidRPr="00823F5A" w:rsidRDefault="00996155">
      <w:pPr>
        <w:rPr>
          <w:b/>
          <w:sz w:val="28"/>
          <w:szCs w:val="28"/>
        </w:rPr>
      </w:pPr>
      <w:r w:rsidRPr="00823F5A">
        <w:rPr>
          <w:b/>
          <w:sz w:val="28"/>
          <w:szCs w:val="28"/>
        </w:rPr>
        <w:t>Referat fra styremøte i FF-HiOA 27. februar 2017</w:t>
      </w:r>
    </w:p>
    <w:p w14:paraId="5B083477" w14:textId="77777777" w:rsidR="00996155" w:rsidRDefault="00996155"/>
    <w:p w14:paraId="64D1A4C0" w14:textId="77777777" w:rsidR="00996155" w:rsidRDefault="00996155">
      <w:r>
        <w:t>Til stede: Erik Dahlgren, Eldbjørg Schön, Inger-Lise Neslein, Hilde Sylliaas, Bennedichte C.R. Olsen, Mira Aaboen Sletten, Gyrid Vikøren, Anne-Catrine Wolden, Kirsten Klæbo og Arve Angen (referent).</w:t>
      </w:r>
    </w:p>
    <w:p w14:paraId="59AA4CB0" w14:textId="77777777" w:rsidR="00996155" w:rsidRDefault="00996155" w:rsidP="00996155"/>
    <w:p w14:paraId="754CEE33" w14:textId="77777777" w:rsidR="0096668E" w:rsidRDefault="0096668E" w:rsidP="00996155">
      <w:r>
        <w:t>Innkalling og referat fra forrige styremøte ble godkjent.</w:t>
      </w:r>
    </w:p>
    <w:p w14:paraId="235B1ACF" w14:textId="77777777" w:rsidR="0096668E" w:rsidRDefault="0096668E" w:rsidP="00996155"/>
    <w:p w14:paraId="79202979" w14:textId="77777777" w:rsidR="00996155" w:rsidRPr="002C5718" w:rsidRDefault="00996155" w:rsidP="00996155">
      <w:pPr>
        <w:rPr>
          <w:b/>
        </w:rPr>
      </w:pPr>
      <w:r w:rsidRPr="002C5718">
        <w:rPr>
          <w:b/>
        </w:rPr>
        <w:t xml:space="preserve">1. </w:t>
      </w:r>
      <w:proofErr w:type="spellStart"/>
      <w:r w:rsidRPr="002C5718">
        <w:rPr>
          <w:b/>
        </w:rPr>
        <w:t>Idf</w:t>
      </w:r>
      <w:proofErr w:type="spellEnd"/>
      <w:r w:rsidRPr="002C5718">
        <w:rPr>
          <w:b/>
        </w:rPr>
        <w:t>-saker</w:t>
      </w:r>
    </w:p>
    <w:p w14:paraId="61E40296" w14:textId="77777777" w:rsidR="002C5718" w:rsidRDefault="002C5718" w:rsidP="00996155">
      <w:r>
        <w:t>22/2017 - Årsregnskap og økonomisk status 2016.</w:t>
      </w:r>
    </w:p>
    <w:p w14:paraId="0344299C" w14:textId="77777777" w:rsidR="002C5718" w:rsidRDefault="002C5718" w:rsidP="002C5718">
      <w:r>
        <w:t xml:space="preserve">Penger flyttes fra fakultetene </w:t>
      </w:r>
      <w:r w:rsidR="000420AB">
        <w:t xml:space="preserve">inn </w:t>
      </w:r>
      <w:r>
        <w:t>sentralt. Vi har sagt hva vi mener om dette før, men må påpeke dette igjen.</w:t>
      </w:r>
    </w:p>
    <w:p w14:paraId="68FCF579" w14:textId="77777777" w:rsidR="00996155" w:rsidRDefault="002C5718" w:rsidP="00996155">
      <w:r>
        <w:t>23/2017 - Handlingsplan for mangfold.</w:t>
      </w:r>
    </w:p>
    <w:p w14:paraId="4B621ED1" w14:textId="77777777" w:rsidR="002C5718" w:rsidRDefault="002C5718" w:rsidP="00996155">
      <w:r>
        <w:t>Hvorfor er det så få ansatte med handicap på HiOA? Har ledelsen noen tanker om dette?</w:t>
      </w:r>
    </w:p>
    <w:p w14:paraId="0E450C13" w14:textId="77777777" w:rsidR="002C5718" w:rsidRDefault="002C5718" w:rsidP="00996155"/>
    <w:p w14:paraId="09ECE7B5" w14:textId="77777777" w:rsidR="00996155" w:rsidRPr="001B0703" w:rsidRDefault="00996155" w:rsidP="00996155">
      <w:pPr>
        <w:rPr>
          <w:b/>
        </w:rPr>
      </w:pPr>
      <w:r w:rsidRPr="001B0703">
        <w:rPr>
          <w:b/>
        </w:rPr>
        <w:t>2. Årsmøte</w:t>
      </w:r>
      <w:r w:rsidR="001B0703" w:rsidRPr="001B0703">
        <w:rPr>
          <w:b/>
        </w:rPr>
        <w:t>t</w:t>
      </w:r>
      <w:r w:rsidRPr="001B0703">
        <w:rPr>
          <w:b/>
        </w:rPr>
        <w:t xml:space="preserve"> 27. mars</w:t>
      </w:r>
    </w:p>
    <w:p w14:paraId="6081C413" w14:textId="77777777" w:rsidR="00953B8A" w:rsidRDefault="00953B8A" w:rsidP="00996155">
      <w:r>
        <w:t>Forslag til endringer i</w:t>
      </w:r>
      <w:r w:rsidR="00AC058F">
        <w:t xml:space="preserve"> årsberetning</w:t>
      </w:r>
      <w:r w:rsidR="002139B5">
        <w:t xml:space="preserve"> </w:t>
      </w:r>
      <w:r>
        <w:t>må sendes på mail t</w:t>
      </w:r>
      <w:r w:rsidR="00BF58AA">
        <w:t>il Erik. Fristen for dette er 1</w:t>
      </w:r>
      <w:r>
        <w:t xml:space="preserve">. mars. </w:t>
      </w:r>
    </w:p>
    <w:p w14:paraId="6D4BE504" w14:textId="77777777" w:rsidR="00AD4C01" w:rsidRDefault="00AD4C01" w:rsidP="00AD4C01">
      <w:r>
        <w:t xml:space="preserve">En endring i vedtektene: </w:t>
      </w:r>
      <w:r w:rsidRPr="00695080">
        <w:t>Under punktet «Delegater til Forskerforbundets representantskap» foreslår vi å bytte ut «Årsmøtet» med «Styret i FF-HiOA».</w:t>
      </w:r>
    </w:p>
    <w:p w14:paraId="139DBBAC" w14:textId="77777777" w:rsidR="00CE5BEF" w:rsidRDefault="00953B8A" w:rsidP="00996155">
      <w:r>
        <w:t>Vi har to innmeldte saker</w:t>
      </w:r>
      <w:r w:rsidR="00CE5BEF">
        <w:t>:</w:t>
      </w:r>
    </w:p>
    <w:p w14:paraId="25357AA5" w14:textId="77777777" w:rsidR="00CE5BEF" w:rsidRDefault="00CE5BEF" w:rsidP="00996155">
      <w:r>
        <w:t>S</w:t>
      </w:r>
      <w:r w:rsidR="00823F5A">
        <w:t>ak om pensjonsalder og endring av aldersgrense fra 70 til 72 år</w:t>
      </w:r>
      <w:r>
        <w:t>.</w:t>
      </w:r>
    </w:p>
    <w:p w14:paraId="0FAED885" w14:textId="77777777" w:rsidR="000420AB" w:rsidRDefault="00CE5BEF" w:rsidP="00996155">
      <w:r>
        <w:t xml:space="preserve">FF-sentralt ønsker fortsatt aldersgrense på 70 år, så det er en vanskelig sak. </w:t>
      </w:r>
    </w:p>
    <w:p w14:paraId="41B53238" w14:textId="77777777" w:rsidR="00CE5BEF" w:rsidRDefault="00CE5BEF" w:rsidP="00996155">
      <w:r>
        <w:t>Styret vedtok å avvente arbeidet med ny tjenestepensjon.</w:t>
      </w:r>
    </w:p>
    <w:p w14:paraId="5F546842" w14:textId="77777777" w:rsidR="001B0703" w:rsidRDefault="00CE5BEF" w:rsidP="00996155">
      <w:r>
        <w:t>S</w:t>
      </w:r>
      <w:r w:rsidR="001B0703">
        <w:t>ak om evaluering av FF-</w:t>
      </w:r>
      <w:proofErr w:type="spellStart"/>
      <w:r w:rsidR="001B0703">
        <w:t>HiOAs</w:t>
      </w:r>
      <w:proofErr w:type="spellEnd"/>
      <w:r w:rsidR="001B0703">
        <w:t xml:space="preserve"> strategi ved de lokale lønnsforhandlinger og om hvordan vi rapporterer resultatene.</w:t>
      </w:r>
    </w:p>
    <w:p w14:paraId="4430849E" w14:textId="77777777" w:rsidR="00CE5BEF" w:rsidRDefault="00CE5BEF" w:rsidP="00996155">
      <w:r>
        <w:t>Styret vedtok å sette ned en gruppe som vil evaluere dagens strategi, komme med forslag til videre strategi og utarbeide rapport/statistikk fra lønnsforhandlingene innenfor den rammen som er mulig.</w:t>
      </w:r>
    </w:p>
    <w:p w14:paraId="145C76AB" w14:textId="77777777" w:rsidR="00823F5A" w:rsidRDefault="001B0703" w:rsidP="00996155">
      <w:r>
        <w:t xml:space="preserve">Arve sender mail til de som </w:t>
      </w:r>
      <w:r w:rsidR="00CE5BEF">
        <w:t>har meldt</w:t>
      </w:r>
      <w:r>
        <w:t xml:space="preserve"> inn sakene</w:t>
      </w:r>
      <w:r w:rsidR="0096668E">
        <w:t xml:space="preserve"> for å høre om de kan fremlegge sakene på årsmøtet.</w:t>
      </w:r>
      <w:r w:rsidR="00A422F6">
        <w:t xml:space="preserve"> </w:t>
      </w:r>
    </w:p>
    <w:p w14:paraId="3A414CB9" w14:textId="77777777" w:rsidR="00996155" w:rsidRDefault="00900EF7" w:rsidP="00996155">
      <w:r>
        <w:t>F</w:t>
      </w:r>
      <w:r w:rsidR="00B70547">
        <w:t xml:space="preserve">orslag til budsjett </w:t>
      </w:r>
      <w:r w:rsidR="00192152">
        <w:t>for 2017</w:t>
      </w:r>
      <w:r w:rsidR="001B0703">
        <w:t xml:space="preserve"> ble godkjent av</w:t>
      </w:r>
      <w:r w:rsidR="00B70547">
        <w:t xml:space="preserve"> styret.</w:t>
      </w:r>
    </w:p>
    <w:p w14:paraId="76291D6F" w14:textId="77777777" w:rsidR="001B0703" w:rsidRDefault="001B0703" w:rsidP="00996155"/>
    <w:p w14:paraId="225B2F6D" w14:textId="77777777" w:rsidR="00996155" w:rsidRPr="001B0703" w:rsidRDefault="00996155" w:rsidP="00996155">
      <w:pPr>
        <w:rPr>
          <w:b/>
        </w:rPr>
      </w:pPr>
      <w:r w:rsidRPr="001B0703">
        <w:rPr>
          <w:b/>
        </w:rPr>
        <w:t>3. Medlemsmøte 28. februar</w:t>
      </w:r>
    </w:p>
    <w:p w14:paraId="1F372511" w14:textId="77777777" w:rsidR="001B0703" w:rsidRDefault="001B0703" w:rsidP="00996155">
      <w:r>
        <w:t>Møte om Campus Kjeller og forslagene f</w:t>
      </w:r>
      <w:r w:rsidR="00EE6AF0">
        <w:t xml:space="preserve">ra </w:t>
      </w:r>
      <w:r w:rsidR="00953B8A">
        <w:t>arbeids</w:t>
      </w:r>
      <w:r w:rsidR="00EE6AF0">
        <w:t xml:space="preserve">gruppen som har sett </w:t>
      </w:r>
      <w:r w:rsidR="00182B95">
        <w:t>på det faglige innholdet</w:t>
      </w:r>
      <w:r>
        <w:t>. Fra arbeidsgruppen</w:t>
      </w:r>
      <w:r w:rsidR="00182B95">
        <w:t xml:space="preserve"> kommer Cecilie Wilberg.</w:t>
      </w:r>
    </w:p>
    <w:p w14:paraId="2195C70F" w14:textId="77777777" w:rsidR="001B0703" w:rsidRDefault="001B0703" w:rsidP="00996155">
      <w:r>
        <w:lastRenderedPageBreak/>
        <w:t>FF-</w:t>
      </w:r>
      <w:r w:rsidR="00CE3337">
        <w:t>HiOA er høringsinstans. Frist</w:t>
      </w:r>
      <w:r>
        <w:t xml:space="preserve"> </w:t>
      </w:r>
      <w:r w:rsidR="00CE3337">
        <w:t xml:space="preserve">for høringssvar er </w:t>
      </w:r>
      <w:r>
        <w:t>21. mars.</w:t>
      </w:r>
    </w:p>
    <w:p w14:paraId="0A0241AD" w14:textId="77777777" w:rsidR="00996155" w:rsidRDefault="00996155" w:rsidP="00996155"/>
    <w:p w14:paraId="139E384E" w14:textId="77777777" w:rsidR="00996155" w:rsidRPr="002D08A9" w:rsidRDefault="00996155" w:rsidP="00996155">
      <w:pPr>
        <w:rPr>
          <w:b/>
        </w:rPr>
      </w:pPr>
      <w:r w:rsidRPr="002D08A9">
        <w:rPr>
          <w:b/>
        </w:rPr>
        <w:t>4. Innspill til arbeid med nytt arbeidsprogram</w:t>
      </w:r>
    </w:p>
    <w:p w14:paraId="37E2D37D" w14:textId="77777777" w:rsidR="00AC058F" w:rsidRDefault="00AC058F" w:rsidP="00AC058F">
      <w:r>
        <w:t xml:space="preserve">Forslag til endringer i arbeidsprogram må også sendes på </w:t>
      </w:r>
      <w:r w:rsidR="00BF58AA">
        <w:t>mail til Erik. Frist</w:t>
      </w:r>
      <w:r w:rsidR="002139B5">
        <w:t xml:space="preserve"> 1</w:t>
      </w:r>
      <w:r>
        <w:t xml:space="preserve">. mars. </w:t>
      </w:r>
    </w:p>
    <w:p w14:paraId="13D8435F" w14:textId="77777777" w:rsidR="00996155" w:rsidRDefault="00996155" w:rsidP="00996155"/>
    <w:p w14:paraId="6A9D48A2" w14:textId="77777777" w:rsidR="00996155" w:rsidRPr="002139B5" w:rsidRDefault="00996155" w:rsidP="00996155">
      <w:pPr>
        <w:rPr>
          <w:b/>
        </w:rPr>
      </w:pPr>
      <w:r w:rsidRPr="002139B5">
        <w:rPr>
          <w:b/>
        </w:rPr>
        <w:t>5. Høring – Kultur for kvalitet i høyere utdanning</w:t>
      </w:r>
    </w:p>
    <w:p w14:paraId="2EF866BD" w14:textId="77777777" w:rsidR="00996155" w:rsidRDefault="002139B5" w:rsidP="00996155">
      <w:r>
        <w:t>Innspill til høringssvar må sendes til Erik innen kl. 12.00 28. februar.</w:t>
      </w:r>
    </w:p>
    <w:p w14:paraId="0A8A2C1E" w14:textId="77777777" w:rsidR="002139B5" w:rsidRDefault="002139B5" w:rsidP="00996155"/>
    <w:p w14:paraId="71CB2B00" w14:textId="77777777" w:rsidR="00996155" w:rsidRPr="002139B5" w:rsidRDefault="00996155" w:rsidP="00996155">
      <w:pPr>
        <w:rPr>
          <w:b/>
        </w:rPr>
      </w:pPr>
      <w:r w:rsidRPr="002139B5">
        <w:rPr>
          <w:b/>
        </w:rPr>
        <w:t>6. Høring – Forslag til felles rammeplan for helse og sosialfagutdanningene</w:t>
      </w:r>
    </w:p>
    <w:p w14:paraId="1A3D905F" w14:textId="77777777" w:rsidR="002139B5" w:rsidRDefault="002139B5" w:rsidP="00996155">
      <w:r>
        <w:t>Innspill til høringssvar må sendes til Erik innen 1. mars.</w:t>
      </w:r>
    </w:p>
    <w:p w14:paraId="46D8393E" w14:textId="77777777" w:rsidR="00996155" w:rsidRDefault="00996155" w:rsidP="00996155"/>
    <w:p w14:paraId="7018EA38" w14:textId="77777777" w:rsidR="00996155" w:rsidRPr="00CE5BEF" w:rsidRDefault="00996155" w:rsidP="00996155">
      <w:pPr>
        <w:rPr>
          <w:b/>
        </w:rPr>
      </w:pPr>
      <w:r w:rsidRPr="00CE5BEF">
        <w:rPr>
          <w:b/>
        </w:rPr>
        <w:t>7. Nytt lønnssystem i staten</w:t>
      </w:r>
    </w:p>
    <w:p w14:paraId="06DE595D" w14:textId="77777777" w:rsidR="00CE5BEF" w:rsidRDefault="00CE5BEF" w:rsidP="00996155">
      <w:r>
        <w:t>Høring om et «modernisert og forenklet lønns</w:t>
      </w:r>
      <w:r w:rsidR="00BF58AA">
        <w:t>s</w:t>
      </w:r>
      <w:r>
        <w:t>ystem i staten».</w:t>
      </w:r>
    </w:p>
    <w:p w14:paraId="1B16F15F" w14:textId="77777777" w:rsidR="00CE5BEF" w:rsidRDefault="00CE5BEF" w:rsidP="00996155">
      <w:r>
        <w:t xml:space="preserve">Frist for svar er 28/2. De som har </w:t>
      </w:r>
      <w:r w:rsidR="000420AB">
        <w:t>innspill</w:t>
      </w:r>
      <w:r>
        <w:t xml:space="preserve">, kan sende de på mail </w:t>
      </w:r>
      <w:r w:rsidR="00BF58AA">
        <w:t xml:space="preserve">til </w:t>
      </w:r>
      <w:r>
        <w:t>Eldbjørg.</w:t>
      </w:r>
    </w:p>
    <w:p w14:paraId="5A367FE9" w14:textId="77777777" w:rsidR="00996155" w:rsidRDefault="00996155" w:rsidP="00996155"/>
    <w:p w14:paraId="77D5E289" w14:textId="77777777" w:rsidR="00996155" w:rsidRPr="001D04F3" w:rsidRDefault="00996155" w:rsidP="00996155">
      <w:pPr>
        <w:rPr>
          <w:b/>
        </w:rPr>
      </w:pPr>
      <w:r w:rsidRPr="001D04F3">
        <w:rPr>
          <w:b/>
        </w:rPr>
        <w:t>8. Orienteringssaker</w:t>
      </w:r>
    </w:p>
    <w:p w14:paraId="63609A41" w14:textId="77777777" w:rsidR="001D04F3" w:rsidRDefault="001D04F3" w:rsidP="00996155">
      <w:r>
        <w:t xml:space="preserve">Status medlemsseminar Kiel. Frist for påmelding er i morgen 28. februar. </w:t>
      </w:r>
      <w:proofErr w:type="spellStart"/>
      <w:r>
        <w:t>Ca</w:t>
      </w:r>
      <w:proofErr w:type="spellEnd"/>
      <w:r>
        <w:t xml:space="preserve"> 26 påmeldte så langt.</w:t>
      </w:r>
    </w:p>
    <w:p w14:paraId="0C0A8C74" w14:textId="77777777" w:rsidR="001D04F3" w:rsidRDefault="001D04F3" w:rsidP="00996155">
      <w:r>
        <w:t>Status seminar Hurtigruta. Påmeldingsfristen er 1. mars. Få påmeldte så langt. De i styret som ikke kan stille, må høre med vara.</w:t>
      </w:r>
    </w:p>
    <w:p w14:paraId="0BBAF3A5" w14:textId="77777777" w:rsidR="001D04F3" w:rsidRDefault="001D04F3" w:rsidP="00996155">
      <w:r>
        <w:t>Status ressurser til tv på fakultet. Denne saken utgår.</w:t>
      </w:r>
    </w:p>
    <w:p w14:paraId="1E21A895" w14:textId="77777777" w:rsidR="00996155" w:rsidRDefault="00996155" w:rsidP="00996155"/>
    <w:sectPr w:rsidR="0099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1DFF"/>
    <w:multiLevelType w:val="hybridMultilevel"/>
    <w:tmpl w:val="DBCE0BD4"/>
    <w:lvl w:ilvl="0" w:tplc="250247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6CBE"/>
    <w:multiLevelType w:val="hybridMultilevel"/>
    <w:tmpl w:val="AC5E25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31E4B"/>
    <w:multiLevelType w:val="hybridMultilevel"/>
    <w:tmpl w:val="478670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07384">
    <w:abstractNumId w:val="2"/>
  </w:num>
  <w:num w:numId="2" w16cid:durableId="756171161">
    <w:abstractNumId w:val="1"/>
  </w:num>
  <w:num w:numId="3" w16cid:durableId="113266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155"/>
    <w:rsid w:val="000420AB"/>
    <w:rsid w:val="00054782"/>
    <w:rsid w:val="00182B95"/>
    <w:rsid w:val="00192152"/>
    <w:rsid w:val="001B0703"/>
    <w:rsid w:val="001D04F3"/>
    <w:rsid w:val="002139B5"/>
    <w:rsid w:val="002C5718"/>
    <w:rsid w:val="002D08A9"/>
    <w:rsid w:val="00512151"/>
    <w:rsid w:val="007B16DE"/>
    <w:rsid w:val="00823F5A"/>
    <w:rsid w:val="00900EF7"/>
    <w:rsid w:val="00953B8A"/>
    <w:rsid w:val="0096668E"/>
    <w:rsid w:val="00996155"/>
    <w:rsid w:val="00A422F6"/>
    <w:rsid w:val="00AC058F"/>
    <w:rsid w:val="00AD4C01"/>
    <w:rsid w:val="00B70547"/>
    <w:rsid w:val="00BF58AA"/>
    <w:rsid w:val="00CE3337"/>
    <w:rsid w:val="00CE5BEF"/>
    <w:rsid w:val="00E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D92A"/>
  <w15:chartTrackingRefBased/>
  <w15:docId w15:val="{E3FC55A0-FF8E-4B97-A3FD-7282F0D5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2022-11-11T08:55:00Z</dcterms:created>
  <dcterms:modified xsi:type="dcterms:W3CDTF">2022-11-11T08:55:00Z</dcterms:modified>
</cp:coreProperties>
</file>