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C73B" w14:textId="5EFC46A7" w:rsidR="00767E38" w:rsidRPr="006B0B42" w:rsidRDefault="00767E38" w:rsidP="00767E38">
      <w:pPr>
        <w:rPr>
          <w:rFonts w:asciiTheme="minorHAnsi" w:hAnsiTheme="minorHAnsi" w:cstheme="minorHAnsi"/>
          <w:b/>
          <w:sz w:val="28"/>
          <w:szCs w:val="28"/>
        </w:rPr>
      </w:pPr>
      <w:r w:rsidRPr="006B0B42">
        <w:rPr>
          <w:rFonts w:asciiTheme="minorHAnsi" w:hAnsiTheme="minorHAnsi" w:cstheme="minorHAnsi"/>
          <w:b/>
          <w:sz w:val="28"/>
          <w:szCs w:val="28"/>
        </w:rPr>
        <w:t xml:space="preserve">Arbeidsprogram for Forskerforbundet ved </w:t>
      </w:r>
      <w:proofErr w:type="spellStart"/>
      <w:r w:rsidRPr="006B0B42">
        <w:rPr>
          <w:rFonts w:asciiTheme="minorHAnsi" w:hAnsiTheme="minorHAnsi" w:cstheme="minorHAnsi"/>
          <w:b/>
          <w:sz w:val="28"/>
          <w:szCs w:val="28"/>
        </w:rPr>
        <w:t>UiS</w:t>
      </w:r>
      <w:proofErr w:type="spellEnd"/>
      <w:r w:rsidRPr="006B0B42">
        <w:rPr>
          <w:rFonts w:asciiTheme="minorHAnsi" w:hAnsiTheme="minorHAnsi" w:cstheme="minorHAnsi"/>
          <w:b/>
          <w:sz w:val="28"/>
          <w:szCs w:val="28"/>
        </w:rPr>
        <w:t xml:space="preserve"> 2021</w:t>
      </w:r>
      <w:r w:rsidR="00400235" w:rsidRPr="006B0B42">
        <w:rPr>
          <w:rFonts w:asciiTheme="minorHAnsi" w:hAnsiTheme="minorHAnsi" w:cstheme="minorHAnsi"/>
          <w:b/>
          <w:sz w:val="28"/>
          <w:szCs w:val="28"/>
        </w:rPr>
        <w:t>-2022.</w:t>
      </w:r>
    </w:p>
    <w:p w14:paraId="65E9E478" w14:textId="2FA17118" w:rsidR="00767E38" w:rsidRPr="00C779E5" w:rsidRDefault="00767E38" w:rsidP="00767E38">
      <w:pPr>
        <w:rPr>
          <w:rFonts w:asciiTheme="minorHAnsi" w:hAnsiTheme="minorHAnsi" w:cstheme="minorHAnsi"/>
        </w:rPr>
      </w:pPr>
    </w:p>
    <w:p w14:paraId="5F63258E" w14:textId="77777777" w:rsidR="006B0B42" w:rsidRPr="00665931" w:rsidRDefault="006B0B42" w:rsidP="006B0B42">
      <w:pPr>
        <w:rPr>
          <w:rFonts w:asciiTheme="minorHAnsi" w:hAnsiTheme="minorHAnsi" w:cstheme="minorHAnsi"/>
        </w:rPr>
      </w:pPr>
      <w:r w:rsidRPr="00665931">
        <w:rPr>
          <w:rFonts w:asciiTheme="minorHAnsi" w:hAnsiTheme="minorHAnsi" w:cstheme="minorHAnsi"/>
        </w:rPr>
        <w:t>Forskerforbundet arbeider for at lønns- og arbeidsvilkår skal være attraktive slik at virksomhetene kan rekruttere, utvikle og beholde de best kvalifiserte og motiverte kunnskapsarbeiderne. Utdanning, kunnskap, kompetanse, ansvar, innsats og resultater skal gi lønnsmessig uttelling.</w:t>
      </w:r>
    </w:p>
    <w:p w14:paraId="57FDAC73" w14:textId="77777777" w:rsidR="00767E38" w:rsidRPr="00C779E5" w:rsidRDefault="00767E38" w:rsidP="00767E38">
      <w:pPr>
        <w:rPr>
          <w:rFonts w:asciiTheme="minorHAnsi" w:hAnsiTheme="minorHAnsi" w:cstheme="minorHAnsi"/>
          <w:u w:val="single"/>
        </w:rPr>
      </w:pPr>
    </w:p>
    <w:p w14:paraId="7FC4137D" w14:textId="2824C989" w:rsidR="006B1C33" w:rsidRPr="0089499B" w:rsidRDefault="00767E38" w:rsidP="00767E3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Lønnspolitikk</w:t>
      </w:r>
    </w:p>
    <w:p w14:paraId="11A9E61D" w14:textId="26546782" w:rsidR="00767E38" w:rsidRPr="00C779E5" w:rsidRDefault="00767E38" w:rsidP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</w:t>
      </w:r>
      <w:proofErr w:type="spellStart"/>
      <w:r w:rsidRPr="00C779E5">
        <w:rPr>
          <w:rFonts w:asciiTheme="minorHAnsi" w:hAnsiTheme="minorHAnsi" w:cstheme="minorHAnsi"/>
        </w:rPr>
        <w:t>U</w:t>
      </w:r>
      <w:r w:rsidR="0089499B">
        <w:rPr>
          <w:rFonts w:asciiTheme="minorHAnsi" w:hAnsiTheme="minorHAnsi" w:cstheme="minorHAnsi"/>
        </w:rPr>
        <w:t>i</w:t>
      </w:r>
      <w:r w:rsidRPr="00C779E5">
        <w:rPr>
          <w:rFonts w:asciiTheme="minorHAnsi" w:hAnsiTheme="minorHAnsi" w:cstheme="minorHAnsi"/>
        </w:rPr>
        <w:t>S</w:t>
      </w:r>
      <w:proofErr w:type="spellEnd"/>
      <w:r w:rsidRPr="00C779E5">
        <w:rPr>
          <w:rFonts w:asciiTheme="minorHAnsi" w:hAnsiTheme="minorHAnsi" w:cstheme="minorHAnsi"/>
        </w:rPr>
        <w:t xml:space="preserve"> vil</w:t>
      </w:r>
    </w:p>
    <w:p w14:paraId="3DEDAEB1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Fortsatt prioritere arbeidet med høyere lønn for alle medlemmer</w:t>
      </w:r>
    </w:p>
    <w:p w14:paraId="62539311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Gi kurs om å skrive lønnskrav til medlemmene</w:t>
      </w:r>
    </w:p>
    <w:p w14:paraId="3B3DDA0E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Forbedre kunnskapen om lønn til alle tillitsvalgte</w:t>
      </w:r>
    </w:p>
    <w:p w14:paraId="4EE30D9F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Forbedre og utvikle «Digitalisering av e-lønnskrav» til et aktivt verktøy for medlemmer og forhandlingsutvalg</w:t>
      </w:r>
    </w:p>
    <w:p w14:paraId="778E71FD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det lokale forhandlingsutvalget gjennom møter og kurs</w:t>
      </w:r>
    </w:p>
    <w:p w14:paraId="2EB7DFF6" w14:textId="53B7ADFA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Bygge opp kompetanse og støtte for streikeberedskap lokalt</w:t>
      </w:r>
    </w:p>
    <w:p w14:paraId="5F17AD51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 xml:space="preserve">Samarbeide internt med de andre organisasjonene i UNIO, </w:t>
      </w:r>
      <w:proofErr w:type="spellStart"/>
      <w:r w:rsidRPr="00C779E5">
        <w:rPr>
          <w:rFonts w:asciiTheme="minorHAnsi" w:hAnsiTheme="minorHAnsi" w:cstheme="minorHAnsi"/>
          <w:sz w:val="24"/>
          <w:szCs w:val="24"/>
        </w:rPr>
        <w:t>dvs</w:t>
      </w:r>
      <w:proofErr w:type="spellEnd"/>
      <w:r w:rsidRPr="00C779E5">
        <w:rPr>
          <w:rFonts w:asciiTheme="minorHAnsi" w:hAnsiTheme="minorHAnsi" w:cstheme="minorHAnsi"/>
          <w:sz w:val="24"/>
          <w:szCs w:val="24"/>
        </w:rPr>
        <w:t xml:space="preserve"> Utdanningsforbundet, Sykepleierforbundet, Akademikerforbundet og Bibliotekarforbundet</w:t>
      </w:r>
    </w:p>
    <w:p w14:paraId="2A60EB2C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Samarbeide med de andre hovedorganisasjonene; LO, YS og Akademikerne</w:t>
      </w:r>
    </w:p>
    <w:p w14:paraId="798663C2" w14:textId="77777777" w:rsidR="00767E38" w:rsidRPr="0089499B" w:rsidRDefault="00767E38" w:rsidP="00767E3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Personalpolitikk</w:t>
      </w:r>
    </w:p>
    <w:p w14:paraId="33ADF380" w14:textId="038B400D" w:rsidR="00767E38" w:rsidRPr="00C779E5" w:rsidRDefault="00767E38" w:rsidP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</w:t>
      </w:r>
      <w:proofErr w:type="spellStart"/>
      <w:r w:rsidRPr="00C779E5">
        <w:rPr>
          <w:rFonts w:asciiTheme="minorHAnsi" w:hAnsiTheme="minorHAnsi" w:cstheme="minorHAnsi"/>
        </w:rPr>
        <w:t>UiS</w:t>
      </w:r>
      <w:proofErr w:type="spellEnd"/>
      <w:r w:rsidRPr="00C779E5">
        <w:rPr>
          <w:rFonts w:asciiTheme="minorHAnsi" w:hAnsiTheme="minorHAnsi" w:cstheme="minorHAnsi"/>
        </w:rPr>
        <w:t xml:space="preserve"> vil</w:t>
      </w:r>
      <w:r w:rsidR="0089499B">
        <w:rPr>
          <w:rFonts w:asciiTheme="minorHAnsi" w:hAnsiTheme="minorHAnsi" w:cstheme="minorHAnsi"/>
        </w:rPr>
        <w:t xml:space="preserve"> </w:t>
      </w:r>
    </w:p>
    <w:p w14:paraId="3363503D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 xml:space="preserve">Minske antall midlertidige stillinger ved </w:t>
      </w:r>
      <w:proofErr w:type="spellStart"/>
      <w:r w:rsidRPr="00C779E5">
        <w:rPr>
          <w:rFonts w:asciiTheme="minorHAnsi" w:hAnsiTheme="minorHAnsi" w:cstheme="minorHAnsi"/>
          <w:sz w:val="24"/>
          <w:szCs w:val="24"/>
        </w:rPr>
        <w:t>UiS</w:t>
      </w:r>
      <w:proofErr w:type="spellEnd"/>
    </w:p>
    <w:p w14:paraId="040A0CBB" w14:textId="15407D0F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Bygge opp tillitsapparatet på fakultetsnivå</w:t>
      </w:r>
    </w:p>
    <w:p w14:paraId="109709E0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Jobbe med livsfasepolitikk, for å skape trivsel og suksess i arbeid</w:t>
      </w:r>
    </w:p>
    <w:p w14:paraId="0D6282BC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Sikre tid til forskning og oppdatering til alle ansatte</w:t>
      </w:r>
    </w:p>
    <w:p w14:paraId="173E2E28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 xml:space="preserve">Arbeide tett med grupper og medlemmer for å hindre oppsigelser, avskjed </w:t>
      </w:r>
      <w:proofErr w:type="spellStart"/>
      <w:r w:rsidRPr="00C779E5">
        <w:rPr>
          <w:rFonts w:asciiTheme="minorHAnsi" w:hAnsiTheme="minorHAnsi" w:cstheme="minorHAnsi"/>
          <w:sz w:val="24"/>
          <w:szCs w:val="24"/>
        </w:rPr>
        <w:t>osv</w:t>
      </w:r>
      <w:proofErr w:type="spellEnd"/>
    </w:p>
    <w:p w14:paraId="477D6F6D" w14:textId="77777777" w:rsidR="00767E38" w:rsidRPr="0089499B" w:rsidRDefault="00767E38" w:rsidP="00767E3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Andre arbeidsmål og utfordringer</w:t>
      </w:r>
    </w:p>
    <w:p w14:paraId="32287999" w14:textId="77777777" w:rsidR="00767E38" w:rsidRPr="00C779E5" w:rsidRDefault="00767E38" w:rsidP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</w:t>
      </w:r>
      <w:proofErr w:type="spellStart"/>
      <w:r w:rsidRPr="00C779E5">
        <w:rPr>
          <w:rFonts w:asciiTheme="minorHAnsi" w:hAnsiTheme="minorHAnsi" w:cstheme="minorHAnsi"/>
        </w:rPr>
        <w:t>UiS</w:t>
      </w:r>
      <w:proofErr w:type="spellEnd"/>
      <w:r w:rsidRPr="00C779E5">
        <w:rPr>
          <w:rFonts w:asciiTheme="minorHAnsi" w:hAnsiTheme="minorHAnsi" w:cstheme="minorHAnsi"/>
        </w:rPr>
        <w:t xml:space="preserve"> vil</w:t>
      </w:r>
    </w:p>
    <w:p w14:paraId="55CDA39E" w14:textId="2453A82F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Stadig oppdatere nettsiden</w:t>
      </w:r>
      <w:r w:rsidR="0089499B">
        <w:rPr>
          <w:rFonts w:asciiTheme="minorHAnsi" w:hAnsiTheme="minorHAnsi" w:cstheme="minorHAnsi"/>
          <w:sz w:val="24"/>
          <w:szCs w:val="24"/>
        </w:rPr>
        <w:t>e våre</w:t>
      </w:r>
    </w:p>
    <w:p w14:paraId="4D0AD7B6" w14:textId="5E7AFA1D" w:rsidR="00767E38" w:rsidRPr="00C779E5" w:rsidRDefault="006B1C33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Søke om sentrale OU-midler, slik at vi kan holde </w:t>
      </w:r>
      <w:r w:rsidR="006B0B42">
        <w:rPr>
          <w:rFonts w:asciiTheme="minorHAnsi" w:hAnsiTheme="minorHAnsi" w:cstheme="minorHAnsi"/>
          <w:sz w:val="24"/>
          <w:szCs w:val="24"/>
        </w:rPr>
        <w:t xml:space="preserve">kurs og seminarer </w:t>
      </w:r>
      <w:r w:rsidR="00767E38" w:rsidRPr="00C779E5">
        <w:rPr>
          <w:rFonts w:asciiTheme="minorHAnsi" w:hAnsiTheme="minorHAnsi" w:cstheme="minorHAnsi"/>
          <w:sz w:val="24"/>
          <w:szCs w:val="24"/>
        </w:rPr>
        <w:t xml:space="preserve">for </w:t>
      </w:r>
      <w:r w:rsidR="006B0B42">
        <w:rPr>
          <w:rFonts w:asciiTheme="minorHAnsi" w:hAnsiTheme="minorHAnsi" w:cstheme="minorHAnsi"/>
          <w:sz w:val="24"/>
          <w:szCs w:val="24"/>
        </w:rPr>
        <w:t xml:space="preserve">våre </w:t>
      </w:r>
      <w:r w:rsidR="00767E38" w:rsidRPr="00C779E5">
        <w:rPr>
          <w:rFonts w:asciiTheme="minorHAnsi" w:hAnsiTheme="minorHAnsi" w:cstheme="minorHAnsi"/>
          <w:sz w:val="24"/>
          <w:szCs w:val="24"/>
        </w:rPr>
        <w:t xml:space="preserve">medlemmer </w:t>
      </w:r>
    </w:p>
    <w:p w14:paraId="34024FDD" w14:textId="5DAE3A36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A</w:t>
      </w:r>
      <w:r w:rsidR="006B1C33">
        <w:rPr>
          <w:rFonts w:asciiTheme="minorHAnsi" w:hAnsiTheme="minorHAnsi" w:cstheme="minorHAnsi"/>
          <w:sz w:val="24"/>
          <w:szCs w:val="24"/>
        </w:rPr>
        <w:t xml:space="preserve">rbeide for </w:t>
      </w:r>
      <w:r w:rsidRPr="00C779E5">
        <w:rPr>
          <w:rFonts w:asciiTheme="minorHAnsi" w:hAnsiTheme="minorHAnsi" w:cstheme="minorHAnsi"/>
          <w:sz w:val="24"/>
          <w:szCs w:val="24"/>
        </w:rPr>
        <w:t>å øke antall medlemmer</w:t>
      </w:r>
    </w:p>
    <w:p w14:paraId="57BE9698" w14:textId="5FCB5BBE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</w:t>
      </w:r>
      <w:r w:rsidR="006B1C33">
        <w:rPr>
          <w:rFonts w:asciiTheme="minorHAnsi" w:hAnsiTheme="minorHAnsi" w:cstheme="minorHAnsi"/>
          <w:sz w:val="24"/>
          <w:szCs w:val="24"/>
        </w:rPr>
        <w:t>e</w:t>
      </w:r>
      <w:r w:rsidRPr="00C779E5">
        <w:rPr>
          <w:rFonts w:asciiTheme="minorHAnsi" w:hAnsiTheme="minorHAnsi" w:cstheme="minorHAnsi"/>
          <w:sz w:val="24"/>
          <w:szCs w:val="24"/>
        </w:rPr>
        <w:t xml:space="preserve"> med andre organisasjoner, som Forskningsdagene og</w:t>
      </w:r>
      <w:r w:rsidR="006B1C33">
        <w:rPr>
          <w:rFonts w:asciiTheme="minorHAnsi" w:hAnsiTheme="minorHAnsi" w:cstheme="minorHAnsi"/>
          <w:sz w:val="24"/>
          <w:szCs w:val="24"/>
        </w:rPr>
        <w:t xml:space="preserve"> </w:t>
      </w:r>
      <w:r w:rsidRPr="00C779E5">
        <w:rPr>
          <w:rFonts w:asciiTheme="minorHAnsi" w:hAnsiTheme="minorHAnsi" w:cstheme="minorHAnsi"/>
          <w:sz w:val="24"/>
          <w:szCs w:val="24"/>
        </w:rPr>
        <w:t xml:space="preserve">Vitenskapsakademiet. </w:t>
      </w:r>
    </w:p>
    <w:p w14:paraId="446232F5" w14:textId="77777777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Arbeide for medvirkning fra alle ansatte på alle nivå i organisasjonen</w:t>
      </w:r>
    </w:p>
    <w:p w14:paraId="0649BBAC" w14:textId="77777777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informasjon, drøftinger og forhandlinger, slik det er angitt i Hovedavtalen</w:t>
      </w:r>
    </w:p>
    <w:p w14:paraId="55B160B8" w14:textId="77777777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 xml:space="preserve">Gjennomgå og revidere personalreglement, tilpasningsavtale, </w:t>
      </w:r>
      <w:proofErr w:type="spellStart"/>
      <w:r w:rsidRPr="00C779E5">
        <w:rPr>
          <w:rFonts w:asciiTheme="minorHAnsi" w:hAnsiTheme="minorHAnsi" w:cstheme="minorHAnsi"/>
          <w:sz w:val="24"/>
          <w:szCs w:val="24"/>
        </w:rPr>
        <w:t>osv</w:t>
      </w:r>
      <w:proofErr w:type="spellEnd"/>
    </w:p>
    <w:p w14:paraId="53E6140C" w14:textId="7B3139F8" w:rsidR="00767E38" w:rsidRPr="000A3C0F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den juridiske kompetanse i lokallaget</w:t>
      </w:r>
    </w:p>
    <w:p w14:paraId="37725964" w14:textId="63C49AB4" w:rsidR="00D779D8" w:rsidRDefault="00D779D8" w:rsidP="00767E38">
      <w:pPr>
        <w:rPr>
          <w:rFonts w:asciiTheme="minorHAnsi" w:hAnsiTheme="minorHAnsi" w:cstheme="minorHAnsi"/>
        </w:rPr>
      </w:pPr>
    </w:p>
    <w:p w14:paraId="086FC442" w14:textId="77777777" w:rsidR="002F7BB1" w:rsidRDefault="002F7BB1" w:rsidP="00767E38">
      <w:pPr>
        <w:rPr>
          <w:rFonts w:asciiTheme="minorHAnsi" w:hAnsiTheme="minorHAnsi" w:cstheme="minorHAnsi"/>
        </w:rPr>
      </w:pPr>
    </w:p>
    <w:p w14:paraId="3C9C021A" w14:textId="49D53DA5" w:rsidR="00767E38" w:rsidRPr="00C779E5" w:rsidRDefault="006B1C33" w:rsidP="00767E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B11E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.0</w:t>
      </w:r>
      <w:r w:rsidR="00CB11E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.2021</w:t>
      </w:r>
    </w:p>
    <w:p w14:paraId="2CF2090A" w14:textId="7CD129A7" w:rsidR="00767E38" w:rsidRPr="00C779E5" w:rsidRDefault="00767E38" w:rsidP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Lokallagsstyret i FF/</w:t>
      </w:r>
      <w:proofErr w:type="spellStart"/>
      <w:r w:rsidRPr="00C779E5">
        <w:rPr>
          <w:rFonts w:asciiTheme="minorHAnsi" w:hAnsiTheme="minorHAnsi" w:cstheme="minorHAnsi"/>
        </w:rPr>
        <w:t>Ui</w:t>
      </w:r>
      <w:r w:rsidR="000A3C0F">
        <w:rPr>
          <w:rFonts w:asciiTheme="minorHAnsi" w:hAnsiTheme="minorHAnsi" w:cstheme="minorHAnsi"/>
        </w:rPr>
        <w:t>S</w:t>
      </w:r>
      <w:proofErr w:type="spellEnd"/>
    </w:p>
    <w:p w14:paraId="4125660B" w14:textId="5E2C3CEB" w:rsidR="00443A89" w:rsidRPr="00C779E5" w:rsidRDefault="006B1C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Arnljot Corneliussen</w:t>
      </w:r>
    </w:p>
    <w:sectPr w:rsidR="00443A89" w:rsidRPr="00C779E5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0416">
    <w:abstractNumId w:val="2"/>
  </w:num>
  <w:num w:numId="2" w16cid:durableId="22246627">
    <w:abstractNumId w:val="0"/>
  </w:num>
  <w:num w:numId="3" w16cid:durableId="79444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8"/>
    <w:rsid w:val="000A3C0F"/>
    <w:rsid w:val="00121A9D"/>
    <w:rsid w:val="002F7BB1"/>
    <w:rsid w:val="00400235"/>
    <w:rsid w:val="00624583"/>
    <w:rsid w:val="006B0B42"/>
    <w:rsid w:val="006B1C33"/>
    <w:rsid w:val="00767E38"/>
    <w:rsid w:val="0083683F"/>
    <w:rsid w:val="0089499B"/>
    <w:rsid w:val="008E65D5"/>
    <w:rsid w:val="009A4D5E"/>
    <w:rsid w:val="00C779E5"/>
    <w:rsid w:val="00CB11E8"/>
    <w:rsid w:val="00D779D8"/>
    <w:rsid w:val="00F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87F"/>
  <w15:chartTrackingRefBased/>
  <w15:docId w15:val="{4473A854-CE44-714E-8647-21CBF2F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38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7E38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2022-11-17T13:56:00Z</dcterms:created>
  <dcterms:modified xsi:type="dcterms:W3CDTF">2022-11-17T13:56:00Z</dcterms:modified>
</cp:coreProperties>
</file>