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B6E0" w14:textId="77777777" w:rsidR="00767E38" w:rsidRPr="00B54A23" w:rsidRDefault="00767E38" w:rsidP="00767E38">
      <w:pPr>
        <w:rPr>
          <w:b/>
          <w:sz w:val="32"/>
          <w:szCs w:val="32"/>
        </w:rPr>
      </w:pPr>
      <w:r w:rsidRPr="00B54A23">
        <w:rPr>
          <w:b/>
          <w:sz w:val="32"/>
          <w:szCs w:val="32"/>
        </w:rPr>
        <w:t>Arbeidsprogr</w:t>
      </w:r>
      <w:r>
        <w:rPr>
          <w:b/>
          <w:sz w:val="32"/>
          <w:szCs w:val="32"/>
        </w:rPr>
        <w:t xml:space="preserve">am for Forskerforbundet ved </w:t>
      </w:r>
      <w:proofErr w:type="spellStart"/>
      <w:r>
        <w:rPr>
          <w:b/>
          <w:sz w:val="32"/>
          <w:szCs w:val="32"/>
        </w:rPr>
        <w:t>UiS</w:t>
      </w:r>
      <w:proofErr w:type="spellEnd"/>
      <w:r w:rsidRPr="00B54A23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Pr="00B54A23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1</w:t>
      </w:r>
    </w:p>
    <w:p w14:paraId="1302749D" w14:textId="77777777" w:rsidR="00767E38" w:rsidRDefault="00767E38" w:rsidP="00767E38"/>
    <w:p w14:paraId="60405837" w14:textId="77777777" w:rsidR="00767E38" w:rsidRDefault="00767E38" w:rsidP="00767E38">
      <w:r>
        <w:t>FF/</w:t>
      </w:r>
      <w:proofErr w:type="spellStart"/>
      <w:r>
        <w:t>UiS</w:t>
      </w:r>
      <w:proofErr w:type="spellEnd"/>
      <w:r>
        <w:t xml:space="preserve"> ønsker å legge det sentrale «Arbeidsprogram 2019-2021», vedtatt av Forskerforbundets representantskap 16.-17.10.2018, som grunnlag for vårt lokale arbeidsprogram.</w:t>
      </w:r>
    </w:p>
    <w:p w14:paraId="1F852421" w14:textId="77777777" w:rsidR="00767E38" w:rsidRDefault="00767E38" w:rsidP="00767E38">
      <w:r>
        <w:t>Styret i FF/</w:t>
      </w:r>
      <w:proofErr w:type="spellStart"/>
      <w:r>
        <w:t>UiS</w:t>
      </w:r>
      <w:proofErr w:type="spellEnd"/>
      <w:r>
        <w:t xml:space="preserve"> mener at lønnspolitikk er det overordnede mål for forbedring, og aktiv politikk for fast tilsetting som normalordning ved </w:t>
      </w:r>
      <w:proofErr w:type="spellStart"/>
      <w:r>
        <w:t>UiS</w:t>
      </w:r>
      <w:proofErr w:type="spellEnd"/>
      <w:r>
        <w:t xml:space="preserve">. I tillegg kommer andre virkemidler for å fremme et godt og trivelig arbeidsmiljø ved </w:t>
      </w:r>
      <w:proofErr w:type="spellStart"/>
      <w:r>
        <w:t>UiS</w:t>
      </w:r>
      <w:proofErr w:type="spellEnd"/>
      <w:r>
        <w:t>.</w:t>
      </w:r>
    </w:p>
    <w:p w14:paraId="51C7B9EA" w14:textId="77777777" w:rsidR="00767E38" w:rsidRDefault="00767E38" w:rsidP="00767E38">
      <w:pPr>
        <w:rPr>
          <w:u w:val="single"/>
        </w:rPr>
      </w:pPr>
    </w:p>
    <w:p w14:paraId="76341B20" w14:textId="77777777" w:rsidR="00767E38" w:rsidRPr="006A12F4" w:rsidRDefault="00767E38" w:rsidP="00767E38">
      <w:pPr>
        <w:rPr>
          <w:u w:val="single"/>
        </w:rPr>
      </w:pPr>
      <w:r w:rsidRPr="006A12F4">
        <w:rPr>
          <w:u w:val="single"/>
        </w:rPr>
        <w:t>Lønnspolitikk</w:t>
      </w:r>
    </w:p>
    <w:p w14:paraId="480181A7" w14:textId="77777777" w:rsidR="00767E38" w:rsidRDefault="00767E38" w:rsidP="00767E38">
      <w:r>
        <w:t xml:space="preserve">Det er dokumentert at lønnsnivået ved </w:t>
      </w:r>
      <w:proofErr w:type="spellStart"/>
      <w:r>
        <w:t>UiS</w:t>
      </w:r>
      <w:proofErr w:type="spellEnd"/>
      <w:r>
        <w:t xml:space="preserve"> og andre universiteter ligger på et lavere nivå enn i andre sektorer det er naturlig å sammenligne seg med. Dette gjelder både vitenskapelige stillinger, tekniske stillinger, bibliotek og administrasjon.</w:t>
      </w:r>
    </w:p>
    <w:p w14:paraId="7CD7B436" w14:textId="77777777" w:rsidR="00767E38" w:rsidRDefault="00767E38" w:rsidP="00767E38">
      <w:r>
        <w:t>FF/UIS vil</w:t>
      </w:r>
    </w:p>
    <w:p w14:paraId="7A2985EE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Fortsatt prioritere arbeidet med høyere lønn for alle medlemmer</w:t>
      </w:r>
    </w:p>
    <w:p w14:paraId="260407A7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Gi kurs om å skrive lønnskrav til medlemmene</w:t>
      </w:r>
    </w:p>
    <w:p w14:paraId="03A665D1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Forbedre kunnskapen om lønn til alle tillitsvalgte</w:t>
      </w:r>
    </w:p>
    <w:p w14:paraId="219CB5BB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Forbedre og utvikle «Digitalisering av e-lønnskrav» til et aktivt verktøy for medlemmer og forhandlingsutvalg</w:t>
      </w:r>
    </w:p>
    <w:p w14:paraId="13F48042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Styrke det lokale forhandlingsutvalget gjennom møter og kurs</w:t>
      </w:r>
    </w:p>
    <w:p w14:paraId="25E915BB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Bygge opp ny kompetanse og bredere støtte for streikeberedskap lokalt</w:t>
      </w:r>
    </w:p>
    <w:p w14:paraId="79F371C9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 xml:space="preserve">Samarbeide internt med de andre organisasjonene i UNIO, </w:t>
      </w:r>
      <w:proofErr w:type="spellStart"/>
      <w:r>
        <w:t>dvs</w:t>
      </w:r>
      <w:proofErr w:type="spellEnd"/>
      <w:r>
        <w:t xml:space="preserve"> Utdanningsforbundet, Sykepleierforbundet, Akademikerforbundet og Bibliotekarforbundet</w:t>
      </w:r>
    </w:p>
    <w:p w14:paraId="0B611778" w14:textId="77777777" w:rsidR="00767E38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Samarbeide med de andre hovedorganisasjonene; LO, YS og Akademikerne</w:t>
      </w:r>
    </w:p>
    <w:p w14:paraId="26CE1C5B" w14:textId="77777777" w:rsidR="00767E38" w:rsidRPr="00931F6B" w:rsidRDefault="00767E38" w:rsidP="00767E38">
      <w:pPr>
        <w:pStyle w:val="Listeavsnitt"/>
        <w:numPr>
          <w:ilvl w:val="0"/>
          <w:numId w:val="1"/>
        </w:numPr>
        <w:spacing w:after="160" w:line="259" w:lineRule="auto"/>
        <w:contextualSpacing/>
      </w:pPr>
      <w:r>
        <w:t>Fortsatt arbeide med krav om lønnshistorikk på individnivå, gruppenivå og institusjonsnivå i det statlige området</w:t>
      </w:r>
    </w:p>
    <w:p w14:paraId="4C2286A8" w14:textId="77777777" w:rsidR="00767E38" w:rsidRDefault="00767E38" w:rsidP="00767E38">
      <w:pPr>
        <w:rPr>
          <w:u w:val="single"/>
        </w:rPr>
      </w:pPr>
      <w:r w:rsidRPr="006A12F4">
        <w:rPr>
          <w:u w:val="single"/>
        </w:rPr>
        <w:t>Personalpolitikk</w:t>
      </w:r>
    </w:p>
    <w:p w14:paraId="6394AC54" w14:textId="77777777" w:rsidR="00767E38" w:rsidRDefault="00767E38" w:rsidP="00767E38">
      <w:r>
        <w:t>FF/</w:t>
      </w:r>
      <w:proofErr w:type="spellStart"/>
      <w:r>
        <w:t>UiS</w:t>
      </w:r>
      <w:proofErr w:type="spellEnd"/>
      <w:r>
        <w:t xml:space="preserve"> vil</w:t>
      </w:r>
    </w:p>
    <w:p w14:paraId="59A3EF6D" w14:textId="77777777" w:rsidR="00767E38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</w:pPr>
      <w:r>
        <w:t xml:space="preserve">Minske antall midlertidige stillinger ved </w:t>
      </w:r>
      <w:proofErr w:type="spellStart"/>
      <w:r>
        <w:t>UiS</w:t>
      </w:r>
      <w:proofErr w:type="spellEnd"/>
    </w:p>
    <w:p w14:paraId="01250B6F" w14:textId="77777777" w:rsidR="00767E38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</w:pPr>
      <w:r>
        <w:t>Bygge opp tillitsapparatet på fakultetsnivå, slik at de kan lage en lokal plan sammen fakultetsledelsen for å minske antall midlertidige</w:t>
      </w:r>
    </w:p>
    <w:p w14:paraId="053444D8" w14:textId="77777777" w:rsidR="00767E38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</w:pPr>
      <w:r>
        <w:t>Jobbe med livsfasepolitikk, for å skape trivsel og suksess i arbeid</w:t>
      </w:r>
    </w:p>
    <w:p w14:paraId="4141C9B1" w14:textId="77777777" w:rsidR="00767E38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</w:pPr>
      <w:r>
        <w:t>Sikre tid til forskning og oppdatering til alle ansatte</w:t>
      </w:r>
    </w:p>
    <w:p w14:paraId="13E36B9F" w14:textId="77777777" w:rsidR="00767E38" w:rsidRPr="00931F6B" w:rsidRDefault="00767E38" w:rsidP="00767E38">
      <w:pPr>
        <w:pStyle w:val="Listeavsnitt"/>
        <w:numPr>
          <w:ilvl w:val="0"/>
          <w:numId w:val="2"/>
        </w:numPr>
        <w:spacing w:after="160" w:line="259" w:lineRule="auto"/>
        <w:contextualSpacing/>
      </w:pPr>
      <w:r>
        <w:t xml:space="preserve">Arbeide tett med grupper og medlemmer for å hindre oppsigelser, avskjed </w:t>
      </w:r>
      <w:proofErr w:type="spellStart"/>
      <w:r>
        <w:t>osv</w:t>
      </w:r>
      <w:proofErr w:type="spellEnd"/>
    </w:p>
    <w:p w14:paraId="16A45E99" w14:textId="77777777" w:rsidR="00767E38" w:rsidRDefault="00767E38" w:rsidP="00767E38">
      <w:pPr>
        <w:rPr>
          <w:u w:val="single"/>
        </w:rPr>
      </w:pPr>
      <w:r w:rsidRPr="00B54A23">
        <w:rPr>
          <w:u w:val="single"/>
        </w:rPr>
        <w:t>Andre arbeidsmål og utfordringer</w:t>
      </w:r>
    </w:p>
    <w:p w14:paraId="3ACDD106" w14:textId="77777777" w:rsidR="00767E38" w:rsidRPr="004C468A" w:rsidRDefault="00767E38" w:rsidP="00767E38">
      <w:r w:rsidRPr="004C468A">
        <w:t>FF</w:t>
      </w:r>
      <w:r>
        <w:t>/</w:t>
      </w:r>
      <w:proofErr w:type="spellStart"/>
      <w:r w:rsidRPr="004C468A">
        <w:t>UiS</w:t>
      </w:r>
      <w:proofErr w:type="spellEnd"/>
      <w:r w:rsidRPr="004C468A">
        <w:t xml:space="preserve"> vil</w:t>
      </w:r>
    </w:p>
    <w:p w14:paraId="04D8AAED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>Stadig oppdatere nettsiden</w:t>
      </w:r>
    </w:p>
    <w:p w14:paraId="0721EE1D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>Fortsatt holde minst seks OU-kurs i året for medlemmer og styret (tre om våren og tre om høsten)</w:t>
      </w:r>
    </w:p>
    <w:p w14:paraId="3BB881DD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>Aktivt legge plan om å øke antall medlemmer</w:t>
      </w:r>
    </w:p>
    <w:p w14:paraId="305ABF06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 xml:space="preserve">Samarbeid med andre organisasjoner, som Seniorforum, Forskningsdagene og Vitenskapsakademiet. </w:t>
      </w:r>
    </w:p>
    <w:p w14:paraId="245F0473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>Holde seg oppdatert med nye pensjonsordninger i Staten, og legge en strategi for å beholde gode ordninger</w:t>
      </w:r>
    </w:p>
    <w:p w14:paraId="6C3A7D40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>Arbeide for medvirkning fra alle ansatte på alle nivå i organisasjonen</w:t>
      </w:r>
    </w:p>
    <w:p w14:paraId="1AE3F969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>Styrke informasjon, drøftinger og forhandlinger, slik det er angitt i Hovedavtalen</w:t>
      </w:r>
    </w:p>
    <w:p w14:paraId="36E4000B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lastRenderedPageBreak/>
        <w:t xml:space="preserve">Gjennomgå og revidere personalreglement, tilpasningsavtale, </w:t>
      </w:r>
      <w:proofErr w:type="spellStart"/>
      <w:r>
        <w:t>osv</w:t>
      </w:r>
      <w:proofErr w:type="spellEnd"/>
    </w:p>
    <w:p w14:paraId="63E28A19" w14:textId="77777777" w:rsidR="00767E38" w:rsidRDefault="00767E38" w:rsidP="00767E38">
      <w:pPr>
        <w:pStyle w:val="Listeavsnitt"/>
        <w:numPr>
          <w:ilvl w:val="0"/>
          <w:numId w:val="3"/>
        </w:numPr>
        <w:spacing w:after="160" w:line="259" w:lineRule="auto"/>
        <w:contextualSpacing/>
      </w:pPr>
      <w:r>
        <w:t>Styrke den juridiske kompetanse i lokallaget</w:t>
      </w:r>
    </w:p>
    <w:p w14:paraId="04D8D4B3" w14:textId="77777777" w:rsidR="00767E38" w:rsidRDefault="00767E38" w:rsidP="00767E38"/>
    <w:p w14:paraId="0D6494EC" w14:textId="77777777" w:rsidR="00767E38" w:rsidRDefault="00767E38" w:rsidP="00767E38">
      <w:r>
        <w:t>17.02.2020</w:t>
      </w:r>
    </w:p>
    <w:p w14:paraId="66B1D68F" w14:textId="77777777" w:rsidR="00767E38" w:rsidRDefault="00767E38" w:rsidP="00767E38">
      <w:r>
        <w:t>Lokallagsstyret i FF/</w:t>
      </w:r>
      <w:proofErr w:type="spellStart"/>
      <w:r>
        <w:t>UiS</w:t>
      </w:r>
      <w:proofErr w:type="spellEnd"/>
    </w:p>
    <w:p w14:paraId="4F8107F6" w14:textId="77777777" w:rsidR="00767E38" w:rsidRDefault="00767E38" w:rsidP="00767E38"/>
    <w:p w14:paraId="241B444E" w14:textId="77777777" w:rsidR="00767E38" w:rsidRPr="00232E21" w:rsidRDefault="00767E38" w:rsidP="00767E38">
      <w:r>
        <w:t>Åge Hultgren</w:t>
      </w:r>
    </w:p>
    <w:p w14:paraId="4518394E" w14:textId="77777777" w:rsidR="00443A89" w:rsidRDefault="0050698B"/>
    <w:sectPr w:rsidR="00443A89" w:rsidSect="008368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4231">
    <w:abstractNumId w:val="2"/>
  </w:num>
  <w:num w:numId="2" w16cid:durableId="1503085556">
    <w:abstractNumId w:val="0"/>
  </w:num>
  <w:num w:numId="3" w16cid:durableId="66134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8"/>
    <w:rsid w:val="002256DD"/>
    <w:rsid w:val="0050698B"/>
    <w:rsid w:val="00624583"/>
    <w:rsid w:val="00767E38"/>
    <w:rsid w:val="00784738"/>
    <w:rsid w:val="008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B450"/>
  <w15:chartTrackingRefBased/>
  <w15:docId w15:val="{4473A854-CE44-714E-8647-21CBF2F0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38"/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67E38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2022-11-17T14:03:00Z</dcterms:created>
  <dcterms:modified xsi:type="dcterms:W3CDTF">2022-11-17T14:03:00Z</dcterms:modified>
</cp:coreProperties>
</file>