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5B5C" w14:textId="77777777" w:rsidR="00F1459C" w:rsidRDefault="00F1459C" w:rsidP="006E12DB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Handlingsplan 2009 – 2010 for Forskerforbundets bibliotekforeningen (FBF)</w:t>
      </w:r>
    </w:p>
    <w:p w14:paraId="1844A886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den kommende perioden vil FBF særlig konsentrere seg om følgende saker:</w:t>
      </w:r>
    </w:p>
    <w:p w14:paraId="1D01D6D4" w14:textId="77777777" w:rsidR="006E12DB" w:rsidRDefault="006E12DB" w:rsidP="00F1459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6E12DB">
        <w:rPr>
          <w:rFonts w:ascii="Calibri" w:hAnsi="Calibri" w:cs="Calibri"/>
          <w:b/>
          <w:sz w:val="22"/>
          <w:szCs w:val="22"/>
        </w:rPr>
        <w:t>Lønns- og arbeidsforhold</w:t>
      </w:r>
      <w:r>
        <w:rPr>
          <w:rFonts w:ascii="Calibri" w:hAnsi="Calibri" w:cs="Calibri"/>
          <w:sz w:val="22"/>
          <w:szCs w:val="22"/>
        </w:rPr>
        <w:t>:</w:t>
      </w:r>
    </w:p>
    <w:p w14:paraId="6A9B34B1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Være kompetansebase og informasjonskanal angående bibliotekfaglige spørsmål for Forskerforbundet på ulike nivå</w:t>
      </w:r>
    </w:p>
    <w:p w14:paraId="5F41548C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="006E12DB">
        <w:rPr>
          <w:rFonts w:ascii="Calibri" w:hAnsi="Calibri" w:cs="Calibri"/>
          <w:sz w:val="22"/>
          <w:szCs w:val="22"/>
        </w:rPr>
        <w:t xml:space="preserve">Gi </w:t>
      </w:r>
      <w:r>
        <w:rPr>
          <w:rFonts w:ascii="Calibri" w:hAnsi="Calibri" w:cs="Calibri"/>
          <w:sz w:val="22"/>
          <w:szCs w:val="22"/>
        </w:rPr>
        <w:t>innspill og arbeide videre for utvikling av bibliotekarlønnsplanen</w:t>
      </w:r>
    </w:p>
    <w:p w14:paraId="68556E6D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Gi råd og veiledning til medlemmene i lønnsspørsmål</w:t>
      </w:r>
    </w:p>
    <w:p w14:paraId="307A3732" w14:textId="77777777" w:rsidR="006E12DB" w:rsidRPr="00E312EC" w:rsidRDefault="003113F3" w:rsidP="00E312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Organisasjon og m</w:t>
      </w:r>
      <w:r w:rsidR="00E312EC" w:rsidRPr="00E312EC">
        <w:rPr>
          <w:rFonts w:ascii="Calibri" w:hAnsi="Calibri" w:cs="Calibri"/>
          <w:b/>
          <w:sz w:val="22"/>
          <w:szCs w:val="22"/>
        </w:rPr>
        <w:t>edlemsutvikling:</w:t>
      </w:r>
    </w:p>
    <w:p w14:paraId="5BA44CB5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Ha minst et medlemsmøte utenfor Oslo-området i perioden</w:t>
      </w:r>
    </w:p>
    <w:p w14:paraId="491FA9E6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Være nettverk og identitetsbærer for bibliotekmedlemmer i Forskerforbundet</w:t>
      </w:r>
    </w:p>
    <w:p w14:paraId="5EC5B6D7" w14:textId="77777777" w:rsid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Markedsføring og rekruttering til Forskerforbundet og FBF</w:t>
      </w:r>
    </w:p>
    <w:p w14:paraId="62045196" w14:textId="77777777" w:rsid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Calibri" w:hAnsi="Calibri" w:cs="Calibri"/>
          <w:sz w:val="22"/>
          <w:szCs w:val="22"/>
        </w:rPr>
      </w:pPr>
      <w:r w:rsidRPr="00E312EC">
        <w:rPr>
          <w:rFonts w:ascii="Calibri" w:hAnsi="Calibri" w:cs="Calibri"/>
          <w:b/>
          <w:sz w:val="22"/>
          <w:szCs w:val="22"/>
        </w:rPr>
        <w:t>Utdanningsforhold</w:t>
      </w:r>
      <w:r>
        <w:rPr>
          <w:rFonts w:ascii="Calibri" w:hAnsi="Calibri" w:cs="Calibri"/>
          <w:sz w:val="22"/>
          <w:szCs w:val="22"/>
        </w:rPr>
        <w:t>:</w:t>
      </w:r>
    </w:p>
    <w:p w14:paraId="5ABACE84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Følge med i utviklingen av utdanningstilbudene innen bibliotek- og informasjonsfag, blant annet gjennom kontakt </w:t>
      </w:r>
      <w:r w:rsidR="00E312EC">
        <w:rPr>
          <w:rFonts w:ascii="Calibri" w:hAnsi="Calibri" w:cs="Calibri"/>
          <w:sz w:val="22"/>
          <w:szCs w:val="22"/>
        </w:rPr>
        <w:t xml:space="preserve">med </w:t>
      </w:r>
      <w:r>
        <w:rPr>
          <w:rFonts w:ascii="Calibri" w:hAnsi="Calibri" w:cs="Calibri"/>
          <w:sz w:val="22"/>
          <w:szCs w:val="22"/>
        </w:rPr>
        <w:t>utdanningsinstitusjonene</w:t>
      </w:r>
    </w:p>
    <w:p w14:paraId="4B9194CA" w14:textId="77777777" w:rsidR="00E312EC" w:rsidRP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Calibri" w:hAnsi="Calibri" w:cs="Calibri"/>
          <w:b/>
          <w:sz w:val="22"/>
          <w:szCs w:val="22"/>
        </w:rPr>
      </w:pPr>
      <w:r w:rsidRPr="00E312EC">
        <w:rPr>
          <w:rFonts w:ascii="Calibri" w:hAnsi="Calibri" w:cs="Calibri"/>
          <w:b/>
          <w:sz w:val="22"/>
          <w:szCs w:val="22"/>
        </w:rPr>
        <w:t>Informasjon:</w:t>
      </w:r>
    </w:p>
    <w:p w14:paraId="2B05E65F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Utvikle og vedlikeholde </w:t>
      </w:r>
      <w:proofErr w:type="spellStart"/>
      <w:r>
        <w:rPr>
          <w:rFonts w:ascii="Calibri" w:hAnsi="Calibri" w:cs="Calibri"/>
          <w:sz w:val="22"/>
          <w:szCs w:val="22"/>
        </w:rPr>
        <w:t>FBFs</w:t>
      </w:r>
      <w:proofErr w:type="spellEnd"/>
      <w:r>
        <w:rPr>
          <w:rFonts w:ascii="Calibri" w:hAnsi="Calibri" w:cs="Calibri"/>
          <w:sz w:val="22"/>
          <w:szCs w:val="22"/>
        </w:rPr>
        <w:t xml:space="preserve"> nettsider med oppdatert informasjon for medlemmene</w:t>
      </w:r>
    </w:p>
    <w:p w14:paraId="1C638DF3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Utvikle og vedlikeholde </w:t>
      </w:r>
      <w:proofErr w:type="spellStart"/>
      <w:r>
        <w:rPr>
          <w:rFonts w:ascii="Calibri" w:hAnsi="Calibri" w:cs="Calibri"/>
          <w:sz w:val="22"/>
          <w:szCs w:val="22"/>
        </w:rPr>
        <w:t>FBFs</w:t>
      </w:r>
      <w:proofErr w:type="spellEnd"/>
      <w:r>
        <w:rPr>
          <w:rFonts w:ascii="Calibri" w:hAnsi="Calibri" w:cs="Calibri"/>
          <w:sz w:val="22"/>
          <w:szCs w:val="22"/>
        </w:rPr>
        <w:t xml:space="preserve"> og Forskerforbundets lenkesamling om Open Access</w:t>
      </w:r>
    </w:p>
    <w:p w14:paraId="32496909" w14:textId="77777777" w:rsidR="00E312EC" w:rsidRP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Calibri" w:hAnsi="Calibri" w:cs="Calibri"/>
          <w:b/>
          <w:sz w:val="22"/>
          <w:szCs w:val="22"/>
        </w:rPr>
      </w:pPr>
      <w:r w:rsidRPr="00E312EC">
        <w:rPr>
          <w:rFonts w:ascii="Calibri" w:hAnsi="Calibri" w:cs="Calibri"/>
          <w:b/>
          <w:sz w:val="22"/>
          <w:szCs w:val="22"/>
        </w:rPr>
        <w:t xml:space="preserve">Samarbeid: </w:t>
      </w:r>
    </w:p>
    <w:p w14:paraId="454F5C3B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Fortsette samarbeidet med ABM-utvikling, Universitets- og høgskolerådets bibliotekutvalg (UHR-B) og bibliotekorganisasjoner</w:t>
      </w:r>
    </w:p>
    <w:p w14:paraId="109214BC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Fortsette samarbeidet med fagpolitiske foreninger i Forskerforbundet</w:t>
      </w:r>
    </w:p>
    <w:p w14:paraId="4F3226D8" w14:textId="77777777" w:rsidR="006E12DB" w:rsidRP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Calibri" w:hAnsi="Calibri" w:cs="Calibri"/>
          <w:b/>
          <w:sz w:val="22"/>
          <w:szCs w:val="22"/>
        </w:rPr>
      </w:pPr>
      <w:r w:rsidRPr="00E312EC">
        <w:rPr>
          <w:rFonts w:ascii="Calibri" w:hAnsi="Calibri" w:cs="Calibri"/>
          <w:b/>
          <w:sz w:val="22"/>
          <w:szCs w:val="22"/>
        </w:rPr>
        <w:t>Andre saker:</w:t>
      </w:r>
    </w:p>
    <w:p w14:paraId="52090F4C" w14:textId="77777777" w:rsid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Overvåke utviklingen innen opphavsrett og konsekvensene for bibliotekvirksomheten</w:t>
      </w:r>
    </w:p>
    <w:p w14:paraId="409CC6DA" w14:textId="77777777" w:rsid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Følge opp stortingsmeldingen om bibliotek som forventes våren 2009</w:t>
      </w:r>
    </w:p>
    <w:p w14:paraId="598576C8" w14:textId="77777777" w:rsid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Følge opp utviklingen om forskning i og om bibliotek</w:t>
      </w:r>
    </w:p>
    <w:p w14:paraId="702AAB79" w14:textId="77777777" w:rsidR="00E312EC" w:rsidRDefault="00E312EC" w:rsidP="00E312EC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Følge opp forskningsmeldingen 2009 i forhold til biblioteksektoren</w:t>
      </w:r>
    </w:p>
    <w:p w14:paraId="3001327A" w14:textId="77777777" w:rsidR="00F1459C" w:rsidRDefault="00F1459C" w:rsidP="00F1459C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38FA2CFD" w14:textId="77777777" w:rsidR="00F1459C" w:rsidRDefault="00F1459C" w:rsidP="00F1459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9CC85D" w14:textId="77777777" w:rsidR="00F035F3" w:rsidRPr="00F1459C" w:rsidRDefault="00F035F3"/>
    <w:sectPr w:rsidR="00F035F3" w:rsidRPr="00F145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D9B"/>
    <w:multiLevelType w:val="hybridMultilevel"/>
    <w:tmpl w:val="332230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972FF"/>
    <w:multiLevelType w:val="hybridMultilevel"/>
    <w:tmpl w:val="EB98CE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585089">
    <w:abstractNumId w:val="0"/>
  </w:num>
  <w:num w:numId="2" w16cid:durableId="155523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59C"/>
    <w:rsid w:val="003113F3"/>
    <w:rsid w:val="003B7A51"/>
    <w:rsid w:val="006E12DB"/>
    <w:rsid w:val="00977EFB"/>
    <w:rsid w:val="00DE0D11"/>
    <w:rsid w:val="00E312EC"/>
    <w:rsid w:val="00F035F3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96C20"/>
  <w15:docId w15:val="{7A9E56FE-4DB2-41DD-A2F8-D5FC839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59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6E12D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2009 – 2010 for Forskerforbundets bibliotekforeningen (FBF)</vt:lpstr>
    </vt:vector>
  </TitlesOfParts>
  <Company>BIB-UMB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2009 – 2010 for Forskerforbundets bibliotekforeningen (FBF)</dc:title>
  <dc:subject/>
  <dc:creator>lisber</dc:creator>
  <cp:keywords/>
  <dc:description/>
  <cp:lastModifiedBy>Astrid Sofie Schjetne Valheim</cp:lastModifiedBy>
  <cp:revision>2</cp:revision>
  <dcterms:created xsi:type="dcterms:W3CDTF">2022-11-28T07:55:00Z</dcterms:created>
  <dcterms:modified xsi:type="dcterms:W3CDTF">2022-11-28T07:55:00Z</dcterms:modified>
</cp:coreProperties>
</file>