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8858" w14:textId="77777777" w:rsidR="00902E59" w:rsidRDefault="00E46065">
      <w:pPr>
        <w:rPr>
          <w:b/>
          <w:sz w:val="32"/>
          <w:szCs w:val="32"/>
        </w:rPr>
      </w:pPr>
      <w:r>
        <w:rPr>
          <w:b/>
          <w:sz w:val="32"/>
          <w:szCs w:val="32"/>
        </w:rPr>
        <w:t>Valgkomiteens forslag til styret i FBF for 2020</w:t>
      </w:r>
    </w:p>
    <w:p w14:paraId="15C9709D" w14:textId="77777777" w:rsidR="00E46065" w:rsidRDefault="00E46065">
      <w:pPr>
        <w:rPr>
          <w:b/>
          <w:sz w:val="32"/>
          <w:szCs w:val="32"/>
        </w:rPr>
      </w:pPr>
    </w:p>
    <w:p w14:paraId="6BF1E5F0" w14:textId="77777777" w:rsidR="00E46065" w:rsidRDefault="00E46065">
      <w:pPr>
        <w:rPr>
          <w:sz w:val="24"/>
          <w:szCs w:val="24"/>
        </w:rPr>
      </w:pPr>
      <w:r>
        <w:rPr>
          <w:sz w:val="24"/>
          <w:szCs w:val="24"/>
        </w:rPr>
        <w:t>Styremedlemmer:</w:t>
      </w:r>
    </w:p>
    <w:p w14:paraId="3A0F1D27" w14:textId="77777777" w:rsidR="00E46065" w:rsidRDefault="00E46065">
      <w:pPr>
        <w:rPr>
          <w:sz w:val="24"/>
          <w:szCs w:val="24"/>
        </w:rPr>
      </w:pPr>
      <w:r>
        <w:rPr>
          <w:sz w:val="24"/>
          <w:szCs w:val="24"/>
        </w:rPr>
        <w:t>Kirstine Folmann, UB, Bergen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Ikke på valg, 1 år igjen</w:t>
      </w:r>
    </w:p>
    <w:p w14:paraId="70DE2979" w14:textId="77777777" w:rsidR="00E46065" w:rsidRDefault="00E46065">
      <w:pPr>
        <w:rPr>
          <w:sz w:val="24"/>
          <w:szCs w:val="24"/>
        </w:rPr>
      </w:pPr>
      <w:r>
        <w:rPr>
          <w:sz w:val="24"/>
          <w:szCs w:val="24"/>
        </w:rPr>
        <w:t>Clara Lunndal, Nord universitet, UB, Bodø</w:t>
      </w:r>
      <w:r>
        <w:rPr>
          <w:sz w:val="24"/>
          <w:szCs w:val="24"/>
        </w:rPr>
        <w:tab/>
        <w:t>Ikke på valg, 1 år igjen</w:t>
      </w:r>
    </w:p>
    <w:p w14:paraId="15E9EBAA" w14:textId="77777777" w:rsidR="00E46065" w:rsidRDefault="00E46065" w:rsidP="00E46065">
      <w:pPr>
        <w:rPr>
          <w:sz w:val="24"/>
          <w:szCs w:val="24"/>
        </w:rPr>
      </w:pPr>
      <w:r>
        <w:rPr>
          <w:sz w:val="24"/>
          <w:szCs w:val="24"/>
        </w:rPr>
        <w:t>Line Nybakk Akerholt, UB, Oslo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</w:p>
    <w:p w14:paraId="4A029107" w14:textId="77777777" w:rsidR="00E46065" w:rsidRDefault="00E46065">
      <w:pPr>
        <w:rPr>
          <w:sz w:val="24"/>
          <w:szCs w:val="24"/>
        </w:rPr>
      </w:pPr>
      <w:r>
        <w:rPr>
          <w:sz w:val="24"/>
          <w:szCs w:val="24"/>
        </w:rPr>
        <w:t>Inger Mari Malm, UB, Tromsø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</w:p>
    <w:p w14:paraId="5F82A331" w14:textId="522483CC" w:rsidR="00E46065" w:rsidRDefault="00E46065">
      <w:pPr>
        <w:rPr>
          <w:sz w:val="24"/>
          <w:szCs w:val="24"/>
        </w:rPr>
      </w:pPr>
      <w:r>
        <w:rPr>
          <w:sz w:val="24"/>
          <w:szCs w:val="24"/>
        </w:rPr>
        <w:t>Birgit Müller-Nilssen, Oslo Met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DD0">
        <w:rPr>
          <w:sz w:val="24"/>
          <w:szCs w:val="24"/>
        </w:rPr>
        <w:t>Vara, n</w:t>
      </w:r>
      <w:r>
        <w:rPr>
          <w:sz w:val="24"/>
          <w:szCs w:val="24"/>
        </w:rPr>
        <w:t>y</w:t>
      </w:r>
    </w:p>
    <w:p w14:paraId="31BB6CFD" w14:textId="77777777" w:rsidR="000553A0" w:rsidRDefault="000553A0">
      <w:pPr>
        <w:rPr>
          <w:sz w:val="24"/>
          <w:szCs w:val="24"/>
        </w:rPr>
      </w:pPr>
    </w:p>
    <w:p w14:paraId="7E50E5BF" w14:textId="77777777" w:rsidR="000553A0" w:rsidRDefault="000553A0">
      <w:pPr>
        <w:rPr>
          <w:sz w:val="24"/>
          <w:szCs w:val="24"/>
        </w:rPr>
      </w:pPr>
      <w:r>
        <w:rPr>
          <w:sz w:val="24"/>
          <w:szCs w:val="24"/>
        </w:rPr>
        <w:t>Alle styremedlemmer som stiller til valg eller tar gjenvalg er blitt forespurt og har sagt seg villing.</w:t>
      </w:r>
    </w:p>
    <w:p w14:paraId="008AC74D" w14:textId="77777777" w:rsidR="000553A0" w:rsidRDefault="000553A0">
      <w:pPr>
        <w:rPr>
          <w:sz w:val="24"/>
          <w:szCs w:val="24"/>
        </w:rPr>
      </w:pPr>
    </w:p>
    <w:p w14:paraId="670C92A3" w14:textId="77777777" w:rsidR="000553A0" w:rsidRDefault="000553A0">
      <w:pPr>
        <w:rPr>
          <w:sz w:val="24"/>
          <w:szCs w:val="24"/>
        </w:rPr>
      </w:pPr>
      <w:r>
        <w:rPr>
          <w:sz w:val="24"/>
          <w:szCs w:val="24"/>
        </w:rPr>
        <w:t>Oslo, 14.10.2020</w:t>
      </w:r>
    </w:p>
    <w:p w14:paraId="686263DC" w14:textId="77777777" w:rsidR="000553A0" w:rsidRDefault="000553A0">
      <w:pPr>
        <w:rPr>
          <w:sz w:val="24"/>
          <w:szCs w:val="24"/>
        </w:rPr>
      </w:pPr>
    </w:p>
    <w:p w14:paraId="219DE2C3" w14:textId="77777777" w:rsidR="000553A0" w:rsidRDefault="000553A0">
      <w:pPr>
        <w:rPr>
          <w:sz w:val="24"/>
          <w:szCs w:val="24"/>
        </w:rPr>
      </w:pPr>
      <w:r>
        <w:rPr>
          <w:sz w:val="24"/>
          <w:szCs w:val="24"/>
        </w:rPr>
        <w:t>Valgkomiteen</w:t>
      </w:r>
    </w:p>
    <w:p w14:paraId="411125A3" w14:textId="77777777" w:rsidR="000553A0" w:rsidRDefault="000553A0">
      <w:pPr>
        <w:rPr>
          <w:sz w:val="24"/>
          <w:szCs w:val="24"/>
        </w:rPr>
      </w:pPr>
    </w:p>
    <w:p w14:paraId="49DDAD0A" w14:textId="77777777" w:rsidR="000553A0" w:rsidRPr="00E46065" w:rsidRDefault="000553A0">
      <w:pPr>
        <w:rPr>
          <w:sz w:val="24"/>
          <w:szCs w:val="24"/>
        </w:rPr>
      </w:pPr>
      <w:r>
        <w:rPr>
          <w:sz w:val="24"/>
          <w:szCs w:val="24"/>
        </w:rPr>
        <w:t>Gunnhild Holmen</w:t>
      </w:r>
    </w:p>
    <w:sectPr w:rsidR="000553A0" w:rsidRPr="00E46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65"/>
    <w:rsid w:val="000553A0"/>
    <w:rsid w:val="000D028F"/>
    <w:rsid w:val="007A4DD0"/>
    <w:rsid w:val="0098654D"/>
    <w:rsid w:val="00E46065"/>
    <w:rsid w:val="00E54FEE"/>
    <w:rsid w:val="00F2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97F0"/>
  <w15:chartTrackingRefBased/>
  <w15:docId w15:val="{D15DB2EB-A3F4-40C4-8788-4AA945BA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F46F7FAD840D40ADF9AB013A4F68F9" ma:contentTypeVersion="8" ma:contentTypeDescription="Opprett et nytt dokument." ma:contentTypeScope="" ma:versionID="4acb73c8c536bdf260be629b6fa18a7e">
  <xsd:schema xmlns:xsd="http://www.w3.org/2001/XMLSchema" xmlns:xs="http://www.w3.org/2001/XMLSchema" xmlns:p="http://schemas.microsoft.com/office/2006/metadata/properties" xmlns:ns2="743d3a43-4c63-4adf-9fe0-2108133948c8" targetNamespace="http://schemas.microsoft.com/office/2006/metadata/properties" ma:root="true" ma:fieldsID="e322571500189625528564e85542532a" ns2:_="">
    <xsd:import namespace="743d3a43-4c63-4adf-9fe0-210813394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3a43-4c63-4adf-9fe0-210813394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57C1F-AE19-4572-AA96-15FE7C4E4A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365701-31E6-4E6E-8737-985617FC5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A94E1-F4EE-4860-9868-C20AC8726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d3a43-4c63-4adf-9fe0-210813394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Nasjonalbiblioteket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Gunnhild Holmen</dc:creator>
  <cp:keywords/>
  <dc:description/>
  <cp:lastModifiedBy>Astrid Sofie Schjetne Valheim</cp:lastModifiedBy>
  <cp:revision>2</cp:revision>
  <dcterms:created xsi:type="dcterms:W3CDTF">2022-11-23T14:15:00Z</dcterms:created>
  <dcterms:modified xsi:type="dcterms:W3CDTF">2022-11-23T14:15:00Z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0x010100AFF46F7FAD840D40ADF9AB013A4F68F9</vt:lpwstr>
  </property>
</Properties>
</file>