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5A53" w14:textId="77777777" w:rsidR="001D1A53" w:rsidRDefault="005A5335" w:rsidP="001D1A53">
      <w:pPr>
        <w:pStyle w:val="Overskrift1"/>
        <w:rPr>
          <w:lang w:val="nn-NO"/>
        </w:rPr>
      </w:pPr>
      <w:r>
        <w:rPr>
          <w:lang w:val="nn-NO"/>
        </w:rPr>
        <w:t>Budsjettforslag 2015</w:t>
      </w:r>
    </w:p>
    <w:p w14:paraId="1E801B9D" w14:textId="77777777" w:rsidR="001D1A53" w:rsidRPr="00061921" w:rsidRDefault="001D1A53" w:rsidP="001D1A53">
      <w:pPr>
        <w:rPr>
          <w:lang w:val="nn-NO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955"/>
        <w:gridCol w:w="958"/>
        <w:gridCol w:w="2159"/>
      </w:tblGrid>
      <w:tr w:rsidR="001D1A53" w:rsidRPr="00532668" w14:paraId="341D11BF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A5F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DRIFTSINNTEKTER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7B2B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CD20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40C8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A53" w:rsidRPr="00532668" w14:paraId="732EBB83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51A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sz w:val="20"/>
                <w:szCs w:val="20"/>
              </w:rPr>
              <w:t>Kontingentmidler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B2AF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E0E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17B2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32668">
              <w:rPr>
                <w:rFonts w:ascii="Calibri" w:eastAsia="Times New Roman" w:hAnsi="Calibri" w:cs="Times New Roman"/>
                <w:color w:val="000000"/>
              </w:rPr>
              <w:t xml:space="preserve">  90 000,00 </w:t>
            </w:r>
          </w:p>
        </w:tc>
      </w:tr>
      <w:tr w:rsidR="001D1A53" w:rsidRPr="00532668" w14:paraId="14D14412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851A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sz w:val="20"/>
                <w:szCs w:val="20"/>
              </w:rPr>
              <w:t>OU-midler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21AB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32668">
              <w:rPr>
                <w:rFonts w:ascii="Calibri" w:eastAsia="Times New Roman" w:hAnsi="Calibri" w:cs="Times New Roman"/>
                <w:i/>
                <w:iCs/>
                <w:color w:val="000000"/>
              </w:rPr>
              <w:t>Nullsumspost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431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31D3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2668">
              <w:rPr>
                <w:rFonts w:ascii="Calibri" w:eastAsia="Times New Roman" w:hAnsi="Calibri" w:cs="Times New Roman"/>
                <w:color w:val="000000"/>
              </w:rPr>
              <w:t xml:space="preserve">180 000,00 </w:t>
            </w:r>
          </w:p>
        </w:tc>
      </w:tr>
      <w:tr w:rsidR="001D1A53" w:rsidRPr="00532668" w14:paraId="2C2EDB6F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26E7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 DRIFTSINNTEKTER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46E1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1336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08F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61921">
              <w:rPr>
                <w:rFonts w:ascii="Calibri" w:eastAsia="Times New Roman" w:hAnsi="Calibri" w:cs="Times New Roman"/>
                <w:b/>
                <w:color w:val="000000"/>
              </w:rPr>
              <w:t>270 000,00</w:t>
            </w:r>
          </w:p>
        </w:tc>
      </w:tr>
      <w:tr w:rsidR="001D1A53" w:rsidRPr="00532668" w14:paraId="776FCA65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E9E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ED33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BA82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E62B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A53" w:rsidRPr="00532668" w14:paraId="02D0B742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8F89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DRIFTSKOSTNADER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4493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9205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2C1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A53" w:rsidRPr="00532668" w14:paraId="0C7B7E3C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1D18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sz w:val="20"/>
                <w:szCs w:val="20"/>
              </w:rPr>
              <w:t>Honorar til styremedlemmer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EB74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816E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2CF5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32668">
              <w:rPr>
                <w:rFonts w:ascii="Calibri" w:eastAsia="Times New Roman" w:hAnsi="Calibri" w:cs="Times New Roman"/>
                <w:color w:val="000000"/>
              </w:rPr>
              <w:t xml:space="preserve">-40 000,00 </w:t>
            </w:r>
          </w:p>
        </w:tc>
      </w:tr>
      <w:tr w:rsidR="001D1A53" w:rsidRPr="00532668" w14:paraId="70A3D5FF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855B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sz w:val="20"/>
                <w:szCs w:val="20"/>
              </w:rPr>
              <w:t>Andre lønnskostnader (</w:t>
            </w:r>
            <w:proofErr w:type="spellStart"/>
            <w:r w:rsidRPr="00532668">
              <w:rPr>
                <w:rFonts w:ascii="Arial" w:eastAsia="Times New Roman" w:hAnsi="Arial" w:cs="Arial"/>
                <w:sz w:val="20"/>
                <w:szCs w:val="20"/>
              </w:rPr>
              <w:t>arb.giv.avg</w:t>
            </w:r>
            <w:proofErr w:type="spellEnd"/>
            <w:r w:rsidRPr="00532668">
              <w:rPr>
                <w:rFonts w:ascii="Arial" w:eastAsia="Times New Roman" w:hAnsi="Arial" w:cs="Arial"/>
                <w:sz w:val="20"/>
                <w:szCs w:val="20"/>
              </w:rPr>
              <w:t>. mm)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F1CA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32668">
              <w:rPr>
                <w:rFonts w:ascii="Calibri" w:eastAsia="Times New Roman" w:hAnsi="Calibri" w:cs="Times New Roman"/>
                <w:color w:val="000000"/>
              </w:rPr>
              <w:t>Arbeidsgiveravgift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A46E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E5D4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-5000,00</w:t>
            </w:r>
          </w:p>
        </w:tc>
      </w:tr>
      <w:tr w:rsidR="001D1A53" w:rsidRPr="00532668" w14:paraId="0443A515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BA0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sz w:val="20"/>
                <w:szCs w:val="20"/>
              </w:rPr>
              <w:t>Reisestipend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59DB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1382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19C0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32668">
              <w:rPr>
                <w:rFonts w:ascii="Calibri" w:eastAsia="Times New Roman" w:hAnsi="Calibri" w:cs="Times New Roman"/>
                <w:color w:val="000000"/>
              </w:rPr>
              <w:t xml:space="preserve"> -40 000,00 </w:t>
            </w:r>
          </w:p>
        </w:tc>
      </w:tr>
      <w:tr w:rsidR="001D1A53" w:rsidRPr="00532668" w14:paraId="139AEF2B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D14D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sz w:val="20"/>
                <w:szCs w:val="20"/>
              </w:rPr>
              <w:t>Styremøter og andre styrekostnader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3311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E094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5999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-5 000,00</w:t>
            </w:r>
          </w:p>
        </w:tc>
      </w:tr>
      <w:tr w:rsidR="001D1A53" w:rsidRPr="00532668" w14:paraId="58F6B97F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FB05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BC3B5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EF3E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9D3FF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A53" w:rsidRPr="00532668" w14:paraId="3A36776D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73181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2D8B6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9676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E643" w14:textId="77777777" w:rsidR="001D1A53" w:rsidRPr="00532668" w:rsidRDefault="001D1A53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A53" w:rsidRPr="00532668" w14:paraId="52DD7CC8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5754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sz w:val="20"/>
                <w:szCs w:val="20"/>
              </w:rPr>
              <w:t>OU-kurs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D56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532668">
              <w:rPr>
                <w:rFonts w:ascii="Calibri" w:eastAsia="Times New Roman" w:hAnsi="Calibri" w:cs="Times New Roman"/>
                <w:i/>
                <w:iCs/>
                <w:color w:val="000000"/>
              </w:rPr>
              <w:t>Nullsumspost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54B2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EC3C" w14:textId="77777777" w:rsidR="001D1A53" w:rsidRPr="00532668" w:rsidRDefault="001D1A53" w:rsidP="00845335">
            <w:pPr>
              <w:spacing w:after="0" w:line="240" w:lineRule="auto"/>
              <w:ind w:right="11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-180 000,00</w:t>
            </w:r>
          </w:p>
        </w:tc>
      </w:tr>
      <w:tr w:rsidR="001D1A53" w:rsidRPr="00532668" w14:paraId="15DFD44E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D55" w14:textId="77777777" w:rsidR="001D1A53" w:rsidRPr="00532668" w:rsidRDefault="001D1A53" w:rsidP="0084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2668">
              <w:rPr>
                <w:rFonts w:ascii="Arial" w:eastAsia="Times New Roman" w:hAnsi="Arial" w:cs="Arial"/>
                <w:sz w:val="20"/>
                <w:szCs w:val="20"/>
              </w:rPr>
              <w:t>Diverse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A633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32668">
              <w:rPr>
                <w:rFonts w:ascii="Calibri" w:eastAsia="Times New Roman" w:hAnsi="Calibri" w:cs="Times New Roman"/>
                <w:color w:val="000000"/>
              </w:rPr>
              <w:t>Medlemskont</w:t>
            </w:r>
            <w:proofErr w:type="spellEnd"/>
            <w:r w:rsidRPr="00532668">
              <w:rPr>
                <w:rFonts w:ascii="Calibri" w:eastAsia="Times New Roman" w:hAnsi="Calibri" w:cs="Times New Roman"/>
                <w:color w:val="000000"/>
              </w:rPr>
              <w:t>. NOLUG og NBF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E7F0" w14:textId="77777777" w:rsidR="001D1A53" w:rsidRPr="00532668" w:rsidRDefault="001D1A53" w:rsidP="00845335">
            <w:pPr>
              <w:spacing w:after="0" w:line="240" w:lineRule="auto"/>
              <w:ind w:right="11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-1000,00</w:t>
            </w:r>
          </w:p>
        </w:tc>
      </w:tr>
      <w:tr w:rsidR="001D1A53" w:rsidRPr="00532668" w14:paraId="13E0852C" w14:textId="77777777" w:rsidTr="00CE79EA">
        <w:trPr>
          <w:trHeight w:val="30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8063" w14:textId="77777777" w:rsidR="001D1A53" w:rsidRPr="00532668" w:rsidRDefault="00CE79EA" w:rsidP="00845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1D1A53" w:rsidRPr="005326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 DRIFTSKOSTNADER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3DD1" w14:textId="77777777" w:rsidR="001D1A53" w:rsidRPr="00532668" w:rsidRDefault="001D1A53" w:rsidP="008453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4B52" w14:textId="77777777" w:rsidR="001D1A53" w:rsidRPr="00CE79EA" w:rsidRDefault="00CE79EA" w:rsidP="008453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E79EA">
              <w:rPr>
                <w:rFonts w:ascii="Calibri" w:eastAsia="Times New Roman" w:hAnsi="Calibri" w:cs="Times New Roman"/>
                <w:b/>
                <w:color w:val="000000"/>
              </w:rPr>
              <w:t>-271 000,00</w:t>
            </w:r>
          </w:p>
        </w:tc>
      </w:tr>
    </w:tbl>
    <w:p w14:paraId="2761B08B" w14:textId="77777777" w:rsidR="00A26D99" w:rsidRDefault="00A26D99"/>
    <w:sectPr w:rsidR="00A2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A53"/>
    <w:rsid w:val="001D1A53"/>
    <w:rsid w:val="0040072F"/>
    <w:rsid w:val="005A5335"/>
    <w:rsid w:val="00A26D99"/>
    <w:rsid w:val="00CE79EA"/>
    <w:rsid w:val="00D2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5E38"/>
  <w15:docId w15:val="{E4461B5F-215E-4E28-A0A5-A1BA588B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53"/>
  </w:style>
  <w:style w:type="paragraph" w:styleId="Overskrift1">
    <w:name w:val="heading 1"/>
    <w:basedOn w:val="Normal"/>
    <w:next w:val="Normal"/>
    <w:link w:val="Overskrift1Tegn"/>
    <w:uiPriority w:val="9"/>
    <w:qFormat/>
    <w:rsid w:val="001D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2022-11-25T07:42:00Z</dcterms:created>
  <dcterms:modified xsi:type="dcterms:W3CDTF">2022-11-25T07:42:00Z</dcterms:modified>
</cp:coreProperties>
</file>