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F71D" w14:textId="42308188" w:rsidR="001124D0" w:rsidRPr="005663D2" w:rsidRDefault="005663D2" w:rsidP="005663D2">
      <w:pPr>
        <w:pStyle w:val="Overskrift1"/>
        <w:tabs>
          <w:tab w:val="center" w:pos="4536"/>
        </w:tabs>
        <w:rPr>
          <w:rFonts w:ascii="Arial" w:hAnsi="Arial" w:cs="Arial"/>
          <w:sz w:val="28"/>
          <w:u w:val="single"/>
          <w:lang w:val="en-US"/>
        </w:rPr>
      </w:pPr>
      <w:r w:rsidRPr="005663D2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F5DA090" wp14:editId="15E56F49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4D0" w:rsidRPr="005663D2">
        <w:rPr>
          <w:rFonts w:ascii="Arial" w:hAnsi="Arial" w:cs="Arial"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2D8200C8" wp14:editId="6F64CC0D">
            <wp:simplePos x="0" y="0"/>
            <wp:positionH relativeFrom="column">
              <wp:posOffset>5342890</wp:posOffset>
            </wp:positionH>
            <wp:positionV relativeFrom="paragraph">
              <wp:posOffset>9525</wp:posOffset>
            </wp:positionV>
            <wp:extent cx="1009650" cy="419100"/>
            <wp:effectExtent l="0" t="0" r="0" b="0"/>
            <wp:wrapNone/>
            <wp:docPr id="1" name="Bilde 1" descr="Ny_logo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_logo_li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4D0" w:rsidRPr="005663D2">
        <w:rPr>
          <w:rFonts w:ascii="Arial" w:hAnsi="Arial" w:cs="Arial"/>
          <w:sz w:val="28"/>
          <w:u w:val="single"/>
          <w:lang w:val="en-US"/>
        </w:rPr>
        <w:t>Municipal or Private Sector Employee</w:t>
      </w:r>
    </w:p>
    <w:p w14:paraId="083AC987" w14:textId="31D93659" w:rsidR="001124D0" w:rsidRDefault="001124D0" w:rsidP="001124D0">
      <w:pPr>
        <w:rPr>
          <w:rFonts w:ascii="Arial" w:hAnsi="Arial" w:cs="Arial"/>
          <w:lang w:val="en-GB"/>
        </w:rPr>
      </w:pPr>
    </w:p>
    <w:p w14:paraId="7506B07F" w14:textId="77777777" w:rsidR="005663D2" w:rsidRPr="005663D2" w:rsidRDefault="005663D2" w:rsidP="001124D0">
      <w:pPr>
        <w:rPr>
          <w:rFonts w:ascii="Arial" w:hAnsi="Arial" w:cs="Arial"/>
          <w:lang w:val="en-GB"/>
        </w:rPr>
      </w:pPr>
    </w:p>
    <w:p w14:paraId="11BFDF82" w14:textId="7AE93226" w:rsidR="004C1FC4" w:rsidRPr="005663D2" w:rsidRDefault="005663D2" w:rsidP="005663D2">
      <w:pPr>
        <w:pStyle w:val="Overskrift1"/>
        <w:tabs>
          <w:tab w:val="center" w:pos="4820"/>
        </w:tabs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sz w:val="32"/>
          <w:lang w:val="en-GB"/>
        </w:rPr>
        <w:tab/>
      </w:r>
      <w:r w:rsidR="004C1FC4" w:rsidRPr="005663D2">
        <w:rPr>
          <w:rFonts w:ascii="Arial" w:hAnsi="Arial" w:cs="Arial"/>
          <w:sz w:val="32"/>
          <w:lang w:val="en-GB"/>
        </w:rPr>
        <w:t>NAR / Forskerforbundet</w:t>
      </w:r>
    </w:p>
    <w:p w14:paraId="34CD59E0" w14:textId="45ADA67F" w:rsidR="004C1FC4" w:rsidRPr="005663D2" w:rsidRDefault="004C1FC4" w:rsidP="005663D2">
      <w:pPr>
        <w:tabs>
          <w:tab w:val="center" w:pos="453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5663D2">
        <w:rPr>
          <w:rFonts w:ascii="Arial" w:hAnsi="Arial" w:cs="Arial"/>
          <w:b/>
          <w:sz w:val="24"/>
          <w:szCs w:val="24"/>
          <w:lang w:val="en-GB"/>
        </w:rPr>
        <w:t>Claim for Individual Pay Rise</w:t>
      </w:r>
      <w:r w:rsidR="005663D2" w:rsidRPr="005663D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663D2">
        <w:rPr>
          <w:rFonts w:ascii="Arial" w:hAnsi="Arial" w:cs="Arial"/>
          <w:b/>
          <w:sz w:val="24"/>
          <w:szCs w:val="24"/>
          <w:lang w:val="en-GB"/>
        </w:rPr>
        <w:t>i</w:t>
      </w:r>
      <w:r w:rsidRPr="005663D2">
        <w:rPr>
          <w:rFonts w:ascii="Arial" w:hAnsi="Arial" w:cs="Arial"/>
          <w:b/>
          <w:sz w:val="24"/>
          <w:szCs w:val="24"/>
          <w:lang w:val="en-GB"/>
        </w:rPr>
        <w:t>n annual local negotiations</w:t>
      </w:r>
    </w:p>
    <w:p w14:paraId="7CD4C91B" w14:textId="77777777" w:rsidR="002A668B" w:rsidRPr="005663D2" w:rsidRDefault="002A668B">
      <w:pPr>
        <w:rPr>
          <w:rFonts w:ascii="Arial" w:hAnsi="Arial" w:cs="Arial"/>
          <w:lang w:val="en-GB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5663D2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2994AB95" w:rsidR="002A668B" w:rsidRPr="005663D2" w:rsidRDefault="0000000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Na</w:t>
            </w:r>
            <w:r w:rsidR="004C1FC4" w:rsidRPr="005663D2">
              <w:rPr>
                <w:rFonts w:ascii="Arial" w:hAnsi="Arial" w:cs="Arial"/>
                <w:b/>
                <w:bCs/>
                <w:lang w:val="en-GB"/>
              </w:rPr>
              <w:t>me</w:t>
            </w:r>
            <w:r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55624AFF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Date of Birth:</w:t>
            </w:r>
          </w:p>
        </w:tc>
      </w:tr>
      <w:tr w:rsidR="002A668B" w:rsidRPr="005663D2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5663D2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5663D2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2A668B" w:rsidRPr="005663D2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6B9F01F3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Private Address: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20511968" w:rsidR="002A668B" w:rsidRPr="005663D2" w:rsidRDefault="0000000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Post</w:t>
            </w:r>
            <w:r w:rsidR="004C1FC4" w:rsidRPr="005663D2">
              <w:rPr>
                <w:rFonts w:ascii="Arial" w:hAnsi="Arial" w:cs="Arial"/>
                <w:b/>
                <w:bCs/>
                <w:lang w:val="en-GB"/>
              </w:rPr>
              <w:t xml:space="preserve"> code</w:t>
            </w:r>
            <w:r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00667419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City:</w:t>
            </w:r>
          </w:p>
        </w:tc>
      </w:tr>
      <w:tr w:rsidR="002A668B" w:rsidRPr="005663D2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5663D2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6B6875BA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Name of Local Branch (Forskerforbundet lokallag)</w:t>
            </w:r>
          </w:p>
        </w:tc>
      </w:tr>
      <w:tr w:rsidR="002A668B" w:rsidRPr="005663D2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5663D2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0C5AAD7F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Name of Employer: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3C01D3F3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Your E-mail Address:</w:t>
            </w:r>
          </w:p>
        </w:tc>
      </w:tr>
      <w:tr w:rsidR="002A668B" w:rsidRPr="005663D2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5663D2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5B7A782B" w:rsidR="002A668B" w:rsidRPr="005663D2" w:rsidRDefault="0000000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Mobil</w:t>
            </w:r>
            <w:r w:rsidR="004C1FC4" w:rsidRPr="005663D2">
              <w:rPr>
                <w:rFonts w:ascii="Arial" w:hAnsi="Arial" w:cs="Arial"/>
                <w:b/>
                <w:bCs/>
                <w:lang w:val="en-GB"/>
              </w:rPr>
              <w:t>e Phone</w:t>
            </w:r>
            <w:r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1A453299" w:rsidR="002A668B" w:rsidRPr="005663D2" w:rsidRDefault="004C1F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Phone (work):</w:t>
            </w:r>
          </w:p>
        </w:tc>
      </w:tr>
      <w:tr w:rsidR="002A668B" w:rsidRPr="005663D2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6B829C6" w14:textId="77777777" w:rsidR="00A639B8" w:rsidRPr="005663D2" w:rsidRDefault="00A639B8">
      <w:pPr>
        <w:rPr>
          <w:rFonts w:ascii="Arial" w:hAnsi="Arial" w:cs="Arial"/>
          <w:sz w:val="22"/>
          <w:szCs w:val="24"/>
          <w:lang w:val="en-GB"/>
        </w:rPr>
      </w:pPr>
    </w:p>
    <w:p w14:paraId="69BAB0BA" w14:textId="51C5BAB4" w:rsidR="002A668B" w:rsidRPr="005663D2" w:rsidRDefault="004C1FC4">
      <w:pPr>
        <w:rPr>
          <w:rFonts w:ascii="Arial" w:hAnsi="Arial" w:cs="Arial"/>
          <w:b/>
          <w:bCs/>
          <w:i/>
          <w:iCs/>
          <w:sz w:val="22"/>
          <w:szCs w:val="24"/>
          <w:lang w:val="en-GB"/>
        </w:rPr>
      </w:pPr>
      <w:r w:rsidRPr="005663D2">
        <w:rPr>
          <w:rFonts w:ascii="Arial" w:hAnsi="Arial" w:cs="Arial"/>
          <w:b/>
          <w:bCs/>
          <w:i/>
          <w:iCs/>
          <w:sz w:val="22"/>
          <w:szCs w:val="24"/>
          <w:lang w:val="en-GB"/>
        </w:rPr>
        <w:t>At Present: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411"/>
        <w:gridCol w:w="2412"/>
        <w:gridCol w:w="2412"/>
      </w:tblGrid>
      <w:tr w:rsidR="00596A55" w:rsidRPr="005663D2" w14:paraId="6ECD31F6" w14:textId="77777777" w:rsidTr="00EC4DDE">
        <w:trPr>
          <w:trHeight w:val="22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71C5C8B4" w:rsidR="00596A55" w:rsidRPr="005663D2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Grade Code (SKO)</w:t>
            </w:r>
            <w:r w:rsidR="00596A55"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3D2E2C01" w:rsidR="00596A55" w:rsidRPr="005663D2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Grade Code Title</w:t>
            </w:r>
            <w:r w:rsidR="00596A55"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41E27B1A" w:rsidR="00596A55" w:rsidRPr="005663D2" w:rsidRDefault="004C1FC4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Job Title (if other than Grade Code</w:t>
            </w:r>
            <w:r w:rsidR="001124D0" w:rsidRPr="005663D2">
              <w:rPr>
                <w:rFonts w:ascii="Arial" w:hAnsi="Arial" w:cs="Arial"/>
                <w:b/>
                <w:bCs/>
                <w:lang w:val="en-GB"/>
              </w:rPr>
              <w:t xml:space="preserve"> Title</w:t>
            </w:r>
            <w:r w:rsidR="00596A55" w:rsidRPr="005663D2">
              <w:rPr>
                <w:rFonts w:ascii="Arial" w:hAnsi="Arial" w:cs="Arial"/>
                <w:b/>
                <w:bCs/>
                <w:lang w:val="en-GB"/>
              </w:rPr>
              <w:t>)</w:t>
            </w:r>
            <w:r w:rsidR="00C62B68" w:rsidRPr="005663D2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596A55" w:rsidRPr="005663D2" w14:paraId="1ED13A1E" w14:textId="77777777" w:rsidTr="00EC4DDE">
        <w:trPr>
          <w:trHeight w:val="34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5663D2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5663D2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5663D2" w:rsidRDefault="00596A55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C4DDE" w:rsidRPr="005663D2" w14:paraId="3F8CBA59" w14:textId="77777777" w:rsidTr="00EC4DDE">
        <w:trPr>
          <w:trHeight w:val="22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315AC527" w:rsidR="00EC4DDE" w:rsidRPr="005663D2" w:rsidRDefault="00EC4DDE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szCs w:val="24"/>
                <w:lang w:val="en-GB"/>
              </w:rPr>
              <w:t>Annual Salary: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2B71F880" w:rsidR="00EC4DDE" w:rsidRPr="005663D2" w:rsidRDefault="00EC4DDE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szCs w:val="24"/>
                <w:lang w:val="en-GB"/>
              </w:rPr>
              <w:t>Supplementary Pay: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B426A" w14:textId="005ADE1C" w:rsidR="00EC4DDE" w:rsidRPr="005663D2" w:rsidRDefault="00EC4DDE" w:rsidP="00596A55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szCs w:val="24"/>
                <w:lang w:val="en-GB"/>
              </w:rPr>
              <w:t>Seniority: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68" w:type="dxa"/>
              <w:right w:w="0" w:type="dxa"/>
            </w:tcMar>
            <w:vAlign w:val="center"/>
          </w:tcPr>
          <w:p w14:paraId="07294B52" w14:textId="12A1D01F" w:rsidR="00EC4DDE" w:rsidRPr="005663D2" w:rsidRDefault="00EC4DDE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Job Percentage (%):</w:t>
            </w:r>
          </w:p>
        </w:tc>
      </w:tr>
      <w:tr w:rsidR="00EC4DDE" w:rsidRPr="005663D2" w14:paraId="369458B6" w14:textId="77777777" w:rsidTr="00EC4DDE">
        <w:trPr>
          <w:trHeight w:val="34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EC4DDE" w:rsidRPr="005663D2" w:rsidRDefault="00EC4DDE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EC4DDE" w:rsidRPr="005663D2" w:rsidRDefault="00EC4DDE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95C0A" w14:textId="77777777" w:rsidR="00EC4DDE" w:rsidRPr="005663D2" w:rsidRDefault="00EC4DDE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674" w14:textId="2FC82969" w:rsidR="00EC4DDE" w:rsidRPr="005663D2" w:rsidRDefault="00EC4DDE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2A668B" w:rsidRPr="005663D2" w14:paraId="6F20600C" w14:textId="77777777" w:rsidTr="00EC4DDE">
        <w:trPr>
          <w:trHeight w:val="22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7EA7A5CC" w:rsidR="002A668B" w:rsidRPr="005663D2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Started in current job (date):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14522075" w:rsidR="002A668B" w:rsidRPr="005663D2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Employment Status: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0663321C" w:rsidR="002A668B" w:rsidRPr="005663D2" w:rsidRDefault="009F4D90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Last pay rise in local negotiations (year):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6BA56BAA" w:rsidR="002A668B" w:rsidRPr="005663D2" w:rsidRDefault="00EC4DDE" w:rsidP="00596A5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Given pay rise amount (NOK):</w:t>
            </w:r>
          </w:p>
        </w:tc>
      </w:tr>
      <w:tr w:rsidR="002A668B" w:rsidRPr="005663D2" w14:paraId="4D4837A1" w14:textId="77777777" w:rsidTr="00EC4DDE">
        <w:trPr>
          <w:trHeight w:val="34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4929C46D" w:rsidR="002A668B" w:rsidRPr="005663D2" w:rsidRDefault="009F4D90" w:rsidP="00596A55">
            <w:pPr>
              <w:rPr>
                <w:rFonts w:ascii="Arial" w:hAnsi="Arial" w:cs="Arial"/>
                <w:szCs w:val="24"/>
                <w:lang w:val="en-GB"/>
              </w:rPr>
            </w:pPr>
            <w:r w:rsidRPr="005663D2">
              <w:rPr>
                <w:rFonts w:ascii="Arial" w:hAnsi="Arial" w:cs="Arial"/>
                <w:szCs w:val="24"/>
                <w:lang w:val="en-GB"/>
              </w:rPr>
              <w:t>Permanent:</w:t>
            </w:r>
            <w:r w:rsidR="00405603" w:rsidRPr="005663D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7629BF" w:rsidRPr="005663D2">
              <w:rPr>
                <w:rFonts w:ascii="Arial" w:hAnsi="Arial" w:cs="Arial"/>
                <w:szCs w:val="24"/>
                <w:lang w:val="en-GB"/>
              </w:rPr>
              <w:t>__</w:t>
            </w:r>
            <w:r w:rsidR="00C62B68" w:rsidRPr="005663D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5663D2">
              <w:rPr>
                <w:rFonts w:ascii="Arial" w:hAnsi="Arial" w:cs="Arial"/>
                <w:szCs w:val="24"/>
                <w:lang w:val="en-GB"/>
              </w:rPr>
              <w:t>Temporary:</w:t>
            </w:r>
            <w:r w:rsidR="00405603" w:rsidRPr="005663D2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5663D2">
              <w:rPr>
                <w:rFonts w:ascii="Arial" w:hAnsi="Arial" w:cs="Arial"/>
                <w:szCs w:val="24"/>
                <w:lang w:val="en-GB"/>
              </w:rPr>
              <w:t>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68AF660" w14:textId="77777777" w:rsidR="002A668B" w:rsidRPr="005663D2" w:rsidRDefault="002A668B">
      <w:pPr>
        <w:rPr>
          <w:rFonts w:ascii="Arial" w:hAnsi="Arial" w:cs="Arial"/>
          <w:lang w:val="en-GB"/>
        </w:rPr>
      </w:pPr>
    </w:p>
    <w:p w14:paraId="7C1AA760" w14:textId="51745E5C" w:rsidR="002A668B" w:rsidRPr="005663D2" w:rsidRDefault="009F4D90">
      <w:pPr>
        <w:pStyle w:val="Bildetekst"/>
        <w:rPr>
          <w:rFonts w:ascii="Arial" w:hAnsi="Arial" w:cs="Arial"/>
          <w:sz w:val="22"/>
          <w:lang w:val="en-GB"/>
        </w:rPr>
      </w:pPr>
      <w:r w:rsidRPr="005663D2">
        <w:rPr>
          <w:rFonts w:ascii="Arial" w:hAnsi="Arial" w:cs="Arial"/>
          <w:sz w:val="22"/>
          <w:lang w:val="en-GB"/>
        </w:rPr>
        <w:t>Claim for Change: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08"/>
      </w:tblGrid>
      <w:tr w:rsidR="009F4D90" w:rsidRPr="005663D2" w14:paraId="39CC0FD1" w14:textId="77777777" w:rsidTr="00D42CB8">
        <w:trPr>
          <w:cantSplit/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058341CE" w:rsidR="009F4D90" w:rsidRPr="005663D2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Grade Code (SKO):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670C17EC" w:rsidR="009F4D90" w:rsidRPr="005663D2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Grade Code Title: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5D7063C3" w:rsidR="009F4D90" w:rsidRPr="005663D2" w:rsidRDefault="00EC4DDE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 xml:space="preserve">Job </w:t>
            </w:r>
            <w:r w:rsidR="009F4D90" w:rsidRPr="005663D2">
              <w:rPr>
                <w:rFonts w:ascii="Arial" w:hAnsi="Arial" w:cs="Arial"/>
                <w:b/>
                <w:bCs/>
                <w:lang w:val="en-GB"/>
              </w:rPr>
              <w:t>Title: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5486756E" w:rsidR="009F4D90" w:rsidRPr="005663D2" w:rsidRDefault="009F4D90" w:rsidP="009F4D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New Annual Salary:</w:t>
            </w:r>
          </w:p>
        </w:tc>
      </w:tr>
      <w:tr w:rsidR="002A668B" w:rsidRPr="005663D2" w14:paraId="2B531CBC" w14:textId="77777777" w:rsidTr="00D42CB8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5663D2" w:rsidRDefault="002A668B" w:rsidP="00596A5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E820FF8" w14:textId="77777777" w:rsidR="002A668B" w:rsidRPr="005663D2" w:rsidRDefault="002A668B">
      <w:pPr>
        <w:rPr>
          <w:rFonts w:ascii="Arial" w:hAnsi="Arial" w:cs="Arial"/>
          <w:lang w:val="en-GB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607"/>
        <w:gridCol w:w="714"/>
        <w:gridCol w:w="1190"/>
        <w:gridCol w:w="1071"/>
        <w:gridCol w:w="4344"/>
      </w:tblGrid>
      <w:tr w:rsidR="002A668B" w:rsidRPr="005663D2" w14:paraId="0CCDB1D3" w14:textId="77777777" w:rsidTr="00A82C0B">
        <w:trPr>
          <w:trHeight w:val="3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22337" w14:textId="014182FB" w:rsidR="002A668B" w:rsidRPr="005663D2" w:rsidRDefault="00405603">
            <w:pPr>
              <w:rPr>
                <w:rFonts w:ascii="Arial" w:hAnsi="Arial" w:cs="Arial"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My justification for claiming a pay rise:</w:t>
            </w:r>
          </w:p>
        </w:tc>
      </w:tr>
      <w:tr w:rsidR="002A668B" w:rsidRPr="005663D2" w14:paraId="0958E613" w14:textId="77777777" w:rsidTr="005663D2">
        <w:trPr>
          <w:trHeight w:val="567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B202" w14:textId="77777777" w:rsidR="002A668B" w:rsidRPr="005663D2" w:rsidRDefault="002A668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E6F53" w:rsidRPr="005663D2" w14:paraId="59B77FEB" w14:textId="77777777" w:rsidTr="00A82C0B">
        <w:trPr>
          <w:trHeight w:val="278"/>
        </w:trPr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173B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50AB1257" w14:textId="610D1624" w:rsidR="007E6F53" w:rsidRPr="005663D2" w:rsidRDefault="00EC4DDE">
            <w:pPr>
              <w:rPr>
                <w:rFonts w:ascii="Arial" w:hAnsi="Arial" w:cs="Arial"/>
                <w:szCs w:val="24"/>
                <w:lang w:val="en-GB"/>
              </w:rPr>
            </w:pPr>
            <w:r w:rsidRPr="005663D2">
              <w:rPr>
                <w:rFonts w:ascii="Arial" w:hAnsi="Arial" w:cs="Arial"/>
                <w:szCs w:val="24"/>
                <w:lang w:val="en-GB"/>
              </w:rPr>
              <w:t>Place</w:t>
            </w:r>
            <w:r w:rsidR="007E6F53" w:rsidRPr="005663D2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B80A0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2BAD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5EB25EFA" w14:textId="6A70C29E" w:rsidR="007E6F53" w:rsidRPr="005663D2" w:rsidRDefault="00EC4DDE">
            <w:pPr>
              <w:rPr>
                <w:rFonts w:ascii="Arial" w:hAnsi="Arial" w:cs="Arial"/>
                <w:szCs w:val="24"/>
                <w:lang w:val="en-GB"/>
              </w:rPr>
            </w:pPr>
            <w:r w:rsidRPr="005663D2">
              <w:rPr>
                <w:rFonts w:ascii="Arial" w:hAnsi="Arial" w:cs="Arial"/>
                <w:szCs w:val="24"/>
                <w:lang w:val="en-GB"/>
              </w:rPr>
              <w:t>Date</w:t>
            </w:r>
            <w:r w:rsidR="007E6F53" w:rsidRPr="005663D2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28963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3F01E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228DA2BD" w14:textId="2E7CC32D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  <w:r w:rsidRPr="005663D2">
              <w:rPr>
                <w:rFonts w:ascii="Arial" w:hAnsi="Arial" w:cs="Arial"/>
                <w:szCs w:val="24"/>
                <w:lang w:val="en-GB"/>
              </w:rPr>
              <w:t>Signatur</w:t>
            </w:r>
            <w:r w:rsidR="00EC4DDE" w:rsidRPr="005663D2">
              <w:rPr>
                <w:rFonts w:ascii="Arial" w:hAnsi="Arial" w:cs="Arial"/>
                <w:szCs w:val="24"/>
                <w:lang w:val="en-GB"/>
              </w:rPr>
              <w:t>e</w:t>
            </w:r>
            <w:r w:rsidRPr="005663D2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E53B" w14:textId="77777777" w:rsidR="007E6F53" w:rsidRPr="005663D2" w:rsidRDefault="007E6F5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31B1E197" w14:textId="77777777" w:rsidR="00A639B8" w:rsidRPr="005663D2" w:rsidRDefault="00A639B8">
      <w:pPr>
        <w:rPr>
          <w:rFonts w:ascii="Arial" w:hAnsi="Arial" w:cs="Arial"/>
          <w:szCs w:val="28"/>
          <w:lang w:val="en-GB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5663D2" w14:paraId="0A40EF20" w14:textId="77777777" w:rsidTr="00A82C0B">
        <w:trPr>
          <w:trHeight w:val="22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03453D10" w:rsidR="002A668B" w:rsidRPr="005663D2" w:rsidRDefault="0040560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>Justification (cont.):</w:t>
            </w:r>
          </w:p>
        </w:tc>
      </w:tr>
      <w:tr w:rsidR="002A668B" w:rsidRPr="005663D2" w14:paraId="55E5B5F0" w14:textId="77777777" w:rsidTr="00A82C0B">
        <w:trPr>
          <w:trHeight w:val="59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8819CF7" w14:textId="77777777" w:rsidR="002A668B" w:rsidRPr="005663D2" w:rsidRDefault="002A668B">
      <w:pPr>
        <w:rPr>
          <w:rFonts w:ascii="Arial" w:hAnsi="Arial" w:cs="Arial"/>
          <w:szCs w:val="28"/>
          <w:lang w:val="en-GB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5663D2" w14:paraId="06C0C369" w14:textId="77777777" w:rsidTr="00A82C0B">
        <w:trPr>
          <w:trHeight w:val="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41273CCA" w:rsidR="002A668B" w:rsidRPr="005663D2" w:rsidRDefault="0000000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63D2">
              <w:rPr>
                <w:rFonts w:ascii="Arial" w:hAnsi="Arial" w:cs="Arial"/>
                <w:b/>
                <w:bCs/>
                <w:lang w:val="en-GB"/>
              </w:rPr>
              <w:t xml:space="preserve">Curriculum </w:t>
            </w:r>
            <w:r w:rsidR="00405603" w:rsidRPr="005663D2">
              <w:rPr>
                <w:rFonts w:ascii="Arial" w:hAnsi="Arial" w:cs="Arial"/>
                <w:b/>
                <w:bCs/>
                <w:lang w:val="en-GB"/>
              </w:rPr>
              <w:t>V</w:t>
            </w:r>
            <w:r w:rsidRPr="005663D2">
              <w:rPr>
                <w:rFonts w:ascii="Arial" w:hAnsi="Arial" w:cs="Arial"/>
                <w:b/>
                <w:bCs/>
                <w:lang w:val="en-GB"/>
              </w:rPr>
              <w:t>itae (</w:t>
            </w:r>
            <w:r w:rsidR="00405603" w:rsidRPr="005663D2">
              <w:rPr>
                <w:rFonts w:ascii="Arial" w:hAnsi="Arial" w:cs="Arial"/>
                <w:b/>
                <w:bCs/>
                <w:lang w:val="en-GB"/>
              </w:rPr>
              <w:t>brief</w:t>
            </w:r>
            <w:r w:rsidRPr="005663D2">
              <w:rPr>
                <w:rFonts w:ascii="Arial" w:hAnsi="Arial" w:cs="Arial"/>
                <w:b/>
                <w:bCs/>
                <w:lang w:val="en-GB"/>
              </w:rPr>
              <w:t>):</w:t>
            </w:r>
          </w:p>
        </w:tc>
      </w:tr>
      <w:tr w:rsidR="002A668B" w:rsidRPr="005663D2" w14:paraId="47F82B49" w14:textId="77777777" w:rsidTr="005663D2">
        <w:trPr>
          <w:trHeight w:val="56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5663D2" w:rsidRDefault="002A668B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25B2109" w14:textId="77777777" w:rsidR="00405603" w:rsidRPr="005663D2" w:rsidRDefault="00405603" w:rsidP="00405603">
      <w:pPr>
        <w:rPr>
          <w:rFonts w:ascii="Arial" w:hAnsi="Arial" w:cs="Arial"/>
          <w:b/>
          <w:bCs/>
          <w:szCs w:val="28"/>
          <w:lang w:val="en-US"/>
        </w:rPr>
      </w:pPr>
    </w:p>
    <w:p w14:paraId="280748B3" w14:textId="53E70FEF" w:rsidR="00405603" w:rsidRPr="005663D2" w:rsidRDefault="00405603" w:rsidP="0040560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663D2">
        <w:rPr>
          <w:rFonts w:ascii="Arial" w:hAnsi="Arial" w:cs="Arial"/>
          <w:b/>
          <w:bCs/>
          <w:sz w:val="24"/>
          <w:szCs w:val="24"/>
          <w:lang w:val="en-US"/>
        </w:rPr>
        <w:t>List of publications may be attached.</w:t>
      </w:r>
    </w:p>
    <w:p w14:paraId="3A7CCEB9" w14:textId="77777777" w:rsidR="00405603" w:rsidRPr="005663D2" w:rsidRDefault="00405603" w:rsidP="00405603">
      <w:pPr>
        <w:rPr>
          <w:rFonts w:ascii="Arial" w:hAnsi="Arial" w:cs="Arial"/>
          <w:sz w:val="16"/>
          <w:szCs w:val="28"/>
          <w:lang w:val="en-US"/>
        </w:rPr>
      </w:pPr>
      <w:r w:rsidRPr="005663D2">
        <w:rPr>
          <w:rFonts w:ascii="Arial" w:hAnsi="Arial" w:cs="Arial"/>
          <w:b/>
          <w:bCs/>
          <w:sz w:val="24"/>
          <w:szCs w:val="24"/>
          <w:lang w:val="en-US"/>
        </w:rPr>
        <w:t>Information given on this form may only be submitted during the local negotiations.</w:t>
      </w:r>
      <w:r w:rsidRPr="005663D2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14:paraId="611364EC" w14:textId="43DB6CBB" w:rsidR="00405603" w:rsidRPr="005663D2" w:rsidRDefault="00405603" w:rsidP="00405603">
      <w:pPr>
        <w:rPr>
          <w:rFonts w:ascii="Arial" w:hAnsi="Arial" w:cs="Arial"/>
          <w:bCs/>
          <w:lang w:val="en-US"/>
        </w:rPr>
      </w:pPr>
      <w:r w:rsidRPr="005663D2">
        <w:rPr>
          <w:rFonts w:ascii="Arial" w:hAnsi="Arial" w:cs="Arial"/>
          <w:b/>
          <w:bCs/>
          <w:lang w:val="en-US"/>
        </w:rPr>
        <w:t xml:space="preserve">This claim form is to be delivered to your local union representative. </w:t>
      </w:r>
      <w:r w:rsidRPr="005663D2">
        <w:rPr>
          <w:rFonts w:ascii="Arial" w:hAnsi="Arial" w:cs="Arial"/>
          <w:b/>
          <w:bCs/>
          <w:lang w:val="en-US"/>
        </w:rPr>
        <w:br/>
      </w:r>
      <w:r w:rsidRPr="005663D2">
        <w:rPr>
          <w:rFonts w:ascii="Arial" w:hAnsi="Arial" w:cs="Arial"/>
          <w:bCs/>
          <w:lang w:val="en-US"/>
        </w:rPr>
        <w:t xml:space="preserve">If there is no local representative at your workplace, please send the form to the NAR staff: </w:t>
      </w:r>
    </w:p>
    <w:p w14:paraId="4013AA25" w14:textId="77777777" w:rsidR="00405603" w:rsidRPr="005663D2" w:rsidRDefault="00405603" w:rsidP="00405603">
      <w:pPr>
        <w:rPr>
          <w:rFonts w:ascii="Arial" w:hAnsi="Arial" w:cs="Arial"/>
        </w:rPr>
      </w:pPr>
      <w:r w:rsidRPr="005663D2">
        <w:rPr>
          <w:rFonts w:ascii="Arial" w:hAnsi="Arial" w:cs="Arial"/>
          <w:szCs w:val="24"/>
        </w:rPr>
        <w:t xml:space="preserve">E-mail: </w:t>
      </w:r>
      <w:hyperlink r:id="rId8" w:history="1">
        <w:r w:rsidRPr="005663D2">
          <w:rPr>
            <w:rStyle w:val="Hyperkobling"/>
            <w:rFonts w:ascii="Arial" w:hAnsi="Arial" w:cs="Arial"/>
            <w:szCs w:val="24"/>
          </w:rPr>
          <w:t>post@forskerforbundet.no</w:t>
        </w:r>
      </w:hyperlink>
      <w:r w:rsidRPr="005663D2">
        <w:rPr>
          <w:rFonts w:ascii="Arial" w:hAnsi="Arial" w:cs="Arial"/>
          <w:szCs w:val="24"/>
        </w:rPr>
        <w:t xml:space="preserve"> </w:t>
      </w:r>
    </w:p>
    <w:p w14:paraId="71FE6780" w14:textId="77777777" w:rsidR="002A668B" w:rsidRPr="005663D2" w:rsidRDefault="002A668B" w:rsidP="00405603">
      <w:pPr>
        <w:rPr>
          <w:rFonts w:ascii="Arial" w:hAnsi="Arial" w:cs="Arial"/>
          <w:lang w:val="en-GB"/>
        </w:rPr>
      </w:pPr>
    </w:p>
    <w:sectPr w:rsidR="002A668B" w:rsidRPr="005663D2" w:rsidSect="005663D2">
      <w:footerReference w:type="default" r:id="rId9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7C4D" w14:textId="77777777" w:rsidR="001F0CD7" w:rsidRDefault="001F0CD7">
      <w:r>
        <w:separator/>
      </w:r>
    </w:p>
  </w:endnote>
  <w:endnote w:type="continuationSeparator" w:id="0">
    <w:p w14:paraId="6E21D4C6" w14:textId="77777777" w:rsidR="001F0CD7" w:rsidRDefault="001F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Content>
      <w:p w14:paraId="0EE26DD3" w14:textId="1FDDF6D7" w:rsidR="00FF7268" w:rsidRPr="005663D2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5663D2">
          <w:rPr>
            <w:rFonts w:ascii="Arial" w:hAnsi="Arial" w:cs="Arial"/>
          </w:rPr>
          <w:fldChar w:fldCharType="begin"/>
        </w:r>
        <w:r w:rsidRPr="005663D2">
          <w:rPr>
            <w:rFonts w:ascii="Arial" w:hAnsi="Arial" w:cs="Arial"/>
          </w:rPr>
          <w:instrText>PAGE   \* MERGEFORMAT</w:instrText>
        </w:r>
        <w:r w:rsidRPr="005663D2">
          <w:rPr>
            <w:rFonts w:ascii="Arial" w:hAnsi="Arial" w:cs="Arial"/>
          </w:rPr>
          <w:fldChar w:fldCharType="separate"/>
        </w:r>
        <w:r w:rsidRPr="005663D2">
          <w:rPr>
            <w:rFonts w:ascii="Arial" w:hAnsi="Arial" w:cs="Arial"/>
          </w:rPr>
          <w:t>2</w:t>
        </w:r>
        <w:r w:rsidRPr="005663D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B844" w14:textId="77777777" w:rsidR="001F0CD7" w:rsidRDefault="001F0CD7">
      <w:r>
        <w:rPr>
          <w:color w:val="000000"/>
        </w:rPr>
        <w:separator/>
      </w:r>
    </w:p>
  </w:footnote>
  <w:footnote w:type="continuationSeparator" w:id="0">
    <w:p w14:paraId="06C86E53" w14:textId="77777777" w:rsidR="001F0CD7" w:rsidRDefault="001F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1124D0"/>
    <w:rsid w:val="0019074C"/>
    <w:rsid w:val="001F0CD7"/>
    <w:rsid w:val="00227E22"/>
    <w:rsid w:val="00273011"/>
    <w:rsid w:val="002A668B"/>
    <w:rsid w:val="003D3934"/>
    <w:rsid w:val="00405603"/>
    <w:rsid w:val="004C1FC4"/>
    <w:rsid w:val="004E1084"/>
    <w:rsid w:val="00526393"/>
    <w:rsid w:val="005663D2"/>
    <w:rsid w:val="00596A55"/>
    <w:rsid w:val="005B6D38"/>
    <w:rsid w:val="007629BF"/>
    <w:rsid w:val="007A3A4E"/>
    <w:rsid w:val="007E6F53"/>
    <w:rsid w:val="009F4D90"/>
    <w:rsid w:val="00A05200"/>
    <w:rsid w:val="00A639B8"/>
    <w:rsid w:val="00A82C0B"/>
    <w:rsid w:val="00B822FA"/>
    <w:rsid w:val="00C62B68"/>
    <w:rsid w:val="00D42CB8"/>
    <w:rsid w:val="00E5080F"/>
    <w:rsid w:val="00EC4DDE"/>
    <w:rsid w:val="00F74E2B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orskerforbundet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1047</Characters>
  <Application>Microsoft Office Word</Application>
  <DocSecurity>0</DocSecurity>
  <Lines>21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5</cp:revision>
  <dcterms:created xsi:type="dcterms:W3CDTF">2022-08-22T11:15:00Z</dcterms:created>
  <dcterms:modified xsi:type="dcterms:W3CDTF">2023-01-17T15:18:00Z</dcterms:modified>
</cp:coreProperties>
</file>