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C724" w14:textId="7FD4D72C" w:rsidR="00730D3F" w:rsidRDefault="00707739" w:rsidP="00730D3F">
      <w:r>
        <w:t>Årsmøte Forskerforbundets bibliotekforening 2021</w:t>
      </w:r>
    </w:p>
    <w:p w14:paraId="234F9D62" w14:textId="46E0931F" w:rsidR="00707739" w:rsidRDefault="00707739" w:rsidP="00730D3F">
      <w:r>
        <w:t>Digitalt møte avholdt via Zoom.</w:t>
      </w:r>
    </w:p>
    <w:p w14:paraId="3EB26387" w14:textId="5CA10549" w:rsidR="00730D3F" w:rsidRDefault="00730D3F" w:rsidP="00730D3F"/>
    <w:p w14:paraId="2854BA28" w14:textId="5A3C0518" w:rsidR="00730D3F" w:rsidRPr="001E55C4" w:rsidRDefault="00730D3F" w:rsidP="00730D3F">
      <w:r w:rsidRPr="001E55C4">
        <w:t xml:space="preserve">Referent: Clara </w:t>
      </w:r>
      <w:proofErr w:type="spellStart"/>
      <w:proofErr w:type="gramStart"/>
      <w:r w:rsidRPr="001E55C4">
        <w:t>Lunndal</w:t>
      </w:r>
      <w:proofErr w:type="spellEnd"/>
      <w:r w:rsidRPr="001E55C4">
        <w:t>,  Linn</w:t>
      </w:r>
      <w:proofErr w:type="gramEnd"/>
      <w:r w:rsidRPr="001E55C4">
        <w:t xml:space="preserve"> </w:t>
      </w:r>
      <w:r w:rsidR="001E55C4" w:rsidRPr="001E55C4">
        <w:t xml:space="preserve">Benjaminsen </w:t>
      </w:r>
      <w:proofErr w:type="spellStart"/>
      <w:r w:rsidR="001E55C4" w:rsidRPr="001E55C4">
        <w:t>Hølvold</w:t>
      </w:r>
      <w:proofErr w:type="spellEnd"/>
    </w:p>
    <w:p w14:paraId="09946C8D" w14:textId="77777777" w:rsidR="00730D3F" w:rsidRPr="001E55C4" w:rsidRDefault="00730D3F" w:rsidP="00730D3F">
      <w:r w:rsidRPr="001E55C4">
        <w:t> </w:t>
      </w:r>
    </w:p>
    <w:p w14:paraId="1E1500BE" w14:textId="0062D869" w:rsidR="00730D3F" w:rsidRDefault="00730D3F" w:rsidP="00730D3F">
      <w:pPr>
        <w:pStyle w:val="Listeavsnitt"/>
        <w:numPr>
          <w:ilvl w:val="0"/>
          <w:numId w:val="1"/>
        </w:numPr>
      </w:pPr>
      <w:r>
        <w:t>Åpning</w:t>
      </w:r>
    </w:p>
    <w:p w14:paraId="3AAC55C2" w14:textId="66323B1B" w:rsidR="00730D3F" w:rsidRDefault="00730D3F" w:rsidP="00730D3F">
      <w:pPr>
        <w:pStyle w:val="Listeavsnitt"/>
      </w:pPr>
      <w:r>
        <w:t xml:space="preserve">Kirstine </w:t>
      </w:r>
      <w:proofErr w:type="spellStart"/>
      <w:r>
        <w:t>Folman</w:t>
      </w:r>
      <w:proofErr w:type="spellEnd"/>
      <w:r>
        <w:t xml:space="preserve">, </w:t>
      </w:r>
      <w:proofErr w:type="spellStart"/>
      <w:r>
        <w:t>styrelder</w:t>
      </w:r>
      <w:proofErr w:type="spellEnd"/>
      <w:r>
        <w:t xml:space="preserve">, åpnet møtet. </w:t>
      </w:r>
    </w:p>
    <w:p w14:paraId="4BF56294" w14:textId="77777777" w:rsidR="00730D3F" w:rsidRDefault="00730D3F" w:rsidP="00730D3F"/>
    <w:p w14:paraId="26CA303F" w14:textId="4E7947A3" w:rsidR="00730D3F" w:rsidRDefault="00730D3F" w:rsidP="00730D3F">
      <w:pPr>
        <w:pStyle w:val="Listeavsnitt"/>
        <w:numPr>
          <w:ilvl w:val="0"/>
          <w:numId w:val="1"/>
        </w:numPr>
      </w:pPr>
      <w:r>
        <w:t>Konstituering</w:t>
      </w:r>
      <w:r w:rsidR="00F55099">
        <w:t xml:space="preserve"> + valg av møteleder</w:t>
      </w:r>
      <w:r w:rsidR="0019322B">
        <w:t xml:space="preserve">, referent, </w:t>
      </w:r>
      <w:r w:rsidR="00E25439">
        <w:t>underskrivere og tellekorps</w:t>
      </w:r>
    </w:p>
    <w:p w14:paraId="14339143" w14:textId="65A6F6C0" w:rsidR="00730D3F" w:rsidRDefault="00730D3F" w:rsidP="00730D3F">
      <w:pPr>
        <w:pStyle w:val="Listeavsnitt"/>
      </w:pPr>
      <w:r>
        <w:t xml:space="preserve">Ingen motforestillinger </w:t>
      </w:r>
      <w:proofErr w:type="gramStart"/>
      <w:r>
        <w:t>fremkommet</w:t>
      </w:r>
      <w:proofErr w:type="gramEnd"/>
      <w:r>
        <w:t xml:space="preserve"> – årsmøtet konstituert</w:t>
      </w:r>
      <w:r w:rsidR="00E70AD2">
        <w:t xml:space="preserve">. 24 stemmeberettigede </w:t>
      </w:r>
      <w:proofErr w:type="gramStart"/>
      <w:r w:rsidR="00E70AD2">
        <w:t>tilstede</w:t>
      </w:r>
      <w:proofErr w:type="gramEnd"/>
      <w:r w:rsidR="00E25439">
        <w:t>.</w:t>
      </w:r>
    </w:p>
    <w:p w14:paraId="512D4D7C" w14:textId="77777777" w:rsidR="00E25439" w:rsidRDefault="00E25439" w:rsidP="00730D3F">
      <w:pPr>
        <w:pStyle w:val="Listeavsnitt"/>
      </w:pPr>
    </w:p>
    <w:p w14:paraId="35A9B5B5" w14:textId="50613901" w:rsidR="00730D3F" w:rsidRDefault="00E70AD2" w:rsidP="00730D3F">
      <w:r>
        <w:t xml:space="preserve">Forslag til </w:t>
      </w:r>
      <w:proofErr w:type="spellStart"/>
      <w:r>
        <w:t>møtleder</w:t>
      </w:r>
      <w:proofErr w:type="spellEnd"/>
      <w:r w:rsidR="0019322B">
        <w:t xml:space="preserve">: Kirstine </w:t>
      </w:r>
      <w:proofErr w:type="spellStart"/>
      <w:r w:rsidR="0019322B">
        <w:t>Folman</w:t>
      </w:r>
      <w:proofErr w:type="spellEnd"/>
      <w:r w:rsidR="00E25439">
        <w:t xml:space="preserve"> </w:t>
      </w:r>
    </w:p>
    <w:p w14:paraId="30E43A7C" w14:textId="5F7F070D" w:rsidR="00730D3F" w:rsidRDefault="0019322B" w:rsidP="00730D3F">
      <w:r>
        <w:t xml:space="preserve">Vedtak: </w:t>
      </w:r>
      <w:r w:rsidR="00730D3F">
        <w:t xml:space="preserve">Kirstine </w:t>
      </w:r>
      <w:proofErr w:type="spellStart"/>
      <w:r w:rsidR="00730D3F">
        <w:t>Folman</w:t>
      </w:r>
      <w:proofErr w:type="spellEnd"/>
      <w:r w:rsidR="00730D3F">
        <w:t xml:space="preserve"> </w:t>
      </w:r>
      <w:r>
        <w:t>valgt</w:t>
      </w:r>
    </w:p>
    <w:p w14:paraId="406CE552" w14:textId="77777777" w:rsidR="00730D3F" w:rsidRDefault="00730D3F" w:rsidP="00730D3F"/>
    <w:p w14:paraId="4AACABE8" w14:textId="77885C93" w:rsidR="00730D3F" w:rsidRDefault="00E25439" w:rsidP="00730D3F">
      <w:r>
        <w:t xml:space="preserve">Valg av </w:t>
      </w:r>
      <w:r w:rsidR="00730D3F">
        <w:t>referenter</w:t>
      </w:r>
      <w:r>
        <w:t>:</w:t>
      </w:r>
    </w:p>
    <w:p w14:paraId="5B1E6447" w14:textId="15A59E7D" w:rsidR="00730D3F" w:rsidRPr="00730D3F" w:rsidRDefault="00E25439" w:rsidP="00730D3F">
      <w:r>
        <w:t xml:space="preserve">Vedtak: </w:t>
      </w:r>
      <w:r w:rsidR="00730D3F" w:rsidRPr="00730D3F">
        <w:t xml:space="preserve">Clara </w:t>
      </w:r>
      <w:proofErr w:type="spellStart"/>
      <w:r w:rsidR="00730D3F" w:rsidRPr="00730D3F">
        <w:t>Lunndal</w:t>
      </w:r>
      <w:proofErr w:type="spellEnd"/>
      <w:r>
        <w:t xml:space="preserve"> </w:t>
      </w:r>
      <w:proofErr w:type="gramStart"/>
      <w:r>
        <w:t xml:space="preserve">og </w:t>
      </w:r>
      <w:r w:rsidR="00730D3F" w:rsidRPr="00730D3F">
        <w:t xml:space="preserve"> Linn</w:t>
      </w:r>
      <w:proofErr w:type="gramEnd"/>
      <w:r w:rsidR="00730D3F" w:rsidRPr="00730D3F">
        <w:t xml:space="preserve"> Benjaminsen </w:t>
      </w:r>
      <w:proofErr w:type="spellStart"/>
      <w:r w:rsidR="00730D3F" w:rsidRPr="00730D3F">
        <w:t>Hølvol</w:t>
      </w:r>
      <w:r w:rsidR="00730D3F">
        <w:t>d</w:t>
      </w:r>
      <w:proofErr w:type="spellEnd"/>
      <w:r w:rsidR="00DE1231">
        <w:t xml:space="preserve"> (NMBU)</w:t>
      </w:r>
    </w:p>
    <w:p w14:paraId="0293C6FA" w14:textId="77777777" w:rsidR="00730D3F" w:rsidRPr="00730D3F" w:rsidRDefault="00730D3F" w:rsidP="00730D3F"/>
    <w:p w14:paraId="5D4BC43D" w14:textId="51550C93" w:rsidR="00730D3F" w:rsidRDefault="00E25439" w:rsidP="00730D3F">
      <w:r>
        <w:t>V</w:t>
      </w:r>
      <w:r w:rsidR="00730D3F">
        <w:t>alg av to personer til å undertegne referatet</w:t>
      </w:r>
      <w:r w:rsidR="00047E28">
        <w:t>.</w:t>
      </w:r>
    </w:p>
    <w:p w14:paraId="477CF063" w14:textId="6128403D" w:rsidR="00730D3F" w:rsidRDefault="00E25439" w:rsidP="00730D3F">
      <w:r>
        <w:t xml:space="preserve">Vedtak: </w:t>
      </w:r>
      <w:r w:rsidR="00730D3F">
        <w:t>Lisbeth Eriksen og Elisabeth Solheim</w:t>
      </w:r>
      <w:r>
        <w:t xml:space="preserve"> valgt.</w:t>
      </w:r>
    </w:p>
    <w:p w14:paraId="06727132" w14:textId="77777777" w:rsidR="00730D3F" w:rsidRDefault="00730D3F" w:rsidP="00730D3F"/>
    <w:p w14:paraId="3EB433A6" w14:textId="79BFE7D1" w:rsidR="00730D3F" w:rsidRDefault="00E25439" w:rsidP="00730D3F">
      <w:r>
        <w:t>V</w:t>
      </w:r>
      <w:r w:rsidR="00730D3F">
        <w:t>alg av tellekorps</w:t>
      </w:r>
    </w:p>
    <w:p w14:paraId="7F2E8393" w14:textId="6633130F" w:rsidR="00730D3F" w:rsidRDefault="00E25439" w:rsidP="00730D3F">
      <w:r>
        <w:t xml:space="preserve">Vedtak: </w:t>
      </w:r>
      <w:r w:rsidR="00730D3F">
        <w:t>Bjørge Vestli</w:t>
      </w:r>
      <w:r>
        <w:t xml:space="preserve"> valgt.</w:t>
      </w:r>
    </w:p>
    <w:p w14:paraId="7A8CC093" w14:textId="77777777" w:rsidR="00730D3F" w:rsidRDefault="00730D3F" w:rsidP="00730D3F"/>
    <w:p w14:paraId="222E38D4" w14:textId="506F0755" w:rsidR="00730D3F" w:rsidRDefault="00730D3F" w:rsidP="00730D3F">
      <w:pPr>
        <w:pStyle w:val="Listeavsnitt"/>
        <w:numPr>
          <w:ilvl w:val="0"/>
          <w:numId w:val="1"/>
        </w:numPr>
      </w:pPr>
      <w:r>
        <w:t>Styrets årsberetning for 2020</w:t>
      </w:r>
    </w:p>
    <w:p w14:paraId="4E791C66" w14:textId="76F734DC" w:rsidR="00E25439" w:rsidRDefault="00E25439" w:rsidP="00E25439">
      <w:pPr>
        <w:pStyle w:val="Listeavsnitt"/>
      </w:pPr>
      <w:r>
        <w:t>Leder gikk gjennom årsberetning.</w:t>
      </w:r>
    </w:p>
    <w:p w14:paraId="412E1874" w14:textId="10D3D1E7" w:rsidR="00730D3F" w:rsidRDefault="00936F85" w:rsidP="00730D3F">
      <w:pPr>
        <w:pStyle w:val="Listeavsnitt"/>
      </w:pPr>
      <w:r>
        <w:t xml:space="preserve">Vedtak: </w:t>
      </w:r>
      <w:r w:rsidR="00730D3F">
        <w:t>Årsmøtet</w:t>
      </w:r>
      <w:r w:rsidR="00430D1D">
        <w:t xml:space="preserve"> godkjente årsberetningen</w:t>
      </w:r>
      <w:r>
        <w:t>.</w:t>
      </w:r>
    </w:p>
    <w:p w14:paraId="5C86B8BF" w14:textId="77777777" w:rsidR="00730D3F" w:rsidRDefault="00730D3F" w:rsidP="00730D3F">
      <w:pPr>
        <w:pStyle w:val="Listeavsnitt"/>
      </w:pPr>
    </w:p>
    <w:p w14:paraId="6246E877" w14:textId="2EE50D3A" w:rsidR="00730D3F" w:rsidRDefault="00730D3F" w:rsidP="00730D3F">
      <w:pPr>
        <w:pStyle w:val="Listeavsnitt"/>
        <w:numPr>
          <w:ilvl w:val="0"/>
          <w:numId w:val="1"/>
        </w:numPr>
      </w:pPr>
      <w:r>
        <w:t>Handlingsplan 2021-2022.</w:t>
      </w:r>
    </w:p>
    <w:p w14:paraId="24392BEF" w14:textId="76513021" w:rsidR="001969B6" w:rsidRDefault="001969B6" w:rsidP="001969B6">
      <w:pPr>
        <w:pStyle w:val="Listeavsnitt"/>
      </w:pPr>
      <w:r>
        <w:t>Leder fremla handlingsplan 2021-2022</w:t>
      </w:r>
    </w:p>
    <w:p w14:paraId="23B046D8" w14:textId="53F50728" w:rsidR="004955DE" w:rsidRDefault="004955DE" w:rsidP="001969B6">
      <w:pPr>
        <w:pStyle w:val="Listeavsnitt"/>
      </w:pPr>
      <w:proofErr w:type="spellStart"/>
      <w:r>
        <w:t>Vedtal</w:t>
      </w:r>
      <w:proofErr w:type="spellEnd"/>
      <w:r>
        <w:t xml:space="preserve">: Årsmøtet </w:t>
      </w:r>
      <w:r w:rsidR="00430D1D">
        <w:t>godkjente handlingsplanen</w:t>
      </w:r>
      <w:r>
        <w:t>.</w:t>
      </w:r>
    </w:p>
    <w:p w14:paraId="07250AF2" w14:textId="77777777" w:rsidR="00730D3F" w:rsidRDefault="00730D3F" w:rsidP="00730D3F">
      <w:pPr>
        <w:pStyle w:val="Listeavsnitt"/>
      </w:pPr>
    </w:p>
    <w:p w14:paraId="55511A0F" w14:textId="32CA7CAB" w:rsidR="00730D3F" w:rsidRDefault="00730D3F" w:rsidP="00730D3F">
      <w:pPr>
        <w:pStyle w:val="Listeavsnitt"/>
        <w:numPr>
          <w:ilvl w:val="0"/>
          <w:numId w:val="1"/>
        </w:numPr>
      </w:pPr>
      <w:r>
        <w:t>Regnskap 2020</w:t>
      </w:r>
    </w:p>
    <w:p w14:paraId="4463035C" w14:textId="3A2EB0F5" w:rsidR="00052118" w:rsidRDefault="00052118" w:rsidP="00052118">
      <w:pPr>
        <w:pStyle w:val="Listeavsnitt"/>
      </w:pPr>
      <w:r>
        <w:t xml:space="preserve">Regnskapet ble lagt frem av økonomiansvarlig Clara </w:t>
      </w:r>
      <w:proofErr w:type="spellStart"/>
      <w:r>
        <w:t>Lunndal</w:t>
      </w:r>
      <w:proofErr w:type="spellEnd"/>
      <w:r>
        <w:t>.</w:t>
      </w:r>
    </w:p>
    <w:p w14:paraId="2C4778AD" w14:textId="1225D9B7" w:rsidR="00052118" w:rsidRDefault="00052118" w:rsidP="00052118">
      <w:pPr>
        <w:pStyle w:val="Listeavsnitt"/>
      </w:pPr>
      <w:r>
        <w:t>Vedtak: Årsmøtet godkjente regnskapet</w:t>
      </w:r>
    </w:p>
    <w:p w14:paraId="266381CC" w14:textId="77777777" w:rsidR="00730D3F" w:rsidRDefault="00730D3F" w:rsidP="00730D3F">
      <w:pPr>
        <w:pStyle w:val="Listeavsnitt"/>
      </w:pPr>
    </w:p>
    <w:p w14:paraId="2361A2D1" w14:textId="1D1D8A75" w:rsidR="00730D3F" w:rsidRDefault="00730D3F" w:rsidP="00730D3F">
      <w:pPr>
        <w:pStyle w:val="Listeavsnitt"/>
        <w:numPr>
          <w:ilvl w:val="0"/>
          <w:numId w:val="1"/>
        </w:numPr>
      </w:pPr>
      <w:r>
        <w:t>Budsjettforslag for 2021</w:t>
      </w:r>
    </w:p>
    <w:p w14:paraId="11557848" w14:textId="3064FDC8" w:rsidR="00052118" w:rsidRDefault="00052118" w:rsidP="00052118">
      <w:pPr>
        <w:pStyle w:val="Listeavsnitt"/>
      </w:pPr>
      <w:r w:rsidRPr="00F413B2">
        <w:t xml:space="preserve">Clara </w:t>
      </w:r>
      <w:proofErr w:type="spellStart"/>
      <w:r w:rsidRPr="00F413B2">
        <w:t>Lunndal</w:t>
      </w:r>
      <w:proofErr w:type="spellEnd"/>
      <w:r w:rsidRPr="00F413B2">
        <w:t xml:space="preserve"> la frem </w:t>
      </w:r>
      <w:r w:rsidR="00F413B2" w:rsidRPr="00F413B2">
        <w:t>budsjett</w:t>
      </w:r>
      <w:r w:rsidR="00F413B2">
        <w:t xml:space="preserve">forslag for 2021. </w:t>
      </w:r>
    </w:p>
    <w:p w14:paraId="2D68ADEF" w14:textId="78E9C8DF" w:rsidR="00F413B2" w:rsidRPr="00F413B2" w:rsidRDefault="00F413B2" w:rsidP="00052118">
      <w:pPr>
        <w:pStyle w:val="Listeavsnitt"/>
      </w:pPr>
      <w:r>
        <w:t>Vedtak: Årsmøtet godkjente budsjettforslaget.</w:t>
      </w:r>
    </w:p>
    <w:p w14:paraId="3C3A3A42" w14:textId="77777777" w:rsidR="00730D3F" w:rsidRPr="00F413B2" w:rsidRDefault="00730D3F" w:rsidP="00730D3F">
      <w:pPr>
        <w:pStyle w:val="Listeavsnitt"/>
      </w:pPr>
    </w:p>
    <w:p w14:paraId="73AFFEF2" w14:textId="37EE05D8" w:rsidR="00730D3F" w:rsidRDefault="00730D3F" w:rsidP="00F413B2">
      <w:pPr>
        <w:pStyle w:val="Listeavsnitt"/>
        <w:numPr>
          <w:ilvl w:val="0"/>
          <w:numId w:val="1"/>
        </w:numPr>
      </w:pPr>
      <w:r>
        <w:t>Behandling av innkomne saker</w:t>
      </w:r>
    </w:p>
    <w:p w14:paraId="1E1B6164" w14:textId="2DED8052" w:rsidR="00F413B2" w:rsidRDefault="001840B4" w:rsidP="001840B4">
      <w:pPr>
        <w:pStyle w:val="Listeavsnitt"/>
      </w:pPr>
      <w:r>
        <w:t>Ingen innkomne saker.</w:t>
      </w:r>
    </w:p>
    <w:p w14:paraId="0B609C10" w14:textId="77777777" w:rsidR="001840B4" w:rsidRDefault="001840B4" w:rsidP="001840B4">
      <w:pPr>
        <w:pStyle w:val="Listeavsnitt"/>
      </w:pPr>
    </w:p>
    <w:p w14:paraId="41D46DA5" w14:textId="2B7D9144" w:rsidR="00730D3F" w:rsidRDefault="00730D3F" w:rsidP="001840B4">
      <w:pPr>
        <w:pStyle w:val="Listeavsnitt"/>
        <w:numPr>
          <w:ilvl w:val="0"/>
          <w:numId w:val="1"/>
        </w:numPr>
      </w:pPr>
      <w:r>
        <w:t>Valg av nytt styre</w:t>
      </w:r>
    </w:p>
    <w:p w14:paraId="55DA1C53" w14:textId="7097591F" w:rsidR="001840B4" w:rsidRDefault="001840B4" w:rsidP="001840B4">
      <w:pPr>
        <w:pStyle w:val="Listeavsnitt"/>
      </w:pPr>
      <w:r>
        <w:t xml:space="preserve">Clara </w:t>
      </w:r>
      <w:proofErr w:type="spellStart"/>
      <w:r>
        <w:t>Lunndal</w:t>
      </w:r>
      <w:proofErr w:type="spellEnd"/>
      <w:r>
        <w:t xml:space="preserve"> og Kirstine </w:t>
      </w:r>
      <w:proofErr w:type="spellStart"/>
      <w:r>
        <w:t>Folman</w:t>
      </w:r>
      <w:proofErr w:type="spellEnd"/>
      <w:r>
        <w:t xml:space="preserve"> var på valg.</w:t>
      </w:r>
    </w:p>
    <w:p w14:paraId="7942F30B" w14:textId="51E3DC02" w:rsidR="001840B4" w:rsidRDefault="001840B4" w:rsidP="001840B4">
      <w:pPr>
        <w:pStyle w:val="Listeavsnitt"/>
      </w:pPr>
      <w:r>
        <w:t>Vedtak: Begge gjenvalgt.</w:t>
      </w:r>
    </w:p>
    <w:p w14:paraId="22D965A0" w14:textId="77777777" w:rsidR="006155D0" w:rsidRDefault="006155D0" w:rsidP="001840B4">
      <w:pPr>
        <w:pStyle w:val="Listeavsnitt"/>
      </w:pPr>
    </w:p>
    <w:p w14:paraId="2D7C0F59" w14:textId="273E79F5" w:rsidR="00645256" w:rsidRDefault="00645256" w:rsidP="001840B4">
      <w:pPr>
        <w:pStyle w:val="Listeavsnitt"/>
      </w:pPr>
      <w:r>
        <w:t>Styret får da følgende sammensetning:</w:t>
      </w:r>
    </w:p>
    <w:p w14:paraId="5194364B" w14:textId="6D0EFEC3" w:rsidR="00947BB8" w:rsidRDefault="00645256" w:rsidP="001840B4">
      <w:pPr>
        <w:pStyle w:val="Listeavsnitt"/>
      </w:pPr>
      <w:r>
        <w:t xml:space="preserve">Kirstine </w:t>
      </w:r>
      <w:proofErr w:type="spellStart"/>
      <w:r>
        <w:t>Folman</w:t>
      </w:r>
      <w:proofErr w:type="spellEnd"/>
      <w:r w:rsidR="005F385E">
        <w:t xml:space="preserve">, </w:t>
      </w:r>
      <w:r w:rsidR="00947BB8">
        <w:t xml:space="preserve">Line Nybakk </w:t>
      </w:r>
      <w:proofErr w:type="spellStart"/>
      <w:r w:rsidR="00947BB8">
        <w:t>Akerholt</w:t>
      </w:r>
      <w:proofErr w:type="spellEnd"/>
      <w:r w:rsidR="005F385E">
        <w:t xml:space="preserve">, </w:t>
      </w:r>
      <w:r w:rsidR="00947BB8">
        <w:t xml:space="preserve">Clara A. </w:t>
      </w:r>
      <w:proofErr w:type="spellStart"/>
      <w:r w:rsidR="00947BB8">
        <w:t>Hagtvedt</w:t>
      </w:r>
      <w:proofErr w:type="spellEnd"/>
      <w:r w:rsidR="00947BB8">
        <w:t xml:space="preserve"> </w:t>
      </w:r>
      <w:proofErr w:type="spellStart"/>
      <w:r w:rsidR="00947BB8">
        <w:t>Lunndal</w:t>
      </w:r>
      <w:proofErr w:type="spellEnd"/>
      <w:r w:rsidR="005F385E">
        <w:t>,</w:t>
      </w:r>
    </w:p>
    <w:p w14:paraId="31A11626" w14:textId="1BECD355" w:rsidR="00947BB8" w:rsidRPr="005F385E" w:rsidRDefault="00947BB8" w:rsidP="001840B4">
      <w:pPr>
        <w:pStyle w:val="Listeavsnitt"/>
        <w:rPr>
          <w:lang w:val="sv-SE"/>
        </w:rPr>
      </w:pPr>
      <w:r w:rsidRPr="005F385E">
        <w:rPr>
          <w:lang w:val="sv-SE"/>
        </w:rPr>
        <w:t>Inger Mari Malm</w:t>
      </w:r>
      <w:r w:rsidR="005F385E" w:rsidRPr="005F385E">
        <w:rPr>
          <w:lang w:val="sv-SE"/>
        </w:rPr>
        <w:t xml:space="preserve">, </w:t>
      </w:r>
      <w:r w:rsidRPr="005F385E">
        <w:rPr>
          <w:lang w:val="sv-SE"/>
        </w:rPr>
        <w:t>Birgit Müller Nilsen</w:t>
      </w:r>
    </w:p>
    <w:p w14:paraId="1EA94113" w14:textId="77777777" w:rsidR="001840B4" w:rsidRPr="005F385E" w:rsidRDefault="001840B4" w:rsidP="001840B4">
      <w:pPr>
        <w:pStyle w:val="Listeavsnitt"/>
        <w:rPr>
          <w:lang w:val="sv-SE"/>
        </w:rPr>
      </w:pPr>
    </w:p>
    <w:p w14:paraId="0D7F23CB" w14:textId="320A0E11" w:rsidR="00730D3F" w:rsidRDefault="00730D3F" w:rsidP="001840B4">
      <w:pPr>
        <w:pStyle w:val="Listeavsnitt"/>
        <w:numPr>
          <w:ilvl w:val="0"/>
          <w:numId w:val="1"/>
        </w:numPr>
      </w:pPr>
      <w:r>
        <w:t>Valg av valgkomite</w:t>
      </w:r>
    </w:p>
    <w:p w14:paraId="46CA798B" w14:textId="369A56DC" w:rsidR="001840B4" w:rsidRDefault="00D15E21" w:rsidP="001840B4">
      <w:pPr>
        <w:pStyle w:val="Listeavsnitt"/>
      </w:pPr>
      <w:r>
        <w:t>Vedtak: Stefan Fischer-</w:t>
      </w:r>
      <w:proofErr w:type="spellStart"/>
      <w:r>
        <w:t>Høyrem</w:t>
      </w:r>
      <w:proofErr w:type="spellEnd"/>
      <w:r>
        <w:t xml:space="preserve"> fra UB Agder</w:t>
      </w:r>
      <w:r w:rsidR="005F385E">
        <w:t xml:space="preserve"> valgt som valgkomite</w:t>
      </w:r>
      <w:r w:rsidR="00C12D0F">
        <w:t>.</w:t>
      </w:r>
    </w:p>
    <w:p w14:paraId="6920E102" w14:textId="77777777" w:rsidR="00FB5630" w:rsidRDefault="00FB5630" w:rsidP="00730D3F"/>
    <w:p w14:paraId="4309307E" w14:textId="4A9BF42A" w:rsidR="003C21B6" w:rsidRDefault="005559D0"/>
    <w:p w14:paraId="5BF2BAC9" w14:textId="4714EAEF" w:rsidR="00FB5630" w:rsidRDefault="00FB5630">
      <w:r>
        <w:t>Alt tatt til etter</w:t>
      </w:r>
      <w:r w:rsidR="00EE4538">
        <w:t>r</w:t>
      </w:r>
      <w:r>
        <w:t>etning</w:t>
      </w:r>
      <w:r w:rsidR="00F859C4">
        <w:t xml:space="preserve"> og godkjent</w:t>
      </w:r>
      <w:r w:rsidR="00B049FF">
        <w:t>.</w:t>
      </w:r>
      <w:r>
        <w:t xml:space="preserve"> 23 av 24 </w:t>
      </w:r>
      <w:r w:rsidR="00B049FF">
        <w:t xml:space="preserve">deltagere </w:t>
      </w:r>
      <w:r>
        <w:t>stemte</w:t>
      </w:r>
      <w:r w:rsidR="00B049FF">
        <w:t xml:space="preserve"> på alle saker</w:t>
      </w:r>
    </w:p>
    <w:p w14:paraId="71D4279D" w14:textId="7300AEF0" w:rsidR="00545AEC" w:rsidRDefault="00545AEC"/>
    <w:p w14:paraId="7C442598" w14:textId="6125424B" w:rsidR="00545AEC" w:rsidRDefault="00B049FF">
      <w:r>
        <w:t>Etter møtet var det f</w:t>
      </w:r>
      <w:r w:rsidR="00545AEC">
        <w:t xml:space="preserve">oredrag om datalagring ved </w:t>
      </w:r>
      <w:proofErr w:type="spellStart"/>
      <w:r w:rsidR="00545AEC">
        <w:t>Aili</w:t>
      </w:r>
      <w:proofErr w:type="spellEnd"/>
      <w:r w:rsidR="00545AEC">
        <w:t xml:space="preserve"> Sarre, UiT</w:t>
      </w:r>
    </w:p>
    <w:p w14:paraId="672BD35E" w14:textId="1758A680" w:rsidR="00413ECE" w:rsidRDefault="00413ECE"/>
    <w:sectPr w:rsidR="0041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533E" w14:textId="77777777" w:rsidR="0040077C" w:rsidRDefault="0040077C" w:rsidP="00F859C4">
      <w:r>
        <w:separator/>
      </w:r>
    </w:p>
  </w:endnote>
  <w:endnote w:type="continuationSeparator" w:id="0">
    <w:p w14:paraId="309127D4" w14:textId="77777777" w:rsidR="0040077C" w:rsidRDefault="0040077C" w:rsidP="00F8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8D04" w14:textId="77777777" w:rsidR="0040077C" w:rsidRDefault="0040077C" w:rsidP="00F859C4">
      <w:r>
        <w:separator/>
      </w:r>
    </w:p>
  </w:footnote>
  <w:footnote w:type="continuationSeparator" w:id="0">
    <w:p w14:paraId="770CA0C1" w14:textId="77777777" w:rsidR="0040077C" w:rsidRDefault="0040077C" w:rsidP="00F8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3735F"/>
    <w:multiLevelType w:val="hybridMultilevel"/>
    <w:tmpl w:val="CA76A5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5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3F"/>
    <w:rsid w:val="00047E28"/>
    <w:rsid w:val="00052118"/>
    <w:rsid w:val="000E03EB"/>
    <w:rsid w:val="00122C25"/>
    <w:rsid w:val="001840B4"/>
    <w:rsid w:val="0019322B"/>
    <w:rsid w:val="001969B6"/>
    <w:rsid w:val="001E55C4"/>
    <w:rsid w:val="002328DD"/>
    <w:rsid w:val="002715C9"/>
    <w:rsid w:val="003B2E4E"/>
    <w:rsid w:val="0040077C"/>
    <w:rsid w:val="00413ECE"/>
    <w:rsid w:val="00430D1D"/>
    <w:rsid w:val="004955DE"/>
    <w:rsid w:val="00536AE2"/>
    <w:rsid w:val="00545AEC"/>
    <w:rsid w:val="005559D0"/>
    <w:rsid w:val="005F385E"/>
    <w:rsid w:val="00610638"/>
    <w:rsid w:val="006155D0"/>
    <w:rsid w:val="00645256"/>
    <w:rsid w:val="00707739"/>
    <w:rsid w:val="00730D3F"/>
    <w:rsid w:val="00787D1A"/>
    <w:rsid w:val="00922644"/>
    <w:rsid w:val="00936F85"/>
    <w:rsid w:val="00947BB8"/>
    <w:rsid w:val="00972C9D"/>
    <w:rsid w:val="00B049FF"/>
    <w:rsid w:val="00C12D0F"/>
    <w:rsid w:val="00CB66D5"/>
    <w:rsid w:val="00CE6BF2"/>
    <w:rsid w:val="00D15E21"/>
    <w:rsid w:val="00DE1231"/>
    <w:rsid w:val="00E25439"/>
    <w:rsid w:val="00E50395"/>
    <w:rsid w:val="00E70AD2"/>
    <w:rsid w:val="00E86D26"/>
    <w:rsid w:val="00EC4A0C"/>
    <w:rsid w:val="00EE4538"/>
    <w:rsid w:val="00F413B2"/>
    <w:rsid w:val="00F55099"/>
    <w:rsid w:val="00F859C4"/>
    <w:rsid w:val="00F94F05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7D67C"/>
  <w15:chartTrackingRefBased/>
  <w15:docId w15:val="{4593CB53-A069-4420-97BD-8445A689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3F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30D3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72C9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72C9D"/>
    <w:rPr>
      <w:rFonts w:ascii="Calibri" w:hAnsi="Calibri" w:cs="Calibri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72C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72C9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F46F7FAD840D40ADF9AB013A4F68F9" ma:contentTypeVersion="10" ma:contentTypeDescription="Opprett et nytt dokument." ma:contentTypeScope="" ma:versionID="9dcffefed37e58f5beafe5957d1f99bb">
  <xsd:schema xmlns:xsd="http://www.w3.org/2001/XMLSchema" xmlns:xs="http://www.w3.org/2001/XMLSchema" xmlns:p="http://schemas.microsoft.com/office/2006/metadata/properties" xmlns:ns2="743d3a43-4c63-4adf-9fe0-2108133948c8" targetNamespace="http://schemas.microsoft.com/office/2006/metadata/properties" ma:root="true" ma:fieldsID="17fbb705d7e6c12bcd260ad12518c763" ns2:_="">
    <xsd:import namespace="743d3a43-4c63-4adf-9fe0-210813394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3a43-4c63-4adf-9fe0-210813394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C27BB-4317-4B3F-9D95-624C3ECC3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D2586-928D-44B6-8623-598310F60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d3a43-4c63-4adf-9fe0-210813394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87C0A-0380-430C-849E-089C846CB4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Agathe Hagtvedt Lunndal</dc:creator>
  <cp:keywords/>
  <dc:description/>
  <cp:lastModifiedBy>Astrid Sofie Schjetne Valheim</cp:lastModifiedBy>
  <cp:revision>2</cp:revision>
  <dcterms:created xsi:type="dcterms:W3CDTF">2022-11-23T14:04:00Z</dcterms:created>
  <dcterms:modified xsi:type="dcterms:W3CDTF">2022-11-23T14:04:00Z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0x010100AFF46F7FAD840D40ADF9AB013A4F68F9</vt:lpwstr>
  </property>
</Properties>
</file>