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4A6F" w14:textId="77777777" w:rsidR="00F2457E" w:rsidRDefault="00663051">
      <w:r>
        <w:t>Valgkomiteens innstilling til styre for Forskerforbundets bibliotekforening for 2015</w:t>
      </w:r>
    </w:p>
    <w:p w14:paraId="32D54477" w14:textId="77777777" w:rsidR="00663051" w:rsidRDefault="00663051"/>
    <w:p w14:paraId="3AB04F4A" w14:textId="77777777" w:rsidR="00663051" w:rsidRPr="00A9597F" w:rsidRDefault="00663051">
      <w:pPr>
        <w:rPr>
          <w:lang w:val="nn-NO"/>
        </w:rPr>
      </w:pPr>
      <w:r w:rsidRPr="00A9597F">
        <w:rPr>
          <w:lang w:val="nn-NO"/>
        </w:rPr>
        <w:t xml:space="preserve">Line Nybakk Akerholt,   Universitetsbiblioteket i Oslo, Realfagsbiblioteket, leder, ikke på valg  1 år </w:t>
      </w:r>
    </w:p>
    <w:p w14:paraId="18DE9D5B" w14:textId="77777777" w:rsidR="00663051" w:rsidRPr="00A9597F" w:rsidRDefault="00663051">
      <w:pPr>
        <w:rPr>
          <w:lang w:val="nn-NO"/>
        </w:rPr>
      </w:pPr>
      <w:r w:rsidRPr="00A9597F">
        <w:rPr>
          <w:lang w:val="nn-NO"/>
        </w:rPr>
        <w:t xml:space="preserve">Bjørge Vestli,   Kunsthøgskolen i Oslo, Biblioteket </w:t>
      </w:r>
      <w:r w:rsidR="00902D5E" w:rsidRPr="00A9597F">
        <w:rPr>
          <w:lang w:val="nn-NO"/>
        </w:rPr>
        <w:t>,</w:t>
      </w:r>
      <w:r w:rsidRPr="00A9597F">
        <w:rPr>
          <w:lang w:val="nn-NO"/>
        </w:rPr>
        <w:t xml:space="preserve">  gjenvalg  2 år</w:t>
      </w:r>
    </w:p>
    <w:p w14:paraId="2F476CDF" w14:textId="77777777" w:rsidR="00663051" w:rsidRPr="00A9597F" w:rsidRDefault="00663051">
      <w:pPr>
        <w:rPr>
          <w:lang w:val="nn-NO"/>
        </w:rPr>
      </w:pPr>
      <w:r w:rsidRPr="00A9597F">
        <w:rPr>
          <w:lang w:val="nn-NO"/>
        </w:rPr>
        <w:t>Lisbeth Eriksen,  Norges miljø- og biovitenskapelige universitetsbibliotek,  gjenvalg</w:t>
      </w:r>
      <w:r w:rsidR="00902D5E" w:rsidRPr="00A9597F">
        <w:rPr>
          <w:lang w:val="nn-NO"/>
        </w:rPr>
        <w:t xml:space="preserve"> </w:t>
      </w:r>
      <w:r w:rsidRPr="00A9597F">
        <w:rPr>
          <w:lang w:val="nn-NO"/>
        </w:rPr>
        <w:t xml:space="preserve"> 1 år</w:t>
      </w:r>
    </w:p>
    <w:p w14:paraId="6228856B" w14:textId="77777777" w:rsidR="00663051" w:rsidRDefault="00902D5E">
      <w:r w:rsidRPr="00A9597F">
        <w:rPr>
          <w:lang w:val="nn-NO"/>
        </w:rPr>
        <w:t xml:space="preserve">Kirstine Folmann,  Universitetsbiblioteket  i Bergen. </w:t>
      </w:r>
      <w:proofErr w:type="spellStart"/>
      <w:proofErr w:type="gramStart"/>
      <w:r>
        <w:t>Griegakademiet</w:t>
      </w:r>
      <w:proofErr w:type="spellEnd"/>
      <w:r>
        <w:t>,  ny</w:t>
      </w:r>
      <w:proofErr w:type="gramEnd"/>
      <w:r>
        <w:t xml:space="preserve">  2 år</w:t>
      </w:r>
    </w:p>
    <w:p w14:paraId="479354FA" w14:textId="77777777" w:rsidR="00663051" w:rsidRDefault="00663051"/>
    <w:p w14:paraId="7A2FE55D" w14:textId="77777777" w:rsidR="00902D5E" w:rsidRDefault="00902D5E">
      <w:r>
        <w:t>Om årsmøtet godkjenner det foreslår vi en vararepresentant</w:t>
      </w:r>
    </w:p>
    <w:p w14:paraId="1A7F2C3B" w14:textId="77777777" w:rsidR="00902D5E" w:rsidRPr="00A9597F" w:rsidRDefault="00902D5E">
      <w:pPr>
        <w:rPr>
          <w:lang w:val="nn-NO"/>
        </w:rPr>
      </w:pPr>
      <w:r w:rsidRPr="00A9597F">
        <w:rPr>
          <w:lang w:val="nn-NO"/>
        </w:rPr>
        <w:t xml:space="preserve">Inger-Mari  Malm,  Universitetsbiblioteket i Tromsø, Musikkonservatoriet, vararepresentant , </w:t>
      </w:r>
      <w:r w:rsidR="004117E1" w:rsidRPr="00A9597F">
        <w:rPr>
          <w:lang w:val="nn-NO"/>
        </w:rPr>
        <w:t>1</w:t>
      </w:r>
      <w:r w:rsidRPr="00A9597F">
        <w:rPr>
          <w:lang w:val="nn-NO"/>
        </w:rPr>
        <w:t xml:space="preserve"> år</w:t>
      </w:r>
    </w:p>
    <w:p w14:paraId="1BD08843" w14:textId="77777777" w:rsidR="00902D5E" w:rsidRPr="00A9597F" w:rsidRDefault="00902D5E">
      <w:pPr>
        <w:rPr>
          <w:lang w:val="nn-NO"/>
        </w:rPr>
      </w:pPr>
    </w:p>
    <w:p w14:paraId="2A0827FD" w14:textId="77777777" w:rsidR="00902D5E" w:rsidRDefault="00902D5E">
      <w:r>
        <w:t>Valgkomiteen</w:t>
      </w:r>
    </w:p>
    <w:p w14:paraId="15F2F0DA" w14:textId="77777777" w:rsidR="00902D5E" w:rsidRDefault="00902D5E"/>
    <w:p w14:paraId="240E89CE" w14:textId="77777777" w:rsidR="00902D5E" w:rsidRDefault="00902D5E" w:rsidP="00902D5E">
      <w:pPr>
        <w:ind w:firstLine="708"/>
      </w:pPr>
      <w:r>
        <w:t>Kari Normo                         Inger-Mari Malm</w:t>
      </w:r>
    </w:p>
    <w:p w14:paraId="5CC95690" w14:textId="77777777" w:rsidR="00902D5E" w:rsidRDefault="00902D5E">
      <w:r>
        <w:t xml:space="preserve">    </w:t>
      </w:r>
      <w:r>
        <w:tab/>
        <w:t>(Sign.)</w:t>
      </w:r>
      <w:r>
        <w:tab/>
      </w:r>
      <w:r>
        <w:tab/>
      </w:r>
      <w:r>
        <w:tab/>
        <w:t xml:space="preserve">   (Sign.)</w:t>
      </w:r>
      <w:r>
        <w:tab/>
      </w:r>
      <w:r>
        <w:tab/>
      </w:r>
      <w:r>
        <w:tab/>
      </w:r>
      <w:r>
        <w:tab/>
      </w:r>
      <w:r>
        <w:tab/>
      </w:r>
    </w:p>
    <w:p w14:paraId="330AAB07" w14:textId="77777777" w:rsidR="00902D5E" w:rsidRDefault="00902D5E"/>
    <w:sectPr w:rsidR="0090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051"/>
    <w:rsid w:val="004117E1"/>
    <w:rsid w:val="00663051"/>
    <w:rsid w:val="00902D5E"/>
    <w:rsid w:val="00A9597F"/>
    <w:rsid w:val="00C82272"/>
    <w:rsid w:val="00F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4E24"/>
  <w15:docId w15:val="{E4461B5F-215E-4E28-A0A5-A1BA588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Normo</dc:creator>
  <cp:lastModifiedBy>Astrid Sofie Schjetne Valheim</cp:lastModifiedBy>
  <cp:revision>2</cp:revision>
  <dcterms:created xsi:type="dcterms:W3CDTF">2022-11-25T07:43:00Z</dcterms:created>
  <dcterms:modified xsi:type="dcterms:W3CDTF">2022-11-25T07:43:00Z</dcterms:modified>
</cp:coreProperties>
</file>