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CB10" w14:textId="1538B120" w:rsidR="00E34939" w:rsidRDefault="00E34939" w:rsidP="00E3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34939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="009D6685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INCLUDEPICTURE "C:\\var\\folders\\jv\\rm9_fbw93f5bn7bcl5b38m0r0000gn\\T\\com.microsoft.Word\\WebArchiveCopyPasteTempFiles\\page1image1929824416" \* MERGEFORMAT </w:instrText>
      </w:r>
      <w:r w:rsidRPr="00E34939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E34939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4010B4FB" wp14:editId="2676AC91">
            <wp:extent cx="1195705" cy="1144905"/>
            <wp:effectExtent l="0" t="0" r="0" b="0"/>
            <wp:docPr id="1" name="Bilde 1" descr="page1image192982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298244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939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</w:p>
    <w:p w14:paraId="72B07F90" w14:textId="77777777" w:rsidR="00E34939" w:rsidRPr="00E34939" w:rsidRDefault="00E34939" w:rsidP="00E3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E04A3B6" w14:textId="77777777" w:rsidR="00C070DA" w:rsidRDefault="008E0888" w:rsidP="008E0888">
      <w:pPr>
        <w:pStyle w:val="Overskrift1"/>
      </w:pPr>
      <w:r>
        <w:t xml:space="preserve">ÅRSMELDING </w:t>
      </w:r>
      <w:r w:rsidR="00C070DA">
        <w:t>FORSKERFORBUNDET</w:t>
      </w:r>
      <w:r>
        <w:t xml:space="preserve"> VED MUSEER OG KULTURMINNEVERN (FMK)</w:t>
      </w:r>
      <w:r w:rsidR="007C30C8">
        <w:t xml:space="preserve"> </w:t>
      </w:r>
    </w:p>
    <w:p w14:paraId="644DD010" w14:textId="3B796042" w:rsidR="0062213D" w:rsidRDefault="007C30C8" w:rsidP="008E0888">
      <w:pPr>
        <w:pStyle w:val="Overskrift1"/>
      </w:pPr>
      <w:r>
        <w:t xml:space="preserve">STYREPERIODEN </w:t>
      </w:r>
      <w:r w:rsidR="00BA10C3">
        <w:t xml:space="preserve">12. mars </w:t>
      </w:r>
      <w:r>
        <w:t>2021-</w:t>
      </w:r>
      <w:r w:rsidR="00BA10C3">
        <w:t>20.april</w:t>
      </w:r>
      <w:r>
        <w:t xml:space="preserve"> 2022. </w:t>
      </w:r>
    </w:p>
    <w:p w14:paraId="0A01D9D4" w14:textId="040E40AF" w:rsidR="008E0888" w:rsidRDefault="008E0888"/>
    <w:p w14:paraId="31D42290" w14:textId="4207DCD2" w:rsidR="008E0888" w:rsidRPr="00DB486E" w:rsidRDefault="008E0888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Årsmøte for 202</w:t>
      </w:r>
      <w:r w:rsidR="00BA10C3">
        <w:rPr>
          <w:rFonts w:ascii="Times New Roman" w:hAnsi="Times New Roman" w:cs="Times New Roman"/>
          <w:sz w:val="24"/>
          <w:szCs w:val="24"/>
        </w:rPr>
        <w:t>1</w:t>
      </w:r>
      <w:r w:rsidRPr="00DB486E">
        <w:rPr>
          <w:rFonts w:ascii="Times New Roman" w:hAnsi="Times New Roman" w:cs="Times New Roman"/>
          <w:sz w:val="24"/>
          <w:szCs w:val="24"/>
        </w:rPr>
        <w:t xml:space="preserve"> ble avholdt digitalt </w:t>
      </w:r>
      <w:r w:rsidR="00987AEA" w:rsidRPr="00DB486E">
        <w:rPr>
          <w:rFonts w:ascii="Times New Roman" w:hAnsi="Times New Roman" w:cs="Times New Roman"/>
          <w:sz w:val="24"/>
          <w:szCs w:val="24"/>
        </w:rPr>
        <w:t xml:space="preserve">12. </w:t>
      </w:r>
      <w:r w:rsidRPr="00DB486E">
        <w:rPr>
          <w:rFonts w:ascii="Times New Roman" w:hAnsi="Times New Roman" w:cs="Times New Roman"/>
          <w:sz w:val="24"/>
          <w:szCs w:val="24"/>
        </w:rPr>
        <w:t>mars 2021 kl.</w:t>
      </w:r>
      <w:r w:rsidR="00987AEA" w:rsidRPr="00DB486E">
        <w:rPr>
          <w:rFonts w:ascii="Times New Roman" w:hAnsi="Times New Roman" w:cs="Times New Roman"/>
          <w:sz w:val="24"/>
          <w:szCs w:val="24"/>
        </w:rPr>
        <w:t xml:space="preserve"> 10.00-14.00</w:t>
      </w:r>
      <w:r w:rsidRPr="00DB486E">
        <w:rPr>
          <w:rFonts w:ascii="Times New Roman" w:hAnsi="Times New Roman" w:cs="Times New Roman"/>
          <w:sz w:val="24"/>
          <w:szCs w:val="24"/>
        </w:rPr>
        <w:t>.</w:t>
      </w:r>
    </w:p>
    <w:p w14:paraId="036386CC" w14:textId="7E87D679" w:rsidR="008E0888" w:rsidRDefault="008E0888" w:rsidP="00DB486E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I tilknytning til årsmøtet ble det holdt et faglig innlegg ved 1. konservator </w:t>
      </w:r>
      <w:r w:rsidR="001779EE" w:rsidRPr="00DB486E">
        <w:rPr>
          <w:rFonts w:ascii="Times New Roman" w:hAnsi="Times New Roman" w:cs="Times New Roman"/>
          <w:sz w:val="24"/>
          <w:szCs w:val="24"/>
        </w:rPr>
        <w:t xml:space="preserve">Trond Indahl </w:t>
      </w:r>
      <w:r w:rsidRPr="00DB486E">
        <w:rPr>
          <w:rFonts w:ascii="Times New Roman" w:hAnsi="Times New Roman" w:cs="Times New Roman"/>
          <w:sz w:val="24"/>
          <w:szCs w:val="24"/>
        </w:rPr>
        <w:t xml:space="preserve">med </w:t>
      </w:r>
      <w:r w:rsidR="00DB486E" w:rsidRPr="00DB486E">
        <w:rPr>
          <w:rFonts w:ascii="Times New Roman" w:hAnsi="Times New Roman" w:cs="Times New Roman"/>
          <w:sz w:val="24"/>
          <w:szCs w:val="24"/>
        </w:rPr>
        <w:t xml:space="preserve">tema; </w:t>
      </w:r>
      <w:r w:rsidR="00DB486E" w:rsidRPr="00DB486E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nb-NO"/>
        </w:rPr>
        <w:t>Historisk blikk på museumsforskning med utgangspunkt i KODE Kunstmuseer og komponisthjem.</w:t>
      </w:r>
    </w:p>
    <w:p w14:paraId="2AB777D2" w14:textId="77777777" w:rsidR="00DB486E" w:rsidRPr="00DB486E" w:rsidRDefault="00DB486E" w:rsidP="00DB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6388218" w14:textId="6DA33F85" w:rsidR="006C39F1" w:rsidRPr="00E34939" w:rsidRDefault="008E0888" w:rsidP="00E34939">
      <w:pPr>
        <w:pStyle w:val="Overskrift2"/>
      </w:pPr>
      <w:r w:rsidRPr="00DB486E">
        <w:t>Styret:</w:t>
      </w:r>
    </w:p>
    <w:p w14:paraId="187F85B6" w14:textId="2AC8B2F3" w:rsidR="006C39F1" w:rsidRDefault="008E0888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Styret har i beretningsåret bestått av Lise Emilie Talleraas (leder), Tore Bugge Pedersen (kasserer), Tove Kristiansen (sekretær), Anette Basso (kommunikasjonsansvarlig), Arne Håkon Thomassen (styremedlem, Sigrid Samset Mygland (vara) og Linn Willetts Borgen (vara). </w:t>
      </w:r>
    </w:p>
    <w:p w14:paraId="060BE295" w14:textId="7085E1D3" w:rsidR="006C39F1" w:rsidRDefault="008E0888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Grunnet </w:t>
      </w:r>
      <w:proofErr w:type="spellStart"/>
      <w:r w:rsidRPr="00DB486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B486E">
        <w:rPr>
          <w:rFonts w:ascii="Times New Roman" w:hAnsi="Times New Roman" w:cs="Times New Roman"/>
          <w:sz w:val="24"/>
          <w:szCs w:val="24"/>
        </w:rPr>
        <w:t xml:space="preserve"> 19-situasjonen har styret avholdt tre styremøter på Teams </w:t>
      </w:r>
      <w:r w:rsidR="005A1449">
        <w:rPr>
          <w:rFonts w:ascii="Times New Roman" w:hAnsi="Times New Roman" w:cs="Times New Roman"/>
          <w:sz w:val="24"/>
          <w:szCs w:val="24"/>
        </w:rPr>
        <w:t xml:space="preserve">(13. april, 16. juni 2021 og 2. februar 2022) </w:t>
      </w:r>
      <w:r w:rsidRPr="00DB486E">
        <w:rPr>
          <w:rFonts w:ascii="Times New Roman" w:hAnsi="Times New Roman" w:cs="Times New Roman"/>
          <w:sz w:val="24"/>
          <w:szCs w:val="24"/>
        </w:rPr>
        <w:t>og to fysiske møter i henholdsvis Vadsø (</w:t>
      </w:r>
      <w:r w:rsidR="005A1449">
        <w:rPr>
          <w:rFonts w:ascii="Times New Roman" w:hAnsi="Times New Roman" w:cs="Times New Roman"/>
          <w:sz w:val="24"/>
          <w:szCs w:val="24"/>
        </w:rPr>
        <w:t>25.</w:t>
      </w:r>
      <w:r w:rsidRPr="00DB486E">
        <w:rPr>
          <w:rFonts w:ascii="Times New Roman" w:hAnsi="Times New Roman" w:cs="Times New Roman"/>
          <w:sz w:val="24"/>
          <w:szCs w:val="24"/>
        </w:rPr>
        <w:t xml:space="preserve"> august) og Bergen (26. nov. 2021).</w:t>
      </w:r>
    </w:p>
    <w:p w14:paraId="2EAA5765" w14:textId="110019D1" w:rsidR="00DB486E" w:rsidRDefault="008E0888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FMK har egen Facebook side og egen web-side under Forskerforbundet sentralt for å informere om aktiviteten, utlyse reisestøtte og tilrettelegge for dialog med medlemmer</w:t>
      </w:r>
      <w:r w:rsidR="00F636CE" w:rsidRPr="00DB486E">
        <w:rPr>
          <w:rFonts w:ascii="Times New Roman" w:hAnsi="Times New Roman" w:cs="Times New Roman"/>
          <w:sz w:val="24"/>
          <w:szCs w:val="24"/>
        </w:rPr>
        <w:t xml:space="preserve"> og interesserte.</w:t>
      </w:r>
    </w:p>
    <w:p w14:paraId="528C8692" w14:textId="77777777" w:rsidR="006C39F1" w:rsidRDefault="006C39F1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9945" w14:textId="5B355BC7" w:rsidR="006C39F1" w:rsidRPr="00E34939" w:rsidRDefault="00D2198B" w:rsidP="00E34939">
      <w:pPr>
        <w:pStyle w:val="Overskrift2"/>
      </w:pPr>
      <w:r>
        <w:t>Styrets arbeidsprogram 2021-2024</w:t>
      </w:r>
    </w:p>
    <w:p w14:paraId="6B0909F0" w14:textId="0BC761DA" w:rsidR="00DB486E" w:rsidRDefault="00D2198B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 har i virksomhetsåret arbeidet med utforming av et 4-årig arbeidsprogram for.</w:t>
      </w:r>
    </w:p>
    <w:p w14:paraId="61484E20" w14:textId="290ED283" w:rsidR="00A21506" w:rsidRDefault="00D2198B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Arbeidsprogrammet ble november 2021 sendt ut til medlemmene samt Forskerforbundets lokallag med medlemmer på museum og kulturminnesektoren.</w:t>
      </w:r>
    </w:p>
    <w:p w14:paraId="3D86B377" w14:textId="01796187" w:rsidR="00810931" w:rsidRDefault="00810931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Styrets årlige arbeidsplan presenteres for årsmøtet. Arbeidsplanen utarbeides på grunnlag av det fireårige arbeidsprogrammet.</w:t>
      </w:r>
    </w:p>
    <w:p w14:paraId="2D4D5BCC" w14:textId="77777777" w:rsidR="006C39F1" w:rsidRPr="00DB486E" w:rsidRDefault="006C39F1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B629A" w14:textId="1E285A5D" w:rsidR="00E34939" w:rsidRPr="00C070DA" w:rsidRDefault="002F53DA" w:rsidP="00C070DA">
      <w:pPr>
        <w:pStyle w:val="Overskrift2"/>
      </w:pPr>
      <w:r w:rsidRPr="00DB486E">
        <w:t xml:space="preserve">Seminarer </w:t>
      </w:r>
    </w:p>
    <w:p w14:paraId="6989FC5C" w14:textId="5A418216" w:rsidR="00E34939" w:rsidRDefault="002F53D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Lise Emilie Talleraas deltok på </w:t>
      </w:r>
      <w:r w:rsidR="005A1449">
        <w:rPr>
          <w:rFonts w:ascii="Times New Roman" w:hAnsi="Times New Roman" w:cs="Times New Roman"/>
          <w:sz w:val="24"/>
          <w:szCs w:val="24"/>
        </w:rPr>
        <w:t xml:space="preserve">Forskerforbundets </w:t>
      </w:r>
      <w:r w:rsidRPr="00DB486E">
        <w:rPr>
          <w:rFonts w:ascii="Times New Roman" w:hAnsi="Times New Roman" w:cs="Times New Roman"/>
          <w:sz w:val="24"/>
          <w:szCs w:val="24"/>
        </w:rPr>
        <w:t xml:space="preserve">sektorseminar for ABM-sektoren </w:t>
      </w:r>
      <w:r w:rsidR="005A1449" w:rsidRPr="005A1449">
        <w:rPr>
          <w:rFonts w:ascii="Times New Roman" w:hAnsi="Times New Roman" w:cs="Times New Roman"/>
          <w:sz w:val="24"/>
          <w:szCs w:val="24"/>
        </w:rPr>
        <w:t>17. juni 2021.</w:t>
      </w:r>
      <w:r w:rsidR="00C070DA">
        <w:rPr>
          <w:rFonts w:ascii="Times New Roman" w:hAnsi="Times New Roman" w:cs="Times New Roman"/>
          <w:sz w:val="24"/>
          <w:szCs w:val="24"/>
        </w:rPr>
        <w:t>(Digitalt),</w:t>
      </w:r>
    </w:p>
    <w:p w14:paraId="358D3B3D" w14:textId="77777777" w:rsidR="00C070DA" w:rsidRDefault="00C070D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54166" w14:textId="61DCAA9C" w:rsidR="00DB486E" w:rsidRDefault="002F53DA" w:rsidP="00DB48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I tilknytning til styremøte </w:t>
      </w:r>
      <w:r w:rsidR="00DE1A0E" w:rsidRPr="00DB486E">
        <w:rPr>
          <w:rFonts w:ascii="Times New Roman" w:hAnsi="Times New Roman" w:cs="Times New Roman"/>
          <w:sz w:val="24"/>
          <w:szCs w:val="24"/>
        </w:rPr>
        <w:t>25.8.21</w:t>
      </w:r>
      <w:r w:rsidRPr="00DB486E">
        <w:rPr>
          <w:rFonts w:ascii="Times New Roman" w:hAnsi="Times New Roman" w:cs="Times New Roman"/>
          <w:sz w:val="24"/>
          <w:szCs w:val="24"/>
        </w:rPr>
        <w:t xml:space="preserve"> i Vadsø deltok </w:t>
      </w:r>
      <w:r w:rsidR="006C39F1">
        <w:rPr>
          <w:rFonts w:ascii="Times New Roman" w:hAnsi="Times New Roman" w:cs="Times New Roman"/>
          <w:sz w:val="24"/>
          <w:szCs w:val="24"/>
        </w:rPr>
        <w:t>L</w:t>
      </w:r>
      <w:r w:rsidRPr="00DB486E">
        <w:rPr>
          <w:rFonts w:ascii="Times New Roman" w:hAnsi="Times New Roman" w:cs="Times New Roman"/>
          <w:sz w:val="24"/>
          <w:szCs w:val="24"/>
        </w:rPr>
        <w:t>ise Emilie Talleraas, Tor Bugge Pedersen, Tove Kristiansen, Anette B</w:t>
      </w:r>
      <w:r w:rsidR="00A24F45" w:rsidRPr="00DB486E">
        <w:rPr>
          <w:rFonts w:ascii="Times New Roman" w:hAnsi="Times New Roman" w:cs="Times New Roman"/>
          <w:sz w:val="24"/>
          <w:szCs w:val="24"/>
        </w:rPr>
        <w:t>a</w:t>
      </w:r>
      <w:r w:rsidRPr="00DB486E">
        <w:rPr>
          <w:rFonts w:ascii="Times New Roman" w:hAnsi="Times New Roman" w:cs="Times New Roman"/>
          <w:sz w:val="24"/>
          <w:szCs w:val="24"/>
        </w:rPr>
        <w:t xml:space="preserve">sso, Arne Haakon Thomassen og Sigrid </w:t>
      </w:r>
      <w:proofErr w:type="spellStart"/>
      <w:r w:rsidRPr="00DB486E">
        <w:rPr>
          <w:rFonts w:ascii="Times New Roman" w:hAnsi="Times New Roman" w:cs="Times New Roman"/>
          <w:sz w:val="24"/>
          <w:szCs w:val="24"/>
        </w:rPr>
        <w:t>Mygland</w:t>
      </w:r>
      <w:proofErr w:type="spellEnd"/>
      <w:r w:rsidRPr="00DB486E">
        <w:rPr>
          <w:rFonts w:ascii="Times New Roman" w:hAnsi="Times New Roman" w:cs="Times New Roman"/>
          <w:sz w:val="24"/>
          <w:szCs w:val="24"/>
        </w:rPr>
        <w:t xml:space="preserve"> på </w:t>
      </w:r>
      <w:r w:rsidR="001779EE" w:rsidRPr="00DB486E">
        <w:rPr>
          <w:rFonts w:ascii="Times New Roman" w:hAnsi="Times New Roman" w:cs="Times New Roman"/>
          <w:sz w:val="24"/>
          <w:szCs w:val="24"/>
        </w:rPr>
        <w:t xml:space="preserve">åpning av </w:t>
      </w:r>
      <w:r w:rsidR="001779EE" w:rsidRPr="00DB486E">
        <w:rPr>
          <w:rFonts w:ascii="Times New Roman" w:hAnsi="Times New Roman" w:cs="Times New Roman"/>
          <w:i/>
          <w:iCs/>
          <w:sz w:val="24"/>
          <w:szCs w:val="24"/>
        </w:rPr>
        <w:t>Vadsø museum-</w:t>
      </w:r>
      <w:proofErr w:type="spellStart"/>
      <w:r w:rsidR="001779EE" w:rsidRPr="00DB486E">
        <w:rPr>
          <w:rFonts w:ascii="Times New Roman" w:hAnsi="Times New Roman" w:cs="Times New Roman"/>
          <w:i/>
          <w:iCs/>
          <w:sz w:val="24"/>
          <w:szCs w:val="24"/>
        </w:rPr>
        <w:t>Ruija</w:t>
      </w:r>
      <w:proofErr w:type="spellEnd"/>
      <w:r w:rsidR="001779EE" w:rsidRPr="00DB486E">
        <w:rPr>
          <w:rFonts w:ascii="Times New Roman" w:hAnsi="Times New Roman" w:cs="Times New Roman"/>
          <w:i/>
          <w:iCs/>
          <w:sz w:val="24"/>
          <w:szCs w:val="24"/>
        </w:rPr>
        <w:t xml:space="preserve"> kvenmuseum</w:t>
      </w:r>
      <w:r w:rsidR="001779EE" w:rsidRPr="00DB486E">
        <w:rPr>
          <w:rFonts w:ascii="Times New Roman" w:hAnsi="Times New Roman" w:cs="Times New Roman"/>
          <w:sz w:val="24"/>
          <w:szCs w:val="24"/>
        </w:rPr>
        <w:t xml:space="preserve"> og fagseminaret </w:t>
      </w:r>
      <w:r w:rsidR="001779EE" w:rsidRPr="00DB486E">
        <w:rPr>
          <w:rFonts w:ascii="Times New Roman" w:hAnsi="Times New Roman" w:cs="Times New Roman"/>
          <w:i/>
          <w:iCs/>
          <w:sz w:val="24"/>
          <w:szCs w:val="24"/>
        </w:rPr>
        <w:t>Kvensk/norskfinsk kultur og identitet</w:t>
      </w:r>
      <w:r w:rsidR="001779EE" w:rsidRPr="00DB486E">
        <w:rPr>
          <w:rFonts w:ascii="Times New Roman" w:hAnsi="Times New Roman" w:cs="Times New Roman"/>
          <w:sz w:val="24"/>
          <w:szCs w:val="24"/>
        </w:rPr>
        <w:t xml:space="preserve"> i Vadsø 26. og 27. </w:t>
      </w:r>
      <w:r w:rsidR="00A24F45" w:rsidRPr="00DB486E">
        <w:rPr>
          <w:rFonts w:ascii="Times New Roman" w:hAnsi="Times New Roman" w:cs="Times New Roman"/>
          <w:sz w:val="24"/>
          <w:szCs w:val="24"/>
        </w:rPr>
        <w:t>august 20</w:t>
      </w:r>
      <w:r w:rsidR="001779EE" w:rsidRPr="00DB486E">
        <w:rPr>
          <w:rFonts w:ascii="Times New Roman" w:hAnsi="Times New Roman" w:cs="Times New Roman"/>
          <w:sz w:val="24"/>
          <w:szCs w:val="24"/>
        </w:rPr>
        <w:t>2</w:t>
      </w:r>
      <w:r w:rsidR="00A24F45" w:rsidRPr="00DB486E">
        <w:rPr>
          <w:rFonts w:ascii="Times New Roman" w:hAnsi="Times New Roman" w:cs="Times New Roman"/>
          <w:sz w:val="24"/>
          <w:szCs w:val="24"/>
        </w:rPr>
        <w:t>1.</w:t>
      </w:r>
    </w:p>
    <w:p w14:paraId="3AC9916C" w14:textId="77777777" w:rsidR="00E34939" w:rsidRPr="00E34939" w:rsidRDefault="00E34939" w:rsidP="00DB48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AEF21F" w14:textId="4E059ABB" w:rsidR="00A24F45" w:rsidRDefault="002F53D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486E">
        <w:rPr>
          <w:rFonts w:ascii="Times New Roman" w:hAnsi="Times New Roman" w:cs="Times New Roman"/>
          <w:sz w:val="24"/>
          <w:szCs w:val="24"/>
        </w:rPr>
        <w:lastRenderedPageBreak/>
        <w:t>FMKs</w:t>
      </w:r>
      <w:proofErr w:type="spellEnd"/>
      <w:r w:rsidRPr="00DB486E">
        <w:rPr>
          <w:rFonts w:ascii="Times New Roman" w:hAnsi="Times New Roman" w:cs="Times New Roman"/>
          <w:sz w:val="24"/>
          <w:szCs w:val="24"/>
        </w:rPr>
        <w:t xml:space="preserve"> fagseminar</w:t>
      </w:r>
      <w:r w:rsidR="001779EE" w:rsidRPr="00DB486E">
        <w:rPr>
          <w:rFonts w:ascii="Times New Roman" w:hAnsi="Times New Roman" w:cs="Times New Roman"/>
          <w:sz w:val="24"/>
          <w:szCs w:val="24"/>
        </w:rPr>
        <w:t xml:space="preserve">; </w:t>
      </w:r>
      <w:r w:rsidR="001779EE" w:rsidRPr="00DB486E">
        <w:rPr>
          <w:rFonts w:ascii="Times New Roman" w:hAnsi="Times New Roman" w:cs="Times New Roman"/>
          <w:i/>
          <w:iCs/>
          <w:sz w:val="24"/>
          <w:szCs w:val="24"/>
        </w:rPr>
        <w:t>Virkningsfulle objekter eller tingenes tyranni?: Dilemmaer og opsjoner</w:t>
      </w:r>
      <w:r w:rsidR="001779EE" w:rsidRPr="00DB486E">
        <w:rPr>
          <w:rFonts w:ascii="Times New Roman" w:hAnsi="Times New Roman" w:cs="Times New Roman"/>
          <w:sz w:val="24"/>
          <w:szCs w:val="24"/>
        </w:rPr>
        <w:t xml:space="preserve">, </w:t>
      </w:r>
      <w:r w:rsidRPr="00DB486E">
        <w:rPr>
          <w:rFonts w:ascii="Times New Roman" w:hAnsi="Times New Roman" w:cs="Times New Roman"/>
          <w:sz w:val="24"/>
          <w:szCs w:val="24"/>
        </w:rPr>
        <w:t xml:space="preserve">ble holdt på Bryggen museum 26. november 2021 med i alt </w:t>
      </w:r>
      <w:r w:rsidR="00BA10C3">
        <w:rPr>
          <w:rFonts w:ascii="Times New Roman" w:hAnsi="Times New Roman" w:cs="Times New Roman"/>
          <w:sz w:val="24"/>
          <w:szCs w:val="24"/>
        </w:rPr>
        <w:t>20</w:t>
      </w:r>
      <w:r w:rsidRPr="00DB486E">
        <w:rPr>
          <w:rFonts w:ascii="Times New Roman" w:hAnsi="Times New Roman" w:cs="Times New Roman"/>
          <w:sz w:val="24"/>
          <w:szCs w:val="24"/>
        </w:rPr>
        <w:t xml:space="preserve"> deltakere. </w:t>
      </w:r>
      <w:r w:rsidR="001779EE" w:rsidRPr="00DB486E">
        <w:rPr>
          <w:rFonts w:ascii="Times New Roman" w:hAnsi="Times New Roman" w:cs="Times New Roman"/>
          <w:sz w:val="24"/>
          <w:szCs w:val="24"/>
        </w:rPr>
        <w:t>Seminaret var delt inn i tre sesjoner</w:t>
      </w:r>
      <w:r w:rsidR="007C30C8" w:rsidRPr="00DB486E">
        <w:rPr>
          <w:rFonts w:ascii="Times New Roman" w:hAnsi="Times New Roman" w:cs="Times New Roman"/>
          <w:sz w:val="24"/>
          <w:szCs w:val="24"/>
        </w:rPr>
        <w:t>:</w:t>
      </w:r>
      <w:r w:rsidR="001779EE" w:rsidRPr="00DB4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3C9C" w14:textId="77777777" w:rsidR="00D2198B" w:rsidRPr="00DB486E" w:rsidRDefault="00D2198B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47153" w14:textId="77777777" w:rsidR="00A24F45" w:rsidRPr="00DB486E" w:rsidRDefault="001779EE" w:rsidP="00DB486E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  <w:lang w:eastAsia="nb-NO"/>
        </w:rPr>
        <w:t>«Noen sa jeg burde forske». Om samlingsforvaltning og forskning i museene</w:t>
      </w:r>
      <w:r w:rsidR="00A24F45" w:rsidRPr="00DB486E">
        <w:rPr>
          <w:rFonts w:ascii="Times New Roman" w:hAnsi="Times New Roman" w:cs="Times New Roman"/>
          <w:sz w:val="24"/>
          <w:szCs w:val="24"/>
          <w:lang w:eastAsia="nb-NO"/>
        </w:rPr>
        <w:t>.</w:t>
      </w:r>
      <w:r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</w:p>
    <w:p w14:paraId="772ACBC5" w14:textId="410AE74F" w:rsidR="001779EE" w:rsidRPr="00DB486E" w:rsidRDefault="00A24F45" w:rsidP="00DB486E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  <w:lang w:eastAsia="nb-NO"/>
        </w:rPr>
        <w:t>Mål og myter i kulturminneforskningen</w:t>
      </w:r>
    </w:p>
    <w:p w14:paraId="5A58A2BB" w14:textId="289F2D35" w:rsidR="00A24F45" w:rsidRDefault="00A24F45" w:rsidP="00DB486E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  <w:lang w:eastAsia="nb-NO"/>
        </w:rPr>
        <w:t>Kompetanse, forskning og forskeridentitet</w:t>
      </w:r>
    </w:p>
    <w:p w14:paraId="7D960C13" w14:textId="77777777" w:rsidR="00810931" w:rsidRPr="00DB486E" w:rsidRDefault="00810931" w:rsidP="00810931">
      <w:pPr>
        <w:pStyle w:val="Listeavsnitt"/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</w:p>
    <w:p w14:paraId="3AC828C3" w14:textId="0B87CE14" w:rsidR="00A24F45" w:rsidRPr="00DB486E" w:rsidRDefault="00A24F45" w:rsidP="00DB48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  <w:u w:val="single"/>
          <w:lang w:eastAsia="nb-NO"/>
        </w:rPr>
        <w:t>Innledere</w:t>
      </w:r>
      <w:r w:rsidR="007C30C8" w:rsidRPr="00DB486E">
        <w:rPr>
          <w:rFonts w:ascii="Times New Roman" w:hAnsi="Times New Roman" w:cs="Times New Roman"/>
          <w:sz w:val="24"/>
          <w:szCs w:val="24"/>
          <w:u w:val="single"/>
          <w:lang w:eastAsia="nb-NO"/>
        </w:rPr>
        <w:t>:</w:t>
      </w:r>
    </w:p>
    <w:p w14:paraId="18B1F310" w14:textId="643906AB" w:rsidR="00A24F45" w:rsidRPr="00DB486E" w:rsidRDefault="00A24F45" w:rsidP="00DB486E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  <w:lang w:eastAsia="nb-NO"/>
        </w:rPr>
        <w:t>Trond Indahl, kunsthistoriker/ tidl. 1. konservator ved Vestlandske kunstindustrimuseum</w:t>
      </w:r>
    </w:p>
    <w:p w14:paraId="72A8B649" w14:textId="77777777" w:rsidR="00A24F45" w:rsidRPr="00DB486E" w:rsidRDefault="00A24F45" w:rsidP="00DB486E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 w:rsidRPr="00DB486E">
        <w:rPr>
          <w:rFonts w:ascii="Times New Roman" w:hAnsi="Times New Roman" w:cs="Times New Roman"/>
          <w:color w:val="201F1E"/>
          <w:sz w:val="24"/>
          <w:szCs w:val="24"/>
        </w:rPr>
        <w:t xml:space="preserve">Solfrid Sakariassen, kunsthistoriker/ stedsansvarlig Munchs </w:t>
      </w:r>
      <w:proofErr w:type="spellStart"/>
      <w:proofErr w:type="gramStart"/>
      <w:r w:rsidRPr="00DB486E">
        <w:rPr>
          <w:rFonts w:ascii="Times New Roman" w:hAnsi="Times New Roman" w:cs="Times New Roman"/>
          <w:color w:val="201F1E"/>
          <w:sz w:val="24"/>
          <w:szCs w:val="24"/>
        </w:rPr>
        <w:t>hus,Vestfoldmuseene</w:t>
      </w:r>
      <w:proofErr w:type="spellEnd"/>
      <w:proofErr w:type="gramEnd"/>
      <w:r w:rsidRPr="00DB486E">
        <w:rPr>
          <w:rFonts w:ascii="Times New Roman" w:hAnsi="Times New Roman" w:cs="Times New Roman"/>
          <w:color w:val="201F1E"/>
          <w:sz w:val="24"/>
          <w:szCs w:val="24"/>
        </w:rPr>
        <w:t xml:space="preserve"> IKS</w:t>
      </w:r>
    </w:p>
    <w:p w14:paraId="4D6609ED" w14:textId="77777777" w:rsidR="00A24F45" w:rsidRPr="00DB486E" w:rsidRDefault="00A24F45" w:rsidP="00DB486E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Sissel Ann Mikkelsen, </w:t>
      </w:r>
      <w:proofErr w:type="spellStart"/>
      <w:r w:rsidRPr="00DB486E">
        <w:rPr>
          <w:rFonts w:ascii="Times New Roman" w:hAnsi="Times New Roman" w:cs="Times New Roman"/>
          <w:sz w:val="24"/>
          <w:szCs w:val="24"/>
          <w:lang w:eastAsia="nb-NO"/>
        </w:rPr>
        <w:t>Seniorráddeaddi</w:t>
      </w:r>
      <w:proofErr w:type="spellEnd"/>
      <w:r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/Seniorrådgiver, </w:t>
      </w:r>
      <w:proofErr w:type="spellStart"/>
      <w:r w:rsidRPr="00DB486E">
        <w:rPr>
          <w:rFonts w:ascii="Times New Roman" w:hAnsi="Times New Roman" w:cs="Times New Roman"/>
          <w:sz w:val="24"/>
          <w:szCs w:val="24"/>
          <w:lang w:eastAsia="nb-NO"/>
        </w:rPr>
        <w:t>Kultuvra</w:t>
      </w:r>
      <w:proofErr w:type="spellEnd"/>
      <w:r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/Kultur, </w:t>
      </w:r>
      <w:proofErr w:type="spellStart"/>
      <w:r w:rsidRPr="00DB486E">
        <w:rPr>
          <w:rFonts w:ascii="Times New Roman" w:hAnsi="Times New Roman" w:cs="Times New Roman"/>
          <w:sz w:val="24"/>
          <w:szCs w:val="24"/>
        </w:rPr>
        <w:t>Sámediggi</w:t>
      </w:r>
      <w:proofErr w:type="spellEnd"/>
      <w:r w:rsidRPr="00DB486E">
        <w:rPr>
          <w:rFonts w:ascii="Times New Roman" w:hAnsi="Times New Roman" w:cs="Times New Roman"/>
          <w:sz w:val="24"/>
          <w:szCs w:val="24"/>
        </w:rPr>
        <w:t>/Sametinget</w:t>
      </w:r>
    </w:p>
    <w:p w14:paraId="0607281F" w14:textId="15B5C158" w:rsidR="001779EE" w:rsidRPr="00DB486E" w:rsidRDefault="001779EE" w:rsidP="00DB486E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Kristian Reinfjord, konservator NMF, Anno museum og tidligere leder av FMK, </w:t>
      </w:r>
    </w:p>
    <w:p w14:paraId="7676A634" w14:textId="7ABA8034" w:rsidR="001779EE" w:rsidRPr="00DB486E" w:rsidRDefault="001779EE" w:rsidP="00DB486E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Frank Meyer, forskningsansvarlig ved Næs Jernverk, Dr. art/ </w:t>
      </w:r>
      <w:proofErr w:type="spellStart"/>
      <w:proofErr w:type="gramStart"/>
      <w:r w:rsidRPr="00DB486E">
        <w:rPr>
          <w:rFonts w:ascii="Times New Roman" w:hAnsi="Times New Roman" w:cs="Times New Roman"/>
          <w:sz w:val="24"/>
          <w:szCs w:val="24"/>
          <w:lang w:eastAsia="nb-NO"/>
        </w:rPr>
        <w:t>Dr.phil</w:t>
      </w:r>
      <w:proofErr w:type="spellEnd"/>
      <w:proofErr w:type="gramEnd"/>
      <w:r w:rsidRPr="00DB486E">
        <w:rPr>
          <w:rFonts w:ascii="Times New Roman" w:hAnsi="Times New Roman" w:cs="Times New Roman"/>
          <w:sz w:val="24"/>
          <w:szCs w:val="24"/>
          <w:lang w:eastAsia="nb-NO"/>
        </w:rPr>
        <w:t>.</w:t>
      </w:r>
    </w:p>
    <w:p w14:paraId="2794DB4D" w14:textId="2CB5E914" w:rsidR="00A24F45" w:rsidRPr="00DB486E" w:rsidRDefault="001779EE" w:rsidP="00DB486E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DB486E">
        <w:rPr>
          <w:rFonts w:ascii="Times New Roman" w:hAnsi="Times New Roman" w:cs="Times New Roman"/>
          <w:sz w:val="24"/>
          <w:szCs w:val="24"/>
          <w:lang w:val="nn-NO" w:eastAsia="nn-NO"/>
        </w:rPr>
        <w:t xml:space="preserve">Erlend Hofstad, </w:t>
      </w:r>
      <w:proofErr w:type="spellStart"/>
      <w:r w:rsidRPr="00DB486E">
        <w:rPr>
          <w:rFonts w:ascii="Times New Roman" w:hAnsi="Times New Roman" w:cs="Times New Roman"/>
          <w:sz w:val="24"/>
          <w:szCs w:val="24"/>
          <w:lang w:eastAsia="nn-NO"/>
        </w:rPr>
        <w:t>seniorrådgjevar</w:t>
      </w:r>
      <w:proofErr w:type="spellEnd"/>
      <w:r w:rsidRPr="00DB486E">
        <w:rPr>
          <w:rFonts w:ascii="Times New Roman" w:hAnsi="Times New Roman" w:cs="Times New Roman"/>
          <w:sz w:val="24"/>
          <w:szCs w:val="24"/>
          <w:lang w:eastAsia="nn-NO"/>
        </w:rPr>
        <w:t xml:space="preserve">, </w:t>
      </w:r>
      <w:r w:rsidRPr="00DB486E">
        <w:rPr>
          <w:rFonts w:ascii="Times New Roman" w:hAnsi="Times New Roman" w:cs="Times New Roman"/>
          <w:sz w:val="24"/>
          <w:szCs w:val="24"/>
          <w:lang w:val="nn-NO" w:eastAsia="nn-NO"/>
        </w:rPr>
        <w:t>Vestland fylkeskommune</w:t>
      </w:r>
      <w:r w:rsidRPr="00DB486E">
        <w:rPr>
          <w:rFonts w:ascii="Times New Roman" w:hAnsi="Times New Roman" w:cs="Times New Roman"/>
          <w:sz w:val="24"/>
          <w:szCs w:val="24"/>
          <w:lang w:val="nn-NO" w:eastAsia="nn-NO"/>
        </w:rPr>
        <w:br/>
      </w:r>
      <w:r w:rsidR="00A24F45"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Kari </w:t>
      </w:r>
      <w:proofErr w:type="spellStart"/>
      <w:r w:rsidR="00A24F45" w:rsidRPr="00DB486E">
        <w:rPr>
          <w:rFonts w:ascii="Times New Roman" w:hAnsi="Times New Roman" w:cs="Times New Roman"/>
          <w:sz w:val="24"/>
          <w:szCs w:val="24"/>
          <w:lang w:eastAsia="nb-NO"/>
        </w:rPr>
        <w:t>Folkenborg</w:t>
      </w:r>
      <w:proofErr w:type="spellEnd"/>
      <w:r w:rsidR="00A24F45" w:rsidRPr="00DB486E">
        <w:rPr>
          <w:rFonts w:ascii="Times New Roman" w:hAnsi="Times New Roman" w:cs="Times New Roman"/>
          <w:sz w:val="24"/>
          <w:szCs w:val="24"/>
          <w:lang w:eastAsia="nb-NO"/>
        </w:rPr>
        <w:t>, rådgiver Forskerforbundet</w:t>
      </w:r>
    </w:p>
    <w:p w14:paraId="79B38AB6" w14:textId="09FF70BE" w:rsidR="001779EE" w:rsidRPr="00DB486E" w:rsidRDefault="00A24F45" w:rsidP="00DB486E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 w:eastAsia="nn-NO"/>
        </w:rPr>
      </w:pPr>
      <w:r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Lise Emilie Talleraas, styreleder FMK/ </w:t>
      </w:r>
      <w:proofErr w:type="spellStart"/>
      <w:r w:rsidRPr="00DB486E">
        <w:rPr>
          <w:rFonts w:ascii="Times New Roman" w:hAnsi="Times New Roman" w:cs="Times New Roman"/>
          <w:sz w:val="24"/>
          <w:szCs w:val="24"/>
          <w:lang w:eastAsia="nb-NO"/>
        </w:rPr>
        <w:t>fil.dr</w:t>
      </w:r>
      <w:proofErr w:type="spellEnd"/>
      <w:r w:rsidRPr="00DB486E">
        <w:rPr>
          <w:rFonts w:ascii="Times New Roman" w:hAnsi="Times New Roman" w:cs="Times New Roman"/>
          <w:sz w:val="24"/>
          <w:szCs w:val="24"/>
          <w:lang w:eastAsia="nb-NO"/>
        </w:rPr>
        <w:t xml:space="preserve">. </w:t>
      </w:r>
      <w:proofErr w:type="spellStart"/>
      <w:r w:rsidRPr="00DB486E">
        <w:rPr>
          <w:rFonts w:ascii="Times New Roman" w:hAnsi="Times New Roman" w:cs="Times New Roman"/>
          <w:sz w:val="24"/>
          <w:szCs w:val="24"/>
          <w:lang w:eastAsia="nb-NO"/>
        </w:rPr>
        <w:t>museologi</w:t>
      </w:r>
      <w:proofErr w:type="spellEnd"/>
    </w:p>
    <w:p w14:paraId="5A832FE9" w14:textId="75D1E4F8" w:rsidR="001779EE" w:rsidRPr="00DB486E" w:rsidRDefault="001779EE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C1C0E" w14:textId="77777777" w:rsidR="00DB486E" w:rsidRDefault="00DB486E" w:rsidP="00DB486E">
      <w:pPr>
        <w:pStyle w:val="Oversk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46B3FEB" w14:textId="38AEB0AD" w:rsidR="00DB486E" w:rsidRPr="00E34939" w:rsidRDefault="00A24F45" w:rsidP="00E34939">
      <w:pPr>
        <w:pStyle w:val="Overskrift2"/>
      </w:pPr>
      <w:r w:rsidRPr="00DB486E">
        <w:t>Øvrige møter</w:t>
      </w:r>
    </w:p>
    <w:p w14:paraId="0BD59E1E" w14:textId="1EDB9D35" w:rsidR="00DB486E" w:rsidRDefault="00A24F45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Lise Emilie Talleraas </w:t>
      </w:r>
      <w:r w:rsidR="00E45154" w:rsidRPr="00DB486E">
        <w:rPr>
          <w:rFonts w:ascii="Times New Roman" w:hAnsi="Times New Roman" w:cs="Times New Roman"/>
          <w:sz w:val="24"/>
          <w:szCs w:val="24"/>
        </w:rPr>
        <w:t xml:space="preserve">inviterte til møte/ samtale med Forskerforbundets organisasjonsavdeling </w:t>
      </w:r>
      <w:r w:rsidR="004300DF" w:rsidRPr="00DB486E">
        <w:rPr>
          <w:rFonts w:ascii="Times New Roman" w:hAnsi="Times New Roman" w:cs="Times New Roman"/>
          <w:sz w:val="24"/>
          <w:szCs w:val="24"/>
        </w:rPr>
        <w:t>9. juni 2021.</w:t>
      </w:r>
      <w:r w:rsidR="00E45154" w:rsidRPr="00DB486E">
        <w:rPr>
          <w:rFonts w:ascii="Times New Roman" w:hAnsi="Times New Roman" w:cs="Times New Roman"/>
          <w:sz w:val="24"/>
          <w:szCs w:val="24"/>
        </w:rPr>
        <w:t>Hensikten med møtet var å etablere en god dialog med administrasjonen i Forbundet for det nye styret.</w:t>
      </w:r>
    </w:p>
    <w:p w14:paraId="7FB13286" w14:textId="77777777" w:rsidR="00E34939" w:rsidRDefault="00E3493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52C3E" w14:textId="77777777" w:rsidR="00C070DA" w:rsidRDefault="007417E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Lise Emilie Talleraas </w:t>
      </w:r>
      <w:r w:rsidR="00C070DA">
        <w:rPr>
          <w:rFonts w:ascii="Times New Roman" w:hAnsi="Times New Roman" w:cs="Times New Roman"/>
          <w:sz w:val="24"/>
          <w:szCs w:val="24"/>
        </w:rPr>
        <w:t>har deltatt på:</w:t>
      </w:r>
    </w:p>
    <w:p w14:paraId="0E3FFAC0" w14:textId="77777777" w:rsidR="00C070DA" w:rsidRDefault="00C070D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24635" w14:textId="5D889674" w:rsidR="00DB486E" w:rsidRPr="00C070DA" w:rsidRDefault="00C070DA" w:rsidP="00C070DA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Digitalt </w:t>
      </w:r>
      <w:r w:rsidR="007417EA" w:rsidRPr="00C070DA">
        <w:rPr>
          <w:rFonts w:ascii="Times New Roman" w:hAnsi="Times New Roman" w:cs="Times New Roman"/>
          <w:sz w:val="24"/>
          <w:szCs w:val="24"/>
        </w:rPr>
        <w:t>koordineringsmøte for ledere av Forskerforbundets foreninger på ABM sektoren i forkant av mulig søknad om OU-midler</w:t>
      </w:r>
      <w:r>
        <w:rPr>
          <w:rFonts w:ascii="Times New Roman" w:hAnsi="Times New Roman" w:cs="Times New Roman"/>
          <w:sz w:val="24"/>
          <w:szCs w:val="24"/>
        </w:rPr>
        <w:t>, 5. oktober 2021.</w:t>
      </w:r>
    </w:p>
    <w:p w14:paraId="4F918F69" w14:textId="1639BB98" w:rsidR="00DB486E" w:rsidRPr="00C070DA" w:rsidRDefault="002F53DA" w:rsidP="00C070DA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DA">
        <w:rPr>
          <w:rFonts w:ascii="Times New Roman" w:hAnsi="Times New Roman" w:cs="Times New Roman"/>
          <w:sz w:val="24"/>
          <w:szCs w:val="24"/>
        </w:rPr>
        <w:t>Forskerforbundets representantskapsmøte</w:t>
      </w:r>
      <w:r w:rsidR="007417EA" w:rsidRPr="00C070DA">
        <w:rPr>
          <w:rFonts w:ascii="Times New Roman" w:hAnsi="Times New Roman" w:cs="Times New Roman"/>
          <w:sz w:val="24"/>
          <w:szCs w:val="24"/>
        </w:rPr>
        <w:t>, Oslo</w:t>
      </w:r>
      <w:r w:rsidRPr="00C070DA">
        <w:rPr>
          <w:rFonts w:ascii="Times New Roman" w:hAnsi="Times New Roman" w:cs="Times New Roman"/>
          <w:sz w:val="24"/>
          <w:szCs w:val="24"/>
        </w:rPr>
        <w:t xml:space="preserve"> </w:t>
      </w:r>
      <w:r w:rsidR="00D61803" w:rsidRPr="00C070DA">
        <w:rPr>
          <w:rFonts w:ascii="Times New Roman" w:hAnsi="Times New Roman" w:cs="Times New Roman"/>
          <w:sz w:val="24"/>
          <w:szCs w:val="24"/>
        </w:rPr>
        <w:t>21. og 22. oktober 2021. Fagpolitiske foreninger har her observatørstatus.</w:t>
      </w:r>
    </w:p>
    <w:p w14:paraId="6B8D6683" w14:textId="27DC733D" w:rsidR="00DB486E" w:rsidRDefault="007417EA" w:rsidP="00DB486E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DA">
        <w:rPr>
          <w:rFonts w:ascii="Times New Roman" w:hAnsi="Times New Roman" w:cs="Times New Roman"/>
          <w:sz w:val="24"/>
          <w:szCs w:val="24"/>
        </w:rPr>
        <w:t>Forskerforbundets Landsråd, Oslo 22. og 23. mars 2022. Fagpolitiske foreninger har her observatørstatus.</w:t>
      </w:r>
    </w:p>
    <w:p w14:paraId="4F3DACA6" w14:textId="77777777" w:rsidR="00C070DA" w:rsidRPr="00C070DA" w:rsidRDefault="00C070DA" w:rsidP="00C070DA">
      <w:pPr>
        <w:pStyle w:val="Listeavsnit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5544B" w14:textId="5C00D9F9" w:rsidR="00DB486E" w:rsidRPr="00C070DA" w:rsidRDefault="002F53DA" w:rsidP="00C070DA">
      <w:pPr>
        <w:pStyle w:val="Overskrift2"/>
      </w:pPr>
      <w:r w:rsidRPr="00DB486E">
        <w:t>Uttalelser</w:t>
      </w:r>
    </w:p>
    <w:p w14:paraId="3A36DED9" w14:textId="784CFE14" w:rsidR="00DB486E" w:rsidRPr="00E34939" w:rsidRDefault="004300DF" w:rsidP="00DB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</w:rPr>
        <w:t>Styret sluttet seg 20. april 2021 til Forskerforbundets</w:t>
      </w:r>
      <w:r w:rsidRPr="00DB486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innspill til </w:t>
      </w:r>
      <w:r w:rsidR="00810931" w:rsidRPr="00DB486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Stortingsmelding</w:t>
      </w:r>
      <w:r w:rsidRPr="00DB486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23 (2020-2021), Musea i samfunnet.</w:t>
      </w:r>
    </w:p>
    <w:p w14:paraId="330F9E89" w14:textId="27B70CA3" w:rsidR="00DB486E" w:rsidRPr="00DB486E" w:rsidRDefault="002F53D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Lise Emilie Talleraas har vært i dialog med Forskerforbundet sentralt i forbindelse med arkivloven.</w:t>
      </w:r>
      <w:r w:rsidR="00DB486E">
        <w:rPr>
          <w:rFonts w:ascii="Times New Roman" w:hAnsi="Times New Roman" w:cs="Times New Roman"/>
          <w:sz w:val="24"/>
          <w:szCs w:val="24"/>
        </w:rPr>
        <w:t xml:space="preserve"> </w:t>
      </w:r>
      <w:r w:rsidRPr="00DB486E">
        <w:rPr>
          <w:rFonts w:ascii="Times New Roman" w:hAnsi="Times New Roman" w:cs="Times New Roman"/>
          <w:sz w:val="24"/>
          <w:szCs w:val="24"/>
        </w:rPr>
        <w:t>I dialogen er påpekt viktigheten av arbeidet med privatarkiv.</w:t>
      </w:r>
    </w:p>
    <w:p w14:paraId="58656896" w14:textId="77777777" w:rsidR="00C070DA" w:rsidRDefault="00C070DA" w:rsidP="00E34939">
      <w:pPr>
        <w:pStyle w:val="Overskrift2"/>
      </w:pPr>
    </w:p>
    <w:p w14:paraId="25D3E143" w14:textId="01BA052E" w:rsidR="00DB486E" w:rsidRPr="00E34939" w:rsidRDefault="002F53DA" w:rsidP="00E34939">
      <w:pPr>
        <w:pStyle w:val="Overskrift2"/>
      </w:pPr>
      <w:r w:rsidRPr="00DB486E">
        <w:t>Reisestøtte</w:t>
      </w:r>
    </w:p>
    <w:p w14:paraId="57B25F03" w14:textId="01140694" w:rsidR="00DB486E" w:rsidRDefault="002F53D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I peri</w:t>
      </w:r>
      <w:r w:rsidR="00E34939">
        <w:rPr>
          <w:rFonts w:ascii="Times New Roman" w:hAnsi="Times New Roman" w:cs="Times New Roman"/>
          <w:sz w:val="24"/>
          <w:szCs w:val="24"/>
        </w:rPr>
        <w:t>o</w:t>
      </w:r>
      <w:r w:rsidRPr="00DB486E">
        <w:rPr>
          <w:rFonts w:ascii="Times New Roman" w:hAnsi="Times New Roman" w:cs="Times New Roman"/>
          <w:sz w:val="24"/>
          <w:szCs w:val="24"/>
        </w:rPr>
        <w:t>den er utlyst</w:t>
      </w:r>
      <w:r w:rsidR="000D7B89" w:rsidRPr="00DB486E">
        <w:rPr>
          <w:rFonts w:ascii="Times New Roman" w:hAnsi="Times New Roman" w:cs="Times New Roman"/>
          <w:sz w:val="24"/>
          <w:szCs w:val="24"/>
        </w:rPr>
        <w:t xml:space="preserve"> reisestøtte til to prosjekt på inntil kr. 20 000. Utlysningen ble tilgjengeliggjort på forskerforbundet.no/</w:t>
      </w:r>
      <w:proofErr w:type="spellStart"/>
      <w:r w:rsidR="000D7B89" w:rsidRPr="00DB486E">
        <w:rPr>
          <w:rFonts w:ascii="Times New Roman" w:hAnsi="Times New Roman" w:cs="Times New Roman"/>
          <w:sz w:val="24"/>
          <w:szCs w:val="24"/>
        </w:rPr>
        <w:t>fmk</w:t>
      </w:r>
      <w:proofErr w:type="spellEnd"/>
      <w:r w:rsidR="000D7B89" w:rsidRPr="00DB486E">
        <w:rPr>
          <w:rFonts w:ascii="Times New Roman" w:hAnsi="Times New Roman" w:cs="Times New Roman"/>
          <w:sz w:val="24"/>
          <w:szCs w:val="24"/>
        </w:rPr>
        <w:t xml:space="preserve">. Innen søknadsfristen var det innkommet </w:t>
      </w:r>
      <w:r w:rsidR="005B2095" w:rsidRPr="00DB486E">
        <w:rPr>
          <w:rFonts w:ascii="Times New Roman" w:hAnsi="Times New Roman" w:cs="Times New Roman"/>
          <w:sz w:val="24"/>
          <w:szCs w:val="24"/>
        </w:rPr>
        <w:t xml:space="preserve">1 - </w:t>
      </w:r>
      <w:r w:rsidR="000D7B89" w:rsidRPr="00DB486E">
        <w:rPr>
          <w:rFonts w:ascii="Times New Roman" w:hAnsi="Times New Roman" w:cs="Times New Roman"/>
          <w:sz w:val="24"/>
          <w:szCs w:val="24"/>
        </w:rPr>
        <w:t xml:space="preserve">en </w:t>
      </w:r>
      <w:r w:rsidR="005B2095" w:rsidRPr="00DB486E">
        <w:rPr>
          <w:rFonts w:ascii="Times New Roman" w:hAnsi="Times New Roman" w:cs="Times New Roman"/>
          <w:sz w:val="24"/>
          <w:szCs w:val="24"/>
        </w:rPr>
        <w:t>-</w:t>
      </w:r>
      <w:r w:rsidR="000D7B89" w:rsidRPr="00DB486E">
        <w:rPr>
          <w:rFonts w:ascii="Times New Roman" w:hAnsi="Times New Roman" w:cs="Times New Roman"/>
          <w:sz w:val="24"/>
          <w:szCs w:val="24"/>
        </w:rPr>
        <w:t xml:space="preserve">søknad. Vi tror den lave interessen i år skyldes Covid-19 situasjonen. </w:t>
      </w:r>
    </w:p>
    <w:p w14:paraId="531974B3" w14:textId="4C75A11B" w:rsidR="00DB486E" w:rsidRPr="00DB486E" w:rsidRDefault="000D7B89" w:rsidP="00DB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Tildelingen gikk til </w:t>
      </w:r>
      <w:r w:rsidR="005B2095" w:rsidRPr="00DB486E">
        <w:rPr>
          <w:rFonts w:ascii="Times New Roman" w:hAnsi="Times New Roman" w:cs="Times New Roman"/>
          <w:sz w:val="24"/>
          <w:szCs w:val="24"/>
        </w:rPr>
        <w:t>fagansvarlig May Tove Nyrud</w:t>
      </w:r>
      <w:r w:rsidR="00987AEA" w:rsidRPr="00DB486E">
        <w:rPr>
          <w:rFonts w:ascii="Times New Roman" w:hAnsi="Times New Roman" w:cs="Times New Roman"/>
          <w:sz w:val="24"/>
          <w:szCs w:val="24"/>
        </w:rPr>
        <w:t>, faglig ansvarlig for Norsk Grafisk museum</w:t>
      </w:r>
      <w:r w:rsidRPr="00DB486E">
        <w:rPr>
          <w:rFonts w:ascii="Times New Roman" w:hAnsi="Times New Roman" w:cs="Times New Roman"/>
          <w:sz w:val="24"/>
          <w:szCs w:val="24"/>
        </w:rPr>
        <w:t xml:space="preserve"> i forbindelse med feltarbeid </w:t>
      </w:r>
      <w:r w:rsidR="005B2095" w:rsidRPr="00DB486E">
        <w:rPr>
          <w:rFonts w:ascii="Times New Roman" w:hAnsi="Times New Roman" w:cs="Times New Roman"/>
          <w:sz w:val="24"/>
          <w:szCs w:val="24"/>
        </w:rPr>
        <w:t xml:space="preserve">knyttet til ny utstilling </w:t>
      </w:r>
      <w:r w:rsidR="00987AEA" w:rsidRPr="00DB486E">
        <w:rPr>
          <w:rFonts w:ascii="Times New Roman" w:hAnsi="Times New Roman" w:cs="Times New Roman"/>
          <w:sz w:val="24"/>
          <w:szCs w:val="24"/>
        </w:rPr>
        <w:t xml:space="preserve">ved </w:t>
      </w:r>
      <w:r w:rsidR="00987AEA" w:rsidRPr="00DB486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IDDIS Norsk grafisk museum og Norsk hermetikkmuseum. Museets nybygg og nye/renoverte utstillinger åpnet for </w:t>
      </w:r>
      <w:r w:rsidR="00987AEA" w:rsidRPr="00DB486E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publikum i november 2021. Det neste utstillingsprosjektet er en skiftende utstilling i tilknytning til 130-årsjubileet for fagforeningen </w:t>
      </w:r>
      <w:proofErr w:type="spellStart"/>
      <w:r w:rsidR="00987AEA" w:rsidRPr="00DB486E">
        <w:rPr>
          <w:rFonts w:ascii="Times New Roman" w:eastAsia="Times New Roman" w:hAnsi="Times New Roman" w:cs="Times New Roman"/>
          <w:sz w:val="24"/>
          <w:szCs w:val="24"/>
          <w:lang w:eastAsia="nb-NO"/>
        </w:rPr>
        <w:t>Bogbinderne</w:t>
      </w:r>
      <w:proofErr w:type="spellEnd"/>
      <w:r w:rsidR="00987AEA" w:rsidRPr="00DB486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Stavanger, stiftet 4. mai 1894. Det skal skrives en fagartikkel til et fagfellevurdert tidsskrift. Tema for denne vil gå i retning av bokbinderyrkets fagidentitet og fagforeninger, sett i sammenheng med bokbinderfaget som materiell og immateriell kulturarv.</w:t>
      </w:r>
    </w:p>
    <w:p w14:paraId="2BA4EF89" w14:textId="5FAEE1CE" w:rsidR="000D7B89" w:rsidRPr="00DB486E" w:rsidRDefault="000D7B8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Prosjektrapporten er tilgjengeliggjort på forskerforbundet.no/</w:t>
      </w:r>
      <w:proofErr w:type="spellStart"/>
      <w:r w:rsidRPr="00DB486E">
        <w:rPr>
          <w:rFonts w:ascii="Times New Roman" w:hAnsi="Times New Roman" w:cs="Times New Roman"/>
          <w:sz w:val="24"/>
          <w:szCs w:val="24"/>
        </w:rPr>
        <w:t>fmk</w:t>
      </w:r>
      <w:proofErr w:type="spellEnd"/>
      <w:r w:rsidRPr="00DB486E">
        <w:rPr>
          <w:rFonts w:ascii="Times New Roman" w:hAnsi="Times New Roman" w:cs="Times New Roman"/>
          <w:sz w:val="24"/>
          <w:szCs w:val="24"/>
        </w:rPr>
        <w:t>.</w:t>
      </w:r>
    </w:p>
    <w:p w14:paraId="74324A20" w14:textId="77777777" w:rsidR="00DB486E" w:rsidRPr="00DB486E" w:rsidRDefault="00DB486E" w:rsidP="00DB486E"/>
    <w:p w14:paraId="338EF9AB" w14:textId="0F0CF5DB" w:rsidR="00E34939" w:rsidRPr="00E34939" w:rsidRDefault="000D7B89" w:rsidP="00E34939">
      <w:pPr>
        <w:pStyle w:val="Overskrift2"/>
      </w:pPr>
      <w:r w:rsidRPr="00DB486E">
        <w:t>Økonomi</w:t>
      </w:r>
    </w:p>
    <w:p w14:paraId="37FAB9A3" w14:textId="70F3E249" w:rsidR="00535DF3" w:rsidRPr="00DB486E" w:rsidRDefault="000D7B8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Økonomien i FMK er fremdeles tilfredsstillende og det er en del oppsparte midler på konto (se egen oversikt). I tillegg ble det søkt</w:t>
      </w:r>
      <w:r w:rsidR="00535DF3" w:rsidRPr="00DB486E">
        <w:rPr>
          <w:rFonts w:ascii="Times New Roman" w:hAnsi="Times New Roman" w:cs="Times New Roman"/>
          <w:sz w:val="24"/>
          <w:szCs w:val="24"/>
        </w:rPr>
        <w:t xml:space="preserve">, og gitt tilsagn på kr. 180 000 i </w:t>
      </w:r>
      <w:r w:rsidRPr="00DB486E">
        <w:rPr>
          <w:rFonts w:ascii="Times New Roman" w:hAnsi="Times New Roman" w:cs="Times New Roman"/>
          <w:sz w:val="24"/>
          <w:szCs w:val="24"/>
        </w:rPr>
        <w:t xml:space="preserve">prosjektmidler fra Forskerforbundet i 2020 til arrangering av fagseminaret 26.november 2021. Det ble i tillegg </w:t>
      </w:r>
      <w:r w:rsidR="00535DF3" w:rsidRPr="00DB486E">
        <w:rPr>
          <w:rFonts w:ascii="Times New Roman" w:hAnsi="Times New Roman" w:cs="Times New Roman"/>
          <w:sz w:val="24"/>
          <w:szCs w:val="24"/>
        </w:rPr>
        <w:t xml:space="preserve">gitt tilsagn på kr. 60 000 i </w:t>
      </w:r>
      <w:r w:rsidRPr="00DB486E">
        <w:rPr>
          <w:rFonts w:ascii="Times New Roman" w:hAnsi="Times New Roman" w:cs="Times New Roman"/>
          <w:sz w:val="24"/>
          <w:szCs w:val="24"/>
        </w:rPr>
        <w:t xml:space="preserve">prosjektmidler til deltakelse på </w:t>
      </w:r>
      <w:r w:rsidR="00535DF3" w:rsidRPr="00DB486E">
        <w:rPr>
          <w:rFonts w:ascii="Times New Roman" w:hAnsi="Times New Roman" w:cs="Times New Roman"/>
          <w:sz w:val="24"/>
          <w:szCs w:val="24"/>
        </w:rPr>
        <w:t xml:space="preserve">styreseminar og fagseminar </w:t>
      </w:r>
      <w:r w:rsidRPr="00DB486E">
        <w:rPr>
          <w:rFonts w:ascii="Times New Roman" w:hAnsi="Times New Roman" w:cs="Times New Roman"/>
          <w:sz w:val="24"/>
          <w:szCs w:val="24"/>
        </w:rPr>
        <w:t xml:space="preserve">i Vadsø </w:t>
      </w:r>
      <w:r w:rsidR="00535DF3" w:rsidRPr="00DB486E">
        <w:rPr>
          <w:rFonts w:ascii="Times New Roman" w:hAnsi="Times New Roman" w:cs="Times New Roman"/>
          <w:sz w:val="24"/>
          <w:szCs w:val="24"/>
        </w:rPr>
        <w:t>25.-27. august 2021</w:t>
      </w:r>
      <w:r w:rsidRPr="00DB486E">
        <w:rPr>
          <w:rFonts w:ascii="Times New Roman" w:hAnsi="Times New Roman" w:cs="Times New Roman"/>
          <w:sz w:val="24"/>
          <w:szCs w:val="24"/>
        </w:rPr>
        <w:t xml:space="preserve">. Til fagseminar 2022 er det </w:t>
      </w:r>
      <w:r w:rsidR="00535DF3" w:rsidRPr="00DB486E">
        <w:rPr>
          <w:rFonts w:ascii="Times New Roman" w:hAnsi="Times New Roman" w:cs="Times New Roman"/>
          <w:sz w:val="24"/>
          <w:szCs w:val="24"/>
        </w:rPr>
        <w:t xml:space="preserve">gitt tilsagn på </w:t>
      </w:r>
      <w:r w:rsidRPr="00DB486E">
        <w:rPr>
          <w:rFonts w:ascii="Times New Roman" w:hAnsi="Times New Roman" w:cs="Times New Roman"/>
          <w:sz w:val="24"/>
          <w:szCs w:val="24"/>
        </w:rPr>
        <w:t>kr. 348</w:t>
      </w:r>
      <w:r w:rsidR="00535DF3" w:rsidRPr="00DB486E">
        <w:rPr>
          <w:rFonts w:ascii="Times New Roman" w:hAnsi="Times New Roman" w:cs="Times New Roman"/>
          <w:sz w:val="24"/>
          <w:szCs w:val="24"/>
        </w:rPr>
        <w:t> </w:t>
      </w:r>
      <w:r w:rsidRPr="00DB486E">
        <w:rPr>
          <w:rFonts w:ascii="Times New Roman" w:hAnsi="Times New Roman" w:cs="Times New Roman"/>
          <w:sz w:val="24"/>
          <w:szCs w:val="24"/>
        </w:rPr>
        <w:t>000</w:t>
      </w:r>
      <w:r w:rsidR="00535DF3" w:rsidRPr="00DB486E">
        <w:rPr>
          <w:rFonts w:ascii="Times New Roman" w:hAnsi="Times New Roman" w:cs="Times New Roman"/>
          <w:sz w:val="24"/>
          <w:szCs w:val="24"/>
        </w:rPr>
        <w:t>.</w:t>
      </w:r>
    </w:p>
    <w:p w14:paraId="4460B90F" w14:textId="2605BE06" w:rsidR="000D7B89" w:rsidRPr="00DB486E" w:rsidRDefault="00535DF3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Fra 2022 gir Forskerforbundet reisestøtte til foreningen og lokallag med geografisk spredte medlemmer. FMK er gitt tilsagn på kr. 30 000. </w:t>
      </w:r>
      <w:r w:rsidR="000D7B89" w:rsidRPr="00DB4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900DF" w14:textId="77777777" w:rsidR="00DB486E" w:rsidRDefault="00DB486E" w:rsidP="00DB486E">
      <w:pPr>
        <w:pStyle w:val="Overskrift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697DCCC" w14:textId="7F409923" w:rsidR="00DB486E" w:rsidRPr="00E34939" w:rsidRDefault="000D7B89" w:rsidP="00E34939">
      <w:pPr>
        <w:pStyle w:val="Overskrift2"/>
      </w:pPr>
      <w:r w:rsidRPr="00DB486E">
        <w:t>Medlemstall</w:t>
      </w:r>
    </w:p>
    <w:p w14:paraId="68484266" w14:textId="0186D330" w:rsidR="00DB486E" w:rsidRPr="00DB486E" w:rsidRDefault="000D7B8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 xml:space="preserve">Medlemstallet har gått noe ned i løpet av året, og dette skyldes primært at medlemmer har gått av med pensjon. Samtidig </w:t>
      </w:r>
      <w:r w:rsidR="00535DF3" w:rsidRPr="00DB486E">
        <w:rPr>
          <w:rFonts w:ascii="Times New Roman" w:hAnsi="Times New Roman" w:cs="Times New Roman"/>
          <w:sz w:val="24"/>
          <w:szCs w:val="24"/>
        </w:rPr>
        <w:t>har</w:t>
      </w:r>
      <w:r w:rsidRPr="00DB486E">
        <w:rPr>
          <w:rFonts w:ascii="Times New Roman" w:hAnsi="Times New Roman" w:cs="Times New Roman"/>
          <w:sz w:val="24"/>
          <w:szCs w:val="24"/>
        </w:rPr>
        <w:t xml:space="preserve"> nye medlemmer kommet til, og medlemstallet pr. </w:t>
      </w:r>
      <w:r w:rsidR="00BA10C3">
        <w:rPr>
          <w:rFonts w:ascii="Times New Roman" w:hAnsi="Times New Roman" w:cs="Times New Roman"/>
          <w:sz w:val="24"/>
          <w:szCs w:val="24"/>
        </w:rPr>
        <w:t>24</w:t>
      </w:r>
      <w:r w:rsidR="00535DF3" w:rsidRPr="00DB486E">
        <w:rPr>
          <w:rFonts w:ascii="Times New Roman" w:hAnsi="Times New Roman" w:cs="Times New Roman"/>
          <w:sz w:val="24"/>
          <w:szCs w:val="24"/>
        </w:rPr>
        <w:t xml:space="preserve">. mars 2022 er </w:t>
      </w:r>
      <w:r w:rsidR="00BA10C3">
        <w:rPr>
          <w:rFonts w:ascii="Times New Roman" w:hAnsi="Times New Roman" w:cs="Times New Roman"/>
          <w:sz w:val="24"/>
          <w:szCs w:val="24"/>
        </w:rPr>
        <w:t>200</w:t>
      </w:r>
      <w:r w:rsidR="00535DF3" w:rsidRPr="00DB486E">
        <w:rPr>
          <w:rFonts w:ascii="Times New Roman" w:hAnsi="Times New Roman" w:cs="Times New Roman"/>
          <w:sz w:val="24"/>
          <w:szCs w:val="24"/>
        </w:rPr>
        <w:t>, hvorav 9 innmeldinger</w:t>
      </w:r>
      <w:r w:rsidR="007C30C8" w:rsidRPr="00DB486E">
        <w:rPr>
          <w:rFonts w:ascii="Times New Roman" w:hAnsi="Times New Roman" w:cs="Times New Roman"/>
          <w:sz w:val="24"/>
          <w:szCs w:val="24"/>
        </w:rPr>
        <w:t xml:space="preserve">/ 25 utmeldinger </w:t>
      </w:r>
      <w:r w:rsidR="00535DF3" w:rsidRPr="00DB486E">
        <w:rPr>
          <w:rFonts w:ascii="Times New Roman" w:hAnsi="Times New Roman" w:cs="Times New Roman"/>
          <w:sz w:val="24"/>
          <w:szCs w:val="24"/>
        </w:rPr>
        <w:t xml:space="preserve">i 2021 og </w:t>
      </w:r>
      <w:r w:rsidR="00BA10C3">
        <w:rPr>
          <w:rFonts w:ascii="Times New Roman" w:hAnsi="Times New Roman" w:cs="Times New Roman"/>
          <w:sz w:val="24"/>
          <w:szCs w:val="24"/>
        </w:rPr>
        <w:t>6</w:t>
      </w:r>
      <w:r w:rsidR="007C30C8" w:rsidRPr="00DB486E">
        <w:rPr>
          <w:rFonts w:ascii="Times New Roman" w:hAnsi="Times New Roman" w:cs="Times New Roman"/>
          <w:sz w:val="24"/>
          <w:szCs w:val="24"/>
        </w:rPr>
        <w:t xml:space="preserve"> innmeldinger/ 3 utmeldinger så langt i 2022.</w:t>
      </w:r>
    </w:p>
    <w:p w14:paraId="2A09EFE1" w14:textId="44E89E59" w:rsidR="000D7B89" w:rsidRPr="00DB486E" w:rsidRDefault="000D7B8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I styrets arbeidsprogram inngår et mål om dobling av medlemstallet. Det er her nødvendig med dialog med lokallagene på museer og innen kulturminnevernet.</w:t>
      </w:r>
    </w:p>
    <w:p w14:paraId="2B0F8491" w14:textId="0D5D660D" w:rsidR="000D7B89" w:rsidRPr="00DB486E" w:rsidRDefault="000D7B8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9E633" w14:textId="77777777" w:rsidR="00DB486E" w:rsidRDefault="00DB486E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0B1A9" w14:textId="0C152CB5" w:rsidR="00DB486E" w:rsidRDefault="00DB486E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CB69" w14:textId="77777777" w:rsidR="00C070DA" w:rsidRDefault="00C070D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3A006" w14:textId="25F1045A" w:rsidR="000D7B89" w:rsidRPr="00DB486E" w:rsidRDefault="000D7B8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Tønsberg</w:t>
      </w:r>
    </w:p>
    <w:p w14:paraId="03261A03" w14:textId="0E156AFF" w:rsidR="000D7B89" w:rsidRPr="00DB486E" w:rsidRDefault="00987AE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2</w:t>
      </w:r>
      <w:r w:rsidR="00BA10C3">
        <w:rPr>
          <w:rFonts w:ascii="Times New Roman" w:hAnsi="Times New Roman" w:cs="Times New Roman"/>
          <w:sz w:val="24"/>
          <w:szCs w:val="24"/>
        </w:rPr>
        <w:t>7</w:t>
      </w:r>
      <w:r w:rsidR="000D7B89" w:rsidRPr="00DB486E">
        <w:rPr>
          <w:rFonts w:ascii="Times New Roman" w:hAnsi="Times New Roman" w:cs="Times New Roman"/>
          <w:sz w:val="24"/>
          <w:szCs w:val="24"/>
        </w:rPr>
        <w:t>.</w:t>
      </w:r>
      <w:r w:rsidRPr="00DB486E">
        <w:rPr>
          <w:rFonts w:ascii="Times New Roman" w:hAnsi="Times New Roman" w:cs="Times New Roman"/>
          <w:sz w:val="24"/>
          <w:szCs w:val="24"/>
        </w:rPr>
        <w:t xml:space="preserve">mars </w:t>
      </w:r>
      <w:r w:rsidR="000D7B89" w:rsidRPr="00DB486E">
        <w:rPr>
          <w:rFonts w:ascii="Times New Roman" w:hAnsi="Times New Roman" w:cs="Times New Roman"/>
          <w:sz w:val="24"/>
          <w:szCs w:val="24"/>
        </w:rPr>
        <w:t>2022</w:t>
      </w:r>
    </w:p>
    <w:p w14:paraId="0CC971F4" w14:textId="2725517E" w:rsidR="000D7B89" w:rsidRPr="00DB486E" w:rsidRDefault="000D7B8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41CEC" w14:textId="13FB906E" w:rsidR="000D7B89" w:rsidRPr="00DB486E" w:rsidRDefault="000D7B89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Lise Emilie Talleraas</w:t>
      </w:r>
    </w:p>
    <w:p w14:paraId="34E08582" w14:textId="051F137C" w:rsidR="000D7B89" w:rsidRPr="00DB486E" w:rsidRDefault="00987AEA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86E">
        <w:rPr>
          <w:rFonts w:ascii="Times New Roman" w:hAnsi="Times New Roman" w:cs="Times New Roman"/>
          <w:sz w:val="24"/>
          <w:szCs w:val="24"/>
        </w:rPr>
        <w:t>Styrel</w:t>
      </w:r>
      <w:r w:rsidR="000D7B89" w:rsidRPr="00DB486E">
        <w:rPr>
          <w:rFonts w:ascii="Times New Roman" w:hAnsi="Times New Roman" w:cs="Times New Roman"/>
          <w:sz w:val="24"/>
          <w:szCs w:val="24"/>
        </w:rPr>
        <w:t>eder FMK</w:t>
      </w:r>
    </w:p>
    <w:p w14:paraId="3D353F3B" w14:textId="77777777" w:rsidR="00F636CE" w:rsidRPr="00DB486E" w:rsidRDefault="00F636CE" w:rsidP="00DB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6CE" w:rsidRPr="00DB486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27DF" w14:textId="77777777" w:rsidR="00EC4F4C" w:rsidRDefault="00EC4F4C" w:rsidP="00C070DA">
      <w:pPr>
        <w:spacing w:after="0" w:line="240" w:lineRule="auto"/>
      </w:pPr>
      <w:r>
        <w:separator/>
      </w:r>
    </w:p>
  </w:endnote>
  <w:endnote w:type="continuationSeparator" w:id="0">
    <w:p w14:paraId="35101742" w14:textId="77777777" w:rsidR="00EC4F4C" w:rsidRDefault="00EC4F4C" w:rsidP="00C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32912412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8F3A51" w14:textId="58C063BB" w:rsidR="00C070DA" w:rsidRDefault="00C070DA" w:rsidP="006761D2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EF5C4E5" w14:textId="77777777" w:rsidR="00C070DA" w:rsidRDefault="00C070DA" w:rsidP="00C070D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98077278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5554CE9" w14:textId="0D7FC3C0" w:rsidR="00C070DA" w:rsidRDefault="00C070DA" w:rsidP="006761D2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22F22C3" w14:textId="77777777" w:rsidR="00C070DA" w:rsidRDefault="00C070DA" w:rsidP="00C070DA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9968" w14:textId="77777777" w:rsidR="00EC4F4C" w:rsidRDefault="00EC4F4C" w:rsidP="00C070DA">
      <w:pPr>
        <w:spacing w:after="0" w:line="240" w:lineRule="auto"/>
      </w:pPr>
      <w:r>
        <w:separator/>
      </w:r>
    </w:p>
  </w:footnote>
  <w:footnote w:type="continuationSeparator" w:id="0">
    <w:p w14:paraId="6370DB3E" w14:textId="77777777" w:rsidR="00EC4F4C" w:rsidRDefault="00EC4F4C" w:rsidP="00C0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93AE5"/>
    <w:multiLevelType w:val="hybridMultilevel"/>
    <w:tmpl w:val="5B1EF6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62521"/>
    <w:multiLevelType w:val="hybridMultilevel"/>
    <w:tmpl w:val="2AC42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E655A"/>
    <w:multiLevelType w:val="hybridMultilevel"/>
    <w:tmpl w:val="FD5ECC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6623">
    <w:abstractNumId w:val="2"/>
  </w:num>
  <w:num w:numId="2" w16cid:durableId="1670979374">
    <w:abstractNumId w:val="0"/>
  </w:num>
  <w:num w:numId="3" w16cid:durableId="57038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88"/>
    <w:rsid w:val="000D7B89"/>
    <w:rsid w:val="001610FA"/>
    <w:rsid w:val="001779EE"/>
    <w:rsid w:val="002F53DA"/>
    <w:rsid w:val="00316AB0"/>
    <w:rsid w:val="004300DF"/>
    <w:rsid w:val="004814B9"/>
    <w:rsid w:val="00535DF3"/>
    <w:rsid w:val="005763C0"/>
    <w:rsid w:val="005A1449"/>
    <w:rsid w:val="005B2095"/>
    <w:rsid w:val="006C2EA8"/>
    <w:rsid w:val="006C39F1"/>
    <w:rsid w:val="007417EA"/>
    <w:rsid w:val="007C30C8"/>
    <w:rsid w:val="00810931"/>
    <w:rsid w:val="008E0888"/>
    <w:rsid w:val="00956132"/>
    <w:rsid w:val="00987AEA"/>
    <w:rsid w:val="009D4E53"/>
    <w:rsid w:val="009D6685"/>
    <w:rsid w:val="00A074AA"/>
    <w:rsid w:val="00A11D4B"/>
    <w:rsid w:val="00A21506"/>
    <w:rsid w:val="00A24F45"/>
    <w:rsid w:val="00AE767A"/>
    <w:rsid w:val="00BA10C3"/>
    <w:rsid w:val="00C070DA"/>
    <w:rsid w:val="00C6710C"/>
    <w:rsid w:val="00D2198B"/>
    <w:rsid w:val="00D61803"/>
    <w:rsid w:val="00DB486E"/>
    <w:rsid w:val="00DE1A0E"/>
    <w:rsid w:val="00E34939"/>
    <w:rsid w:val="00E45154"/>
    <w:rsid w:val="00E7627D"/>
    <w:rsid w:val="00EC4F4C"/>
    <w:rsid w:val="00F636CE"/>
    <w:rsid w:val="00F9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FEFC"/>
  <w15:chartTrackingRefBased/>
  <w15:docId w15:val="{9B4DB5B2-B021-4FCE-A713-BE93C9BD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0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5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53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7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24F4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C0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70DA"/>
  </w:style>
  <w:style w:type="character" w:styleId="Sidetall">
    <w:name w:val="page number"/>
    <w:basedOn w:val="Standardskriftforavsnitt"/>
    <w:uiPriority w:val="99"/>
    <w:semiHidden/>
    <w:unhideWhenUsed/>
    <w:rsid w:val="00C0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Emilie Fosmo Talleraas</dc:creator>
  <cp:keywords/>
  <dc:description/>
  <cp:lastModifiedBy>Astrid Sofie Schjetne Valheim</cp:lastModifiedBy>
  <cp:revision>2</cp:revision>
  <dcterms:created xsi:type="dcterms:W3CDTF">2022-11-21T10:08:00Z</dcterms:created>
  <dcterms:modified xsi:type="dcterms:W3CDTF">2022-11-21T10:08:00Z</dcterms:modified>
</cp:coreProperties>
</file>