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7FEFF" w14:textId="77777777" w:rsidR="00AA23D3" w:rsidRPr="00E34580" w:rsidRDefault="00631E1E">
      <w:pPr>
        <w:rPr>
          <w:b/>
          <w:sz w:val="28"/>
          <w:szCs w:val="28"/>
        </w:rPr>
      </w:pPr>
      <w:r w:rsidRPr="00E34580">
        <w:rPr>
          <w:b/>
          <w:sz w:val="28"/>
          <w:szCs w:val="28"/>
        </w:rPr>
        <w:t>Referat fra styremøte i FF-</w:t>
      </w:r>
      <w:proofErr w:type="spellStart"/>
      <w:r w:rsidRPr="00E34580">
        <w:rPr>
          <w:b/>
          <w:sz w:val="28"/>
          <w:szCs w:val="28"/>
        </w:rPr>
        <w:t>OsloMet</w:t>
      </w:r>
      <w:proofErr w:type="spellEnd"/>
      <w:r w:rsidRPr="00E34580">
        <w:rPr>
          <w:b/>
          <w:sz w:val="28"/>
          <w:szCs w:val="28"/>
        </w:rPr>
        <w:t xml:space="preserve"> 27. februar 2018</w:t>
      </w:r>
    </w:p>
    <w:p w14:paraId="17FE81C9" w14:textId="77777777" w:rsidR="00631E1E" w:rsidRDefault="00631E1E"/>
    <w:p w14:paraId="19C5CD52" w14:textId="77777777" w:rsidR="00631E1E" w:rsidRDefault="00631E1E">
      <w:r>
        <w:t xml:space="preserve">Til stede: Erik Dahlgren, Eldbjørg Marie </w:t>
      </w:r>
      <w:proofErr w:type="spellStart"/>
      <w:r>
        <w:t>Schön</w:t>
      </w:r>
      <w:proofErr w:type="spellEnd"/>
      <w:r>
        <w:t xml:space="preserve">, Gyrid Vikøren, Anne-Catrine Wolden, Anders Martinsen, Ismail Hassan, Kirsten </w:t>
      </w:r>
      <w:proofErr w:type="spellStart"/>
      <w:r>
        <w:t>Klæbo</w:t>
      </w:r>
      <w:proofErr w:type="spellEnd"/>
      <w:r>
        <w:t xml:space="preserve">, Mira </w:t>
      </w:r>
      <w:proofErr w:type="spellStart"/>
      <w:r>
        <w:t>Aaboen</w:t>
      </w:r>
      <w:proofErr w:type="spellEnd"/>
      <w:r>
        <w:t xml:space="preserve"> Sletten, </w:t>
      </w:r>
      <w:proofErr w:type="spellStart"/>
      <w:r>
        <w:t>Bennedichte</w:t>
      </w:r>
      <w:proofErr w:type="spellEnd"/>
      <w:r>
        <w:t xml:space="preserve"> C.R. Olsen og Arve Angen (referent) </w:t>
      </w:r>
    </w:p>
    <w:p w14:paraId="54627956" w14:textId="77777777" w:rsidR="00631E1E" w:rsidRDefault="00631E1E"/>
    <w:p w14:paraId="60D5BB12" w14:textId="04D0B4F3" w:rsidR="00631E1E" w:rsidRDefault="00631E1E">
      <w:r>
        <w:t>Innkalling og referat fra forrige styremøte ble godkjent</w:t>
      </w:r>
      <w:r w:rsidR="005C069B">
        <w:t>.</w:t>
      </w:r>
    </w:p>
    <w:p w14:paraId="027691C9" w14:textId="77777777" w:rsidR="00631E1E" w:rsidRDefault="00631E1E"/>
    <w:p w14:paraId="19C3833F" w14:textId="77777777" w:rsidR="00631E1E" w:rsidRPr="00090EC5" w:rsidRDefault="00631E1E" w:rsidP="00631E1E">
      <w:pPr>
        <w:rPr>
          <w:b/>
        </w:rPr>
      </w:pPr>
      <w:r w:rsidRPr="00090EC5">
        <w:rPr>
          <w:b/>
        </w:rPr>
        <w:t>1.IDF-saker v/Erik</w:t>
      </w:r>
    </w:p>
    <w:p w14:paraId="4747A87E" w14:textId="4D2FA53C" w:rsidR="005C069B" w:rsidRDefault="005C069B" w:rsidP="00631E1E">
      <w:r>
        <w:t xml:space="preserve">15/18-Saksbehandling av organisasjonsendringer ved </w:t>
      </w:r>
      <w:proofErr w:type="spellStart"/>
      <w:r>
        <w:t>OsloMet</w:t>
      </w:r>
      <w:proofErr w:type="spellEnd"/>
    </w:p>
    <w:p w14:paraId="37E2BA66" w14:textId="02518D2E" w:rsidR="003E6761" w:rsidRDefault="003E6761" w:rsidP="00631E1E">
      <w:r>
        <w:t>Universitetsstyret skal selv fatte beslutningene ved organisasjonsendringer i den faglige linjen organisasjonens nivå 1 (ledelsen), 2 (fakultetene) og 3 (instituttene), og i den administrative linjen organisasjonens nivå 1 og 2.</w:t>
      </w:r>
    </w:p>
    <w:p w14:paraId="57128BC6" w14:textId="7864FF2A" w:rsidR="003E6761" w:rsidRDefault="003E6761" w:rsidP="00631E1E">
      <w:r>
        <w:t>Utfordringen er om beslutningstakerne på nivåene under dette er kompetente nok. Vi mener derfor det bør settes av tid og ressurser til å heve kompetansen til disse.</w:t>
      </w:r>
    </w:p>
    <w:p w14:paraId="757251CA" w14:textId="559DE924" w:rsidR="005C069B" w:rsidRDefault="005C069B" w:rsidP="00631E1E">
      <w:r>
        <w:t>16/18-HiOABiL-søknad om velferdsmidler for året 2018</w:t>
      </w:r>
    </w:p>
    <w:p w14:paraId="2605DFB9" w14:textId="10E55A16" w:rsidR="003E6761" w:rsidRDefault="003E6761" w:rsidP="00631E1E">
      <w:r>
        <w:t>Dette er greit for styret.</w:t>
      </w:r>
    </w:p>
    <w:p w14:paraId="2AF8CC5C" w14:textId="0DA1D1CA" w:rsidR="005C069B" w:rsidRDefault="005C069B" w:rsidP="00631E1E">
      <w:r>
        <w:t xml:space="preserve">17/18-Utviklingsavtale mellom </w:t>
      </w:r>
      <w:proofErr w:type="spellStart"/>
      <w:r>
        <w:t>OsloMet</w:t>
      </w:r>
      <w:proofErr w:type="spellEnd"/>
      <w:r>
        <w:t xml:space="preserve"> og Kunnskapsdepartementet</w:t>
      </w:r>
    </w:p>
    <w:p w14:paraId="13F9EF15" w14:textId="4D7BDB51" w:rsidR="003E6761" w:rsidRDefault="003E6761" w:rsidP="00631E1E">
      <w:r>
        <w:t>Styret mente demokratiet kunne vært med som ett av de strategiske områdene.</w:t>
      </w:r>
    </w:p>
    <w:p w14:paraId="31E3E204" w14:textId="23999DF3" w:rsidR="005C069B" w:rsidRDefault="005C069B" w:rsidP="00631E1E">
      <w:r>
        <w:t>18/18-Etablering av masterstudium i bygg- og konstruksjonsteknikk</w:t>
      </w:r>
    </w:p>
    <w:p w14:paraId="574D3FDA" w14:textId="37CF9C78" w:rsidR="003E6761" w:rsidRDefault="003E6761" w:rsidP="00631E1E">
      <w:r>
        <w:t>Siden vi nå har blitt universitet kan vi godkjenne slike saker selv.</w:t>
      </w:r>
      <w:r w:rsidR="003B3C34">
        <w:t xml:space="preserve"> Vi støtter etableringen av dette studiet.</w:t>
      </w:r>
    </w:p>
    <w:p w14:paraId="76C021AC" w14:textId="471750A8" w:rsidR="005C069B" w:rsidRDefault="005C069B" w:rsidP="00631E1E">
      <w:r>
        <w:t xml:space="preserve">19/18-Nedlegging av bachelorstudiet i </w:t>
      </w:r>
      <w:proofErr w:type="spellStart"/>
      <w:r>
        <w:t>Facility</w:t>
      </w:r>
      <w:proofErr w:type="spellEnd"/>
      <w:r>
        <w:t xml:space="preserve"> Management og oppheving av graden</w:t>
      </w:r>
    </w:p>
    <w:p w14:paraId="647E1033" w14:textId="0467103F" w:rsidR="00041E8D" w:rsidRDefault="00041E8D" w:rsidP="00631E1E">
      <w:r>
        <w:t xml:space="preserve">Vi må her spørre hva som skjer med de involverte ansatte som følge av at studier legges ned. </w:t>
      </w:r>
    </w:p>
    <w:p w14:paraId="29190B5F" w14:textId="78E51091" w:rsidR="005C069B" w:rsidRDefault="005C069B" w:rsidP="00631E1E">
      <w:r>
        <w:t>20/18-Nedlegging av fellesgradsstudiet International Master in Digital Library Learning (DILL) og oppheving av graden</w:t>
      </w:r>
    </w:p>
    <w:p w14:paraId="06B981AA" w14:textId="3FEAA01E" w:rsidR="00041E8D" w:rsidRDefault="00041E8D" w:rsidP="00631E1E">
      <w:r>
        <w:t>Også her må vi spørre om hvilke konsekvenser dette får, blant annet for de involverte ansatte?</w:t>
      </w:r>
    </w:p>
    <w:p w14:paraId="12D8824E" w14:textId="679F27CB" w:rsidR="005C069B" w:rsidRDefault="005C069B" w:rsidP="00631E1E">
      <w:pPr>
        <w:rPr>
          <w:lang w:val="en-US"/>
        </w:rPr>
      </w:pPr>
      <w:r w:rsidRPr="005C069B">
        <w:rPr>
          <w:lang w:val="en-US"/>
        </w:rPr>
        <w:t xml:space="preserve">21/18-Invitation to sign The Magna Charta </w:t>
      </w:r>
      <w:proofErr w:type="spellStart"/>
      <w:r w:rsidRPr="005C069B">
        <w:rPr>
          <w:lang w:val="en-US"/>
        </w:rPr>
        <w:t>Universitatum</w:t>
      </w:r>
      <w:proofErr w:type="spellEnd"/>
    </w:p>
    <w:p w14:paraId="5FC69287" w14:textId="6D756FB1" w:rsidR="004B66D6" w:rsidRPr="004B66D6" w:rsidRDefault="004B66D6" w:rsidP="00631E1E">
      <w:r w:rsidRPr="004B66D6">
        <w:t xml:space="preserve">Hva slags betydning får egentlig </w:t>
      </w:r>
      <w:r>
        <w:t>denne avtalen</w:t>
      </w:r>
      <w:r w:rsidRPr="004B66D6">
        <w:t xml:space="preserve"> f</w:t>
      </w:r>
      <w:r>
        <w:t xml:space="preserve">or </w:t>
      </w:r>
      <w:proofErr w:type="spellStart"/>
      <w:r>
        <w:t>OsloMet</w:t>
      </w:r>
      <w:proofErr w:type="spellEnd"/>
      <w:r>
        <w:t>, og for de ansatte?</w:t>
      </w:r>
      <w:r w:rsidRPr="004B66D6">
        <w:t xml:space="preserve"> </w:t>
      </w:r>
    </w:p>
    <w:p w14:paraId="218C356B" w14:textId="4D4AB949" w:rsidR="00D43389" w:rsidRDefault="005C069B" w:rsidP="00631E1E">
      <w:r w:rsidRPr="00D43389">
        <w:t>22/18-</w:t>
      </w:r>
      <w:r w:rsidR="00D43389" w:rsidRPr="00D43389">
        <w:t xml:space="preserve">Rapport skikkethetsvurdering ved </w:t>
      </w:r>
      <w:proofErr w:type="spellStart"/>
      <w:r w:rsidR="00D43389" w:rsidRPr="00D43389">
        <w:t>OsloMet</w:t>
      </w:r>
      <w:proofErr w:type="spellEnd"/>
      <w:r w:rsidR="00D43389" w:rsidRPr="00D43389">
        <w:t xml:space="preserve"> for 2017</w:t>
      </w:r>
    </w:p>
    <w:p w14:paraId="46B2F338" w14:textId="0053F704" w:rsidR="004B66D6" w:rsidRPr="00D43389" w:rsidRDefault="004B66D6" w:rsidP="00631E1E">
      <w:r>
        <w:t>Styret tar rapporten til etterretning. Det ser ut til at ordningen med skikkethet fungerer godt.</w:t>
      </w:r>
    </w:p>
    <w:p w14:paraId="250317A1" w14:textId="36161F03" w:rsidR="00D43389" w:rsidRDefault="00D43389" w:rsidP="00631E1E">
      <w:r>
        <w:t xml:space="preserve">23/18-Kvalitetsrapport for </w:t>
      </w:r>
      <w:proofErr w:type="spellStart"/>
      <w:r>
        <w:t>OsloMet</w:t>
      </w:r>
      <w:proofErr w:type="spellEnd"/>
      <w:r>
        <w:t xml:space="preserve"> – storbyuniversitetet. Studieåret 2016-2017</w:t>
      </w:r>
    </w:p>
    <w:p w14:paraId="09B08D29" w14:textId="1EF8E9DE" w:rsidR="004B66D6" w:rsidRDefault="004B66D6" w:rsidP="00631E1E">
      <w:r>
        <w:t>Styret tar rapporten til etterretning.</w:t>
      </w:r>
    </w:p>
    <w:p w14:paraId="544486B1" w14:textId="4E30B793" w:rsidR="00D43389" w:rsidRDefault="00D43389" w:rsidP="00631E1E">
      <w:r>
        <w:lastRenderedPageBreak/>
        <w:t>24/18-Studentombudets årsrapport for 2017</w:t>
      </w:r>
    </w:p>
    <w:p w14:paraId="3DFF58A5" w14:textId="355F8C09" w:rsidR="004B66D6" w:rsidRDefault="004B66D6" w:rsidP="00631E1E">
      <w:r>
        <w:t>Styret tar rapporten til etterretning.</w:t>
      </w:r>
    </w:p>
    <w:p w14:paraId="4067BBF9" w14:textId="518608C7" w:rsidR="00D43389" w:rsidRDefault="00D43389" w:rsidP="00631E1E">
      <w:r>
        <w:t>25/18-Etatsstyringsmøtet 2018</w:t>
      </w:r>
    </w:p>
    <w:p w14:paraId="1E0B8DD7" w14:textId="03857DA8" w:rsidR="00677932" w:rsidRDefault="00677932" w:rsidP="00631E1E">
      <w:r>
        <w:t>Denne saken ser grei ut. Det er meldt inn fire saker til møtet: Første erfaringer som universitet, digitalisering, livslang læring og profesjonsfaglig kompetanse.</w:t>
      </w:r>
    </w:p>
    <w:p w14:paraId="291E6AC1" w14:textId="3B8325B1" w:rsidR="000931E9" w:rsidRDefault="00D43389" w:rsidP="00631E1E">
      <w:r>
        <w:t>26/18</w:t>
      </w:r>
      <w:r w:rsidR="000931E9">
        <w:t>-Status og fremdrift i implementering av universitetsstatus og navneendring</w:t>
      </w:r>
    </w:p>
    <w:p w14:paraId="76E66885" w14:textId="77777777" w:rsidR="001207D9" w:rsidRDefault="001207D9" w:rsidP="00631E1E">
      <w:r>
        <w:t xml:space="preserve">Styret spør seg om ikke man bør ta en ny runde på fargevalg. Gult varsler f.eks. smitte, og gult og svart forbindes med billigkjeder. </w:t>
      </w:r>
    </w:p>
    <w:p w14:paraId="3149CBF9" w14:textId="6593B228" w:rsidR="001207D9" w:rsidRDefault="001207D9" w:rsidP="00631E1E">
      <w:r>
        <w:t xml:space="preserve">Styret mener det er mest praktisk med fullt navn i e-postadressene, ikke brukernavnet som det nå foreslås. </w:t>
      </w:r>
    </w:p>
    <w:p w14:paraId="33AEF186" w14:textId="66A92883" w:rsidR="000931E9" w:rsidRDefault="000931E9" w:rsidP="00631E1E">
      <w:r>
        <w:t>27/18-Rektors orienteringer 6. mars 2018</w:t>
      </w:r>
    </w:p>
    <w:p w14:paraId="028416FD" w14:textId="1E8D59EA" w:rsidR="004B084B" w:rsidRDefault="004B084B" w:rsidP="00631E1E">
      <w:r>
        <w:t xml:space="preserve">Her var det </w:t>
      </w:r>
      <w:r w:rsidR="00C82641">
        <w:t>opprinnelig</w:t>
      </w:r>
      <w:r>
        <w:t xml:space="preserve"> </w:t>
      </w:r>
      <w:proofErr w:type="spellStart"/>
      <w:r>
        <w:t>èn</w:t>
      </w:r>
      <w:proofErr w:type="spellEnd"/>
      <w:r>
        <w:t xml:space="preserve"> sak, som senere har blitt trukket tilbake.</w:t>
      </w:r>
    </w:p>
    <w:p w14:paraId="7824DD71" w14:textId="57C46C3D" w:rsidR="000931E9" w:rsidRDefault="000931E9" w:rsidP="00631E1E">
      <w:r>
        <w:t>28/18-Internrevisjonens perioderapport 01.01.17-31.12.17</w:t>
      </w:r>
    </w:p>
    <w:p w14:paraId="257957AC" w14:textId="0D496722" w:rsidR="004B084B" w:rsidRDefault="004B084B" w:rsidP="00631E1E">
      <w:r>
        <w:t>Styret tar rapporten til etterretning.</w:t>
      </w:r>
    </w:p>
    <w:p w14:paraId="36505D23" w14:textId="03F63C16" w:rsidR="000931E9" w:rsidRDefault="000931E9" w:rsidP="00631E1E">
      <w:r>
        <w:t>29/18-Forslag til revisjonsplan – perioden 01.01.18-01.07.18</w:t>
      </w:r>
    </w:p>
    <w:p w14:paraId="6B034E1F" w14:textId="38B2B0B1" w:rsidR="004B084B" w:rsidRDefault="004B084B" w:rsidP="004B084B">
      <w:r>
        <w:t>Styret tar planen til etterretning.</w:t>
      </w:r>
    </w:p>
    <w:p w14:paraId="20D6A0AB" w14:textId="78BDC943" w:rsidR="005C069B" w:rsidRDefault="000931E9" w:rsidP="00631E1E">
      <w:r>
        <w:t xml:space="preserve">30/18-Utarbeidelse av måltavle for </w:t>
      </w:r>
      <w:proofErr w:type="spellStart"/>
      <w:r>
        <w:t>OsloMet</w:t>
      </w:r>
      <w:proofErr w:type="spellEnd"/>
    </w:p>
    <w:p w14:paraId="23DF194A" w14:textId="134D7F7D" w:rsidR="00E602FB" w:rsidRDefault="00E602FB" w:rsidP="00631E1E">
      <w:r>
        <w:t>Noen av disse målene er veldig ambisiøse, uten at det er satt av ekstra tid for ansatte til å oppnå disse.</w:t>
      </w:r>
    </w:p>
    <w:p w14:paraId="67EB535F" w14:textId="1F20A419" w:rsidR="000931E9" w:rsidRDefault="000931E9" w:rsidP="00631E1E">
      <w:r>
        <w:t>31/18-Årsrapport 2017</w:t>
      </w:r>
    </w:p>
    <w:p w14:paraId="652A2CB0" w14:textId="77777777" w:rsidR="00E602FB" w:rsidRDefault="00E602FB" w:rsidP="00E602FB">
      <w:r>
        <w:t>Styret tar rapporten til etterretning.</w:t>
      </w:r>
    </w:p>
    <w:p w14:paraId="55B2E76D" w14:textId="5B30BC15" w:rsidR="000931E9" w:rsidRDefault="000931E9" w:rsidP="00631E1E">
      <w:r>
        <w:t>32/18-Årsregnskap og økonomisk status for 2017</w:t>
      </w:r>
    </w:p>
    <w:p w14:paraId="4D532CF1" w14:textId="30A2539A" w:rsidR="00E602FB" w:rsidRDefault="00E602FB" w:rsidP="00631E1E">
      <w:r>
        <w:t xml:space="preserve">Styret tar regnskapet til etterretning. Vi registrerer at det er underskudd for første gang på lenge. </w:t>
      </w:r>
    </w:p>
    <w:p w14:paraId="77AC5AAD" w14:textId="5E6DFC22" w:rsidR="000931E9" w:rsidRDefault="000931E9" w:rsidP="00631E1E">
      <w:r>
        <w:t xml:space="preserve">33/18-Evaluering av internrevisjon ved </w:t>
      </w:r>
      <w:proofErr w:type="spellStart"/>
      <w:r>
        <w:t>OsloMet</w:t>
      </w:r>
      <w:proofErr w:type="spellEnd"/>
    </w:p>
    <w:p w14:paraId="6D513C80" w14:textId="77777777" w:rsidR="00E602FB" w:rsidRDefault="00E602FB" w:rsidP="00631E1E">
      <w:r>
        <w:t xml:space="preserve">Vi har kun </w:t>
      </w:r>
      <w:proofErr w:type="spellStart"/>
      <w:r>
        <w:t>èn</w:t>
      </w:r>
      <w:proofErr w:type="spellEnd"/>
      <w:r>
        <w:t xml:space="preserve"> person i internrevisjonen, og det ønskes større kapasitet. </w:t>
      </w:r>
    </w:p>
    <w:p w14:paraId="3C6E7F3D" w14:textId="6CAEFC68" w:rsidR="00E602FB" w:rsidRDefault="00C82641" w:rsidP="00631E1E">
      <w:r>
        <w:t xml:space="preserve">Styret mener </w:t>
      </w:r>
      <w:proofErr w:type="spellStart"/>
      <w:r>
        <w:t>OsloMet</w:t>
      </w:r>
      <w:proofErr w:type="spellEnd"/>
      <w:r>
        <w:t xml:space="preserve"> bør ordne</w:t>
      </w:r>
      <w:r w:rsidR="00E602FB">
        <w:t xml:space="preserve"> dette internt, i tråd med intensjonene i Adm. for fremtiden.</w:t>
      </w:r>
    </w:p>
    <w:p w14:paraId="1BDA1C6E" w14:textId="53430362" w:rsidR="000931E9" w:rsidRDefault="000931E9" w:rsidP="00631E1E">
      <w:r>
        <w:t>34/18-Administrasjonen orienterer</w:t>
      </w:r>
    </w:p>
    <w:p w14:paraId="4CE5B472" w14:textId="2B3F9760" w:rsidR="00C44777" w:rsidRDefault="00C44777" w:rsidP="00631E1E">
      <w:r>
        <w:t>Det ligge</w:t>
      </w:r>
      <w:r w:rsidR="00C46B02">
        <w:t>r ingen dokumenter vedlagt</w:t>
      </w:r>
      <w:r>
        <w:t>.</w:t>
      </w:r>
    </w:p>
    <w:p w14:paraId="26447265" w14:textId="6888862B" w:rsidR="000931E9" w:rsidRDefault="000931E9" w:rsidP="00631E1E">
      <w:r>
        <w:t>35/18-Tjenestemannorganisasjonene orienterer</w:t>
      </w:r>
    </w:p>
    <w:p w14:paraId="58901508" w14:textId="40484505" w:rsidR="00C44777" w:rsidRPr="00D43389" w:rsidRDefault="00C44777" w:rsidP="00631E1E">
      <w:r>
        <w:t>Vi har ingen saker å orientere om denne gangen.</w:t>
      </w:r>
    </w:p>
    <w:p w14:paraId="7C8EB657" w14:textId="2F8C9680" w:rsidR="00631E1E" w:rsidRPr="00090EC5" w:rsidRDefault="00631E1E" w:rsidP="00631E1E">
      <w:pPr>
        <w:rPr>
          <w:b/>
        </w:rPr>
      </w:pPr>
      <w:r w:rsidRPr="00090EC5">
        <w:rPr>
          <w:b/>
        </w:rPr>
        <w:t xml:space="preserve">2.Program </w:t>
      </w:r>
      <w:proofErr w:type="spellStart"/>
      <w:r w:rsidRPr="00090EC5">
        <w:rPr>
          <w:b/>
        </w:rPr>
        <w:t>ou</w:t>
      </w:r>
      <w:proofErr w:type="spellEnd"/>
      <w:r w:rsidRPr="00090EC5">
        <w:rPr>
          <w:b/>
        </w:rPr>
        <w:t>-seminar Kiel v/Eldbjørg</w:t>
      </w:r>
    </w:p>
    <w:p w14:paraId="3F76837E" w14:textId="426737B5" w:rsidR="00C44777" w:rsidRDefault="00C44777" w:rsidP="00631E1E">
      <w:r>
        <w:t>Eldbjørg har sendt ut forslag til program. Styret hadde ingen kommentarer til dette. Det er foreløpig få påmeldte til seminaret.</w:t>
      </w:r>
    </w:p>
    <w:p w14:paraId="09F63021" w14:textId="0CD0FAD1" w:rsidR="00631E1E" w:rsidRPr="00090EC5" w:rsidRDefault="00631E1E" w:rsidP="00631E1E">
      <w:pPr>
        <w:rPr>
          <w:b/>
        </w:rPr>
      </w:pPr>
      <w:r w:rsidRPr="00090EC5">
        <w:rPr>
          <w:b/>
        </w:rPr>
        <w:lastRenderedPageBreak/>
        <w:t>3.Program styreseminar høst 18 v/Eldbjørg</w:t>
      </w:r>
    </w:p>
    <w:p w14:paraId="4832D228" w14:textId="73C9849C" w:rsidR="00C44777" w:rsidRDefault="00C44777" w:rsidP="00631E1E">
      <w:r>
        <w:t>Seminaret skal være en gang i august, men ikke i oppstartukene (uke 33 og 34).</w:t>
      </w:r>
    </w:p>
    <w:p w14:paraId="14F1497D" w14:textId="4450A897" w:rsidR="00C44777" w:rsidRDefault="00C44777" w:rsidP="00631E1E">
      <w:r>
        <w:t xml:space="preserve">Det kom frem ønske om </w:t>
      </w:r>
      <w:r w:rsidR="00C46B02">
        <w:t xml:space="preserve">en </w:t>
      </w:r>
      <w:r>
        <w:t>tidsplan i forbindelse med de lokale forhandlingene til høsten. Vi prøver å utarbeide en slik.</w:t>
      </w:r>
    </w:p>
    <w:p w14:paraId="44A113AA" w14:textId="229768A3" w:rsidR="00631E1E" w:rsidRPr="00090EC5" w:rsidRDefault="00631E1E" w:rsidP="00631E1E">
      <w:pPr>
        <w:rPr>
          <w:b/>
        </w:rPr>
      </w:pPr>
      <w:r w:rsidRPr="00090EC5">
        <w:rPr>
          <w:b/>
        </w:rPr>
        <w:t>4.Politikkdokument ta-ansatte v/Gyrid og Arve</w:t>
      </w:r>
    </w:p>
    <w:p w14:paraId="2595F25C" w14:textId="5ECAF377" w:rsidR="00C44777" w:rsidRDefault="00C44777" w:rsidP="00631E1E">
      <w:r>
        <w:t xml:space="preserve">Styret vedtok at vi skulle gå for det foreslåtte politikkdokumentet. Det skal være et grunnlagsdokument, og Arbeidsprogrammet har forrang. Klubben FA får et spesielt ansvar med å følge </w:t>
      </w:r>
      <w:r w:rsidR="0077243B">
        <w:t xml:space="preserve">det </w:t>
      </w:r>
      <w:r>
        <w:t>opp.</w:t>
      </w:r>
    </w:p>
    <w:p w14:paraId="727C4B01" w14:textId="7557664C" w:rsidR="00631E1E" w:rsidRPr="00090EC5" w:rsidRDefault="00631E1E" w:rsidP="00631E1E">
      <w:pPr>
        <w:rPr>
          <w:b/>
        </w:rPr>
      </w:pPr>
      <w:r w:rsidRPr="00090EC5">
        <w:rPr>
          <w:b/>
        </w:rPr>
        <w:t>5.Årsmøtepapirer v/Eldbjørg, Erik og Arve</w:t>
      </w:r>
    </w:p>
    <w:p w14:paraId="34FC6E5E" w14:textId="4FDD22D6" w:rsidR="00C44777" w:rsidRDefault="00C44777" w:rsidP="00631E1E">
      <w:r>
        <w:t xml:space="preserve">Vera Berg blir møteleder. </w:t>
      </w:r>
      <w:proofErr w:type="spellStart"/>
      <w:r>
        <w:t>Bennedichte</w:t>
      </w:r>
      <w:proofErr w:type="spellEnd"/>
      <w:r>
        <w:t xml:space="preserve"> blir referent. Kirsten og Anne-Catrine blir tellekorps.</w:t>
      </w:r>
    </w:p>
    <w:p w14:paraId="718E3F49" w14:textId="4FB4472D" w:rsidR="00C44777" w:rsidRDefault="00C44777" w:rsidP="00631E1E">
      <w:r>
        <w:t>Det er viktig at de nyvalgte klubblederne kommer på årsmøtet, siden det formelle valget av klubbledere skjer der.</w:t>
      </w:r>
    </w:p>
    <w:p w14:paraId="521B6F19" w14:textId="65607CA0" w:rsidR="00C44777" w:rsidRDefault="00C44777" w:rsidP="00631E1E">
      <w:r>
        <w:t>Erik må ha de siste innspillene til årsberetningen så fort som mulig.</w:t>
      </w:r>
    </w:p>
    <w:p w14:paraId="4199E2D0" w14:textId="204A6A6A" w:rsidR="00C46B02" w:rsidRDefault="00C46B02" w:rsidP="00631E1E">
      <w:r>
        <w:t xml:space="preserve">På medlemsmøtet før årsmøte skal Mira presentere tallene i undersøkelsen om lønn. Det er fire strategiske «veier» vi kan velge: Fortsette som tidligere med å gå for 4 </w:t>
      </w:r>
      <w:proofErr w:type="spellStart"/>
      <w:r>
        <w:t>ltr</w:t>
      </w:r>
      <w:proofErr w:type="spellEnd"/>
      <w:r>
        <w:t xml:space="preserve"> (maks 75 000 kr), en med noe færre lønnstrinn</w:t>
      </w:r>
      <w:r w:rsidR="00C82641">
        <w:t xml:space="preserve"> (f.eks. 1-2 </w:t>
      </w:r>
      <w:proofErr w:type="spellStart"/>
      <w:r w:rsidR="00C82641">
        <w:t>ltr</w:t>
      </w:r>
      <w:proofErr w:type="spellEnd"/>
      <w:r w:rsidR="00C82641">
        <w:t xml:space="preserve">), </w:t>
      </w:r>
      <w:proofErr w:type="spellStart"/>
      <w:r w:rsidR="00C82641">
        <w:t>è</w:t>
      </w:r>
      <w:r>
        <w:t>n</w:t>
      </w:r>
      <w:proofErr w:type="spellEnd"/>
      <w:r>
        <w:t xml:space="preserve"> hvor vi har noe flatt og noe individuelt og </w:t>
      </w:r>
      <w:proofErr w:type="spellStart"/>
      <w:r>
        <w:t>èn</w:t>
      </w:r>
      <w:proofErr w:type="spellEnd"/>
      <w:r>
        <w:t xml:space="preserve"> vei hvor vi prioriterer grupper. Forutsatt at vi fortsatt opererer med lønnstrinn ved forhandlingene, ellers blir det pengesummer. Kirsten vil på møtet orientere om punktet om pensjonsalder. </w:t>
      </w:r>
    </w:p>
    <w:p w14:paraId="36D18498" w14:textId="126899BC" w:rsidR="00C44777" w:rsidRDefault="00C44777" w:rsidP="00631E1E">
      <w:r>
        <w:t>Budsjettforslaget som ble lagt frem for styret ble godkjent.</w:t>
      </w:r>
    </w:p>
    <w:p w14:paraId="255654EF" w14:textId="1444E4AD" w:rsidR="00631E1E" w:rsidRPr="00090EC5" w:rsidRDefault="00C46B02" w:rsidP="00631E1E">
      <w:pPr>
        <w:rPr>
          <w:b/>
        </w:rPr>
      </w:pPr>
      <w:r w:rsidRPr="00090EC5">
        <w:rPr>
          <w:b/>
        </w:rPr>
        <w:t>6.Orienteringssaker</w:t>
      </w:r>
    </w:p>
    <w:p w14:paraId="17DEB73C" w14:textId="4EB16208" w:rsidR="00C46B02" w:rsidRDefault="00C46B02" w:rsidP="00631E1E">
      <w:r>
        <w:t xml:space="preserve">Høring om </w:t>
      </w:r>
      <w:proofErr w:type="spellStart"/>
      <w:r>
        <w:t>hovedtariffoppgjør</w:t>
      </w:r>
      <w:r w:rsidR="00C82641">
        <w:t>et</w:t>
      </w:r>
      <w:proofErr w:type="spellEnd"/>
      <w:r>
        <w:t xml:space="preserve"> – send </w:t>
      </w:r>
      <w:proofErr w:type="gramStart"/>
      <w:r>
        <w:t>mail</w:t>
      </w:r>
      <w:proofErr w:type="gramEnd"/>
      <w:r>
        <w:t xml:space="preserve"> til Erik hvis dere har noe, frist 2. mars. Eldbjørg har svart noe.</w:t>
      </w:r>
    </w:p>
    <w:p w14:paraId="32057A65" w14:textId="38831B8A" w:rsidR="00C46B02" w:rsidRDefault="00C46B02" w:rsidP="00631E1E">
      <w:r>
        <w:t xml:space="preserve">Vi har fått tilbud om kurs i visuell </w:t>
      </w:r>
      <w:proofErr w:type="spellStart"/>
      <w:r>
        <w:t>fasiliseri</w:t>
      </w:r>
      <w:r w:rsidR="001575E8">
        <w:t>ng</w:t>
      </w:r>
      <w:proofErr w:type="spellEnd"/>
      <w:r w:rsidR="001575E8">
        <w:t>, som vi kan vurdere etter hvert.</w:t>
      </w:r>
    </w:p>
    <w:p w14:paraId="2B95DA30" w14:textId="0214E5D2" w:rsidR="00893A66" w:rsidRDefault="00893A66" w:rsidP="00631E1E">
      <w:r>
        <w:t xml:space="preserve">Vi har fått ny </w:t>
      </w:r>
      <w:proofErr w:type="gramStart"/>
      <w:r>
        <w:t>mail</w:t>
      </w:r>
      <w:proofErr w:type="gramEnd"/>
      <w:r>
        <w:t xml:space="preserve">-adresse til alle medlemmer: </w:t>
      </w:r>
      <w:r w:rsidRPr="00893A66">
        <w:t>ff@lists.oslomet.no</w:t>
      </w:r>
    </w:p>
    <w:p w14:paraId="7C051A21" w14:textId="77777777" w:rsidR="00631E1E" w:rsidRPr="00090EC5" w:rsidRDefault="00631E1E" w:rsidP="00631E1E">
      <w:pPr>
        <w:rPr>
          <w:b/>
        </w:rPr>
      </w:pPr>
      <w:r w:rsidRPr="00090EC5">
        <w:rPr>
          <w:b/>
        </w:rPr>
        <w:t>7.Eventuelt</w:t>
      </w:r>
    </w:p>
    <w:p w14:paraId="6AC864DD" w14:textId="279B2280" w:rsidR="00631E1E" w:rsidRDefault="00C46B02" w:rsidP="00631E1E">
      <w:r>
        <w:t>D</w:t>
      </w:r>
      <w:r w:rsidR="00090EC5">
        <w:t>et er snart valg på styremedlemmer</w:t>
      </w:r>
      <w:r>
        <w:t xml:space="preserve"> i klubben på LUI, og det er vanskelig å få folk til å stille. Anders går av som leder nå i sommer.</w:t>
      </w:r>
    </w:p>
    <w:sectPr w:rsidR="00631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4688C"/>
    <w:multiLevelType w:val="hybridMultilevel"/>
    <w:tmpl w:val="219241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870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E1E"/>
    <w:rsid w:val="00041E8D"/>
    <w:rsid w:val="00090EC5"/>
    <w:rsid w:val="000931E9"/>
    <w:rsid w:val="001207D9"/>
    <w:rsid w:val="001575E8"/>
    <w:rsid w:val="00197130"/>
    <w:rsid w:val="0021378A"/>
    <w:rsid w:val="003B3C34"/>
    <w:rsid w:val="003E6761"/>
    <w:rsid w:val="004B084B"/>
    <w:rsid w:val="004B66D6"/>
    <w:rsid w:val="005C069B"/>
    <w:rsid w:val="00631E1E"/>
    <w:rsid w:val="00677932"/>
    <w:rsid w:val="00764472"/>
    <w:rsid w:val="0077243B"/>
    <w:rsid w:val="00893A66"/>
    <w:rsid w:val="00C44777"/>
    <w:rsid w:val="00C46B02"/>
    <w:rsid w:val="00C82641"/>
    <w:rsid w:val="00D43389"/>
    <w:rsid w:val="00DC2C87"/>
    <w:rsid w:val="00E34580"/>
    <w:rsid w:val="00E602FB"/>
    <w:rsid w:val="00F7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82FB2"/>
  <w15:chartTrackingRefBased/>
  <w15:docId w15:val="{3D60F8F7-9FB0-4C66-BDAB-E9F37107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31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Angen</dc:creator>
  <cp:keywords/>
  <dc:description/>
  <cp:lastModifiedBy>Astrid Sofie Schjetne Valheim</cp:lastModifiedBy>
  <cp:revision>2</cp:revision>
  <dcterms:created xsi:type="dcterms:W3CDTF">2022-11-11T08:01:00Z</dcterms:created>
  <dcterms:modified xsi:type="dcterms:W3CDTF">2022-11-11T08:01:00Z</dcterms:modified>
</cp:coreProperties>
</file>