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FDB9" w14:textId="247AF227" w:rsidR="0074519D" w:rsidRPr="0074519D" w:rsidRDefault="0074519D" w:rsidP="0074519D">
      <w:pPr>
        <w:spacing w:after="240"/>
        <w:rPr>
          <w:rFonts w:ascii="Aptos" w:eastAsia="Times New Roman" w:hAnsi="Aptos" w:cs="Times New Roman"/>
          <w:b/>
          <w:bCs/>
          <w:color w:val="212121"/>
          <w:kern w:val="0"/>
          <w:lang w:val="en-US" w:eastAsia="nb-NO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lang w:val="en-US" w:eastAsia="nb-NO"/>
          <w14:ligatures w14:val="none"/>
        </w:rPr>
        <w:t xml:space="preserve">Program </w:t>
      </w:r>
      <w:proofErr w:type="spellStart"/>
      <w:r w:rsidRPr="0074519D">
        <w:rPr>
          <w:rFonts w:ascii="Aptos" w:eastAsia="Times New Roman" w:hAnsi="Aptos" w:cs="Times New Roman"/>
          <w:b/>
          <w:bCs/>
          <w:color w:val="212121"/>
          <w:kern w:val="0"/>
          <w:lang w:val="en-US" w:eastAsia="nb-NO"/>
          <w14:ligatures w14:val="none"/>
        </w:rPr>
        <w:t>OU</w:t>
      </w:r>
      <w:proofErr w:type="spellEnd"/>
      <w:r w:rsidRPr="0074519D">
        <w:rPr>
          <w:rFonts w:ascii="Aptos" w:eastAsia="Times New Roman" w:hAnsi="Aptos" w:cs="Times New Roman"/>
          <w:b/>
          <w:bCs/>
          <w:color w:val="212121"/>
          <w:kern w:val="0"/>
          <w:lang w:val="en-US" w:eastAsia="nb-NO"/>
          <w14:ligatures w14:val="none"/>
        </w:rPr>
        <w:t xml:space="preserve">-seminar for </w:t>
      </w:r>
      <w:proofErr w:type="spellStart"/>
      <w:r w:rsidRPr="0074519D">
        <w:rPr>
          <w:rFonts w:ascii="Aptos" w:eastAsia="Times New Roman" w:hAnsi="Aptos" w:cs="Times New Roman"/>
          <w:b/>
          <w:bCs/>
          <w:color w:val="212121"/>
          <w:kern w:val="0"/>
          <w:lang w:val="en-US" w:eastAsia="nb-NO"/>
          <w14:ligatures w14:val="none"/>
        </w:rPr>
        <w:t>stipendiater</w:t>
      </w:r>
      <w:proofErr w:type="spellEnd"/>
    </w:p>
    <w:p w14:paraId="4B9B0C12" w14:textId="651BD604" w:rsidR="0074519D" w:rsidRPr="0074519D" w:rsidRDefault="0074519D" w:rsidP="0074519D">
      <w:pPr>
        <w:rPr>
          <w:rFonts w:ascii="Aptos" w:eastAsia="Times New Roman" w:hAnsi="Aptos" w:cs="Times New Roman"/>
          <w:color w:val="212121"/>
          <w:kern w:val="0"/>
          <w:lang w:eastAsia="nb-NO"/>
          <w14:ligatures w14:val="none"/>
        </w:rPr>
      </w:pPr>
      <w:r w:rsidRPr="0074519D"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  <w:t>﻿</w:t>
      </w:r>
    </w:p>
    <w:p w14:paraId="162AEC94" w14:textId="77777777" w:rsidR="0074519D" w:rsidRPr="0074519D" w:rsidRDefault="0074519D" w:rsidP="0074519D">
      <w:pPr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</w:pPr>
      <w:r w:rsidRPr="0074519D"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  <w:t>Tid:        05.12.23 kl. 12.00 – 15.30</w:t>
      </w:r>
    </w:p>
    <w:p w14:paraId="07C29BAC" w14:textId="77777777" w:rsidR="0074519D" w:rsidRPr="0074519D" w:rsidRDefault="0074519D" w:rsidP="0074519D">
      <w:pPr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</w:pPr>
      <w:r w:rsidRPr="0074519D"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  <w:t xml:space="preserve">Sted:     </w:t>
      </w:r>
      <w:proofErr w:type="spellStart"/>
      <w:r w:rsidRPr="0074519D"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  <w:t>Jernaldergården</w:t>
      </w:r>
      <w:proofErr w:type="spellEnd"/>
    </w:p>
    <w:p w14:paraId="4FDAC7E9" w14:textId="77777777" w:rsidR="0074519D" w:rsidRPr="0074519D" w:rsidRDefault="0074519D" w:rsidP="0074519D">
      <w:pPr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</w:pPr>
      <w:r w:rsidRPr="0074519D">
        <w:rPr>
          <w:rFonts w:ascii="Calibri" w:eastAsia="Times New Roman" w:hAnsi="Calibri" w:cs="Calibri"/>
          <w:color w:val="212121"/>
          <w:kern w:val="0"/>
          <w:lang w:eastAsia="nb-NO"/>
          <w14:ligatures w14:val="none"/>
        </w:rPr>
        <w:t>Tema:   Stipendiater – hva kan Forskerforbundet gjøre for deg? </w:t>
      </w:r>
    </w:p>
    <w:p w14:paraId="173418DA" w14:textId="77777777" w:rsidR="0074519D" w:rsidRPr="0074519D" w:rsidRDefault="0074519D" w:rsidP="0074519D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4519D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 </w:t>
      </w:r>
    </w:p>
    <w:p w14:paraId="44AA298E" w14:textId="77777777" w:rsidR="0074519D" w:rsidRP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Program:</w:t>
      </w:r>
    </w:p>
    <w:p w14:paraId="4F08F591" w14:textId="25403B50" w:rsidR="0074519D" w:rsidRP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12:00 – 12:45    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Velkommen – lunsj (pizza)</w:t>
      </w:r>
    </w:p>
    <w:p w14:paraId="7C3E247C" w14:textId="2E4EA412" w:rsid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12:45 – 13:15     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Å være Ph.d. ved Universitetet i Stavanger v/ Kristiane Marie </w:t>
      </w:r>
    </w:p>
    <w:p w14:paraId="25C1925F" w14:textId="770A9491" w:rsidR="0074519D" w:rsidRPr="0074519D" w:rsidRDefault="0074519D" w:rsidP="0074519D">
      <w:pPr>
        <w:ind w:left="1416" w:firstLine="708"/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Fjær Lindland, prodekan for forskning ved SV</w:t>
      </w:r>
    </w:p>
    <w:p w14:paraId="0E19000F" w14:textId="2C302576" w:rsidR="0074519D" w:rsidRP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13:15 – 13:30     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Beinstrekk</w:t>
      </w:r>
    </w:p>
    <w:p w14:paraId="470C6950" w14:textId="77777777" w:rsid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13:30 – 14:15     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Rettigheter og plikter som stipendiat – avtaleverk og lover </w:t>
      </w:r>
    </w:p>
    <w:p w14:paraId="7024061B" w14:textId="42310A83" w:rsidR="0074519D" w:rsidRPr="0074519D" w:rsidRDefault="0074519D" w:rsidP="0074519D">
      <w:pPr>
        <w:ind w:left="1416" w:firstLine="708"/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v/Hildur Nilssen, FF</w:t>
      </w:r>
    </w:p>
    <w:p w14:paraId="310B1EAA" w14:textId="115F19D1" w:rsidR="0074519D" w:rsidRP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14:15 – 14:30    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 Beinstrekk</w:t>
      </w:r>
    </w:p>
    <w:p w14:paraId="5D9A8014" w14:textId="77777777" w:rsid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14:30 – 15:15     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Arbeidsvilkår – forlengelse, plikt-/ekstraarbeid, tre års-</w:t>
      </w:r>
    </w:p>
    <w:p w14:paraId="12A425F8" w14:textId="0B306DF0" w:rsidR="0074519D" w:rsidRPr="0074519D" w:rsidRDefault="0074519D" w:rsidP="0074519D">
      <w:pPr>
        <w:ind w:left="1416" w:firstLine="708"/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regelen v/Hildur Nilssen, FF</w:t>
      </w:r>
    </w:p>
    <w:p w14:paraId="3E515623" w14:textId="75BAEB05" w:rsidR="0074519D" w:rsidRPr="0074519D" w:rsidRDefault="0074519D" w:rsidP="0074519D">
      <w:pP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</w:pP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 xml:space="preserve">15:15 – 15:30     </w:t>
      </w:r>
      <w:r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ab/>
      </w:r>
      <w:r w:rsidRPr="0074519D">
        <w:rPr>
          <w:rFonts w:eastAsia="Times New Roman" w:cstheme="minorHAnsi"/>
          <w:color w:val="212121"/>
          <w:kern w:val="0"/>
          <w:sz w:val="28"/>
          <w:szCs w:val="28"/>
          <w:lang w:eastAsia="nb-NO"/>
          <w14:ligatures w14:val="none"/>
        </w:rPr>
        <w:t>Spørsmål</w:t>
      </w:r>
    </w:p>
    <w:p w14:paraId="783D6A7F" w14:textId="77777777" w:rsidR="00566BA1" w:rsidRDefault="00566BA1"/>
    <w:sectPr w:rsidR="0056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9D"/>
    <w:rsid w:val="000303F0"/>
    <w:rsid w:val="00070BD5"/>
    <w:rsid w:val="00076B69"/>
    <w:rsid w:val="000C4677"/>
    <w:rsid w:val="00120E23"/>
    <w:rsid w:val="001332DB"/>
    <w:rsid w:val="001D16D6"/>
    <w:rsid w:val="00245F66"/>
    <w:rsid w:val="00271CFE"/>
    <w:rsid w:val="002723BA"/>
    <w:rsid w:val="002B6BFD"/>
    <w:rsid w:val="002C3835"/>
    <w:rsid w:val="002E4915"/>
    <w:rsid w:val="002F6273"/>
    <w:rsid w:val="00302FB0"/>
    <w:rsid w:val="00363095"/>
    <w:rsid w:val="00377F5E"/>
    <w:rsid w:val="00495F7D"/>
    <w:rsid w:val="004B1637"/>
    <w:rsid w:val="004C5A27"/>
    <w:rsid w:val="004C7084"/>
    <w:rsid w:val="00502615"/>
    <w:rsid w:val="00507E6C"/>
    <w:rsid w:val="00507EB0"/>
    <w:rsid w:val="00520E49"/>
    <w:rsid w:val="00540045"/>
    <w:rsid w:val="00566BA1"/>
    <w:rsid w:val="00575D55"/>
    <w:rsid w:val="005A5FBB"/>
    <w:rsid w:val="005B26E6"/>
    <w:rsid w:val="005B6BBB"/>
    <w:rsid w:val="005D317F"/>
    <w:rsid w:val="00646106"/>
    <w:rsid w:val="0067360A"/>
    <w:rsid w:val="006C2FA1"/>
    <w:rsid w:val="006E5671"/>
    <w:rsid w:val="00701BF7"/>
    <w:rsid w:val="00735472"/>
    <w:rsid w:val="0074519D"/>
    <w:rsid w:val="00764FC0"/>
    <w:rsid w:val="007E090D"/>
    <w:rsid w:val="007E7695"/>
    <w:rsid w:val="00841AF6"/>
    <w:rsid w:val="008557E6"/>
    <w:rsid w:val="00884262"/>
    <w:rsid w:val="008A6469"/>
    <w:rsid w:val="008B155C"/>
    <w:rsid w:val="00986822"/>
    <w:rsid w:val="009A37EB"/>
    <w:rsid w:val="00A42E36"/>
    <w:rsid w:val="00AB13C1"/>
    <w:rsid w:val="00BC1B15"/>
    <w:rsid w:val="00C976B6"/>
    <w:rsid w:val="00CD17ED"/>
    <w:rsid w:val="00CF7AE7"/>
    <w:rsid w:val="00D534A6"/>
    <w:rsid w:val="00D62E7C"/>
    <w:rsid w:val="00D955C7"/>
    <w:rsid w:val="00E26A42"/>
    <w:rsid w:val="00E365EE"/>
    <w:rsid w:val="00E45691"/>
    <w:rsid w:val="00E615AF"/>
    <w:rsid w:val="00E7264E"/>
    <w:rsid w:val="00EB212E"/>
    <w:rsid w:val="00F214D3"/>
    <w:rsid w:val="00F80213"/>
    <w:rsid w:val="00F805B2"/>
    <w:rsid w:val="00F967C0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DB368"/>
  <w15:chartTrackingRefBased/>
  <w15:docId w15:val="{8ED11DB9-C1A8-704B-96EB-BAC786C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74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948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09417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D0AB85C851D4AA153BCD38AC97BAA" ma:contentTypeVersion="13" ma:contentTypeDescription="Opprett et nytt dokument." ma:contentTypeScope="" ma:versionID="342d7edb19d5e179604a6617a50a9257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960d937b4dbcda6f2242f3bd42c01a40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Props1.xml><?xml version="1.0" encoding="utf-8"?>
<ds:datastoreItem xmlns:ds="http://schemas.openxmlformats.org/officeDocument/2006/customXml" ds:itemID="{24F6D244-4237-4AA2-AB56-B29013061BB7}"/>
</file>

<file path=customXml/itemProps2.xml><?xml version="1.0" encoding="utf-8"?>
<ds:datastoreItem xmlns:ds="http://schemas.openxmlformats.org/officeDocument/2006/customXml" ds:itemID="{AEE64E3C-6832-4D7C-B651-093895C45837}"/>
</file>

<file path=customXml/itemProps3.xml><?xml version="1.0" encoding="utf-8"?>
<ds:datastoreItem xmlns:ds="http://schemas.openxmlformats.org/officeDocument/2006/customXml" ds:itemID="{961DE9E9-E6F3-4A57-B697-CB3F447AFE45}"/>
</file>

<file path=docMetadata/LabelInfo.xml><?xml version="1.0" encoding="utf-8"?>
<clbl:labelList xmlns:clbl="http://schemas.microsoft.com/office/2020/mipLabelMetadata">
  <clbl:label id="{2b7fce66-bf2d-46b5-b59a-9f0018501bcd}" enabled="1" method="Privilege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9</Lines>
  <Paragraphs>2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2</cp:revision>
  <dcterms:created xsi:type="dcterms:W3CDTF">2023-12-19T13:31:00Z</dcterms:created>
  <dcterms:modified xsi:type="dcterms:W3CDTF">2023-12-19T13:31:00Z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</Properties>
</file>