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EE1" w14:textId="77777777" w:rsidR="00944894" w:rsidRDefault="00BE4783">
      <w:r>
        <w:t xml:space="preserve">Til Forskerforbundets medlemmer ved </w:t>
      </w:r>
      <w:proofErr w:type="spellStart"/>
      <w:r>
        <w:t>UiS</w:t>
      </w:r>
      <w:proofErr w:type="spellEnd"/>
    </w:p>
    <w:p w14:paraId="313334FF" w14:textId="77777777" w:rsidR="00BE4783" w:rsidRDefault="00BE4783"/>
    <w:p w14:paraId="1484EA83" w14:textId="77777777" w:rsidR="00BE4783" w:rsidRPr="00242EA5" w:rsidRDefault="00BE4783">
      <w:pPr>
        <w:rPr>
          <w:sz w:val="32"/>
          <w:szCs w:val="32"/>
        </w:rPr>
      </w:pPr>
      <w:r w:rsidRPr="00242EA5">
        <w:rPr>
          <w:sz w:val="32"/>
          <w:szCs w:val="32"/>
        </w:rPr>
        <w:t>Velkommen til julemøte og OU-seminar med middag.</w:t>
      </w:r>
    </w:p>
    <w:p w14:paraId="4A256F31" w14:textId="77777777" w:rsidR="00BE4783" w:rsidRDefault="00BE4783">
      <w:r w:rsidRPr="009A52B8">
        <w:rPr>
          <w:b/>
        </w:rPr>
        <w:t>Tid:</w:t>
      </w:r>
      <w:r>
        <w:t xml:space="preserve"> Torsdag 5.desember 2019, kl.14.15 –ca.20.00</w:t>
      </w:r>
    </w:p>
    <w:p w14:paraId="19278F35" w14:textId="77777777" w:rsidR="00BE4783" w:rsidRDefault="008076AB">
      <w:r w:rsidRPr="009A52B8">
        <w:rPr>
          <w:b/>
        </w:rPr>
        <w:t>Sted:</w:t>
      </w:r>
      <w:r>
        <w:t xml:space="preserve"> Hotell Atlantic</w:t>
      </w:r>
    </w:p>
    <w:p w14:paraId="1DADA704" w14:textId="77777777" w:rsidR="00BE4783" w:rsidRDefault="00BE4783">
      <w:pPr>
        <w:rPr>
          <w:sz w:val="28"/>
          <w:szCs w:val="28"/>
        </w:rPr>
      </w:pPr>
      <w:r w:rsidRPr="00242EA5">
        <w:rPr>
          <w:sz w:val="28"/>
          <w:szCs w:val="28"/>
        </w:rPr>
        <w:t>Tema: Lønn</w:t>
      </w:r>
      <w:r w:rsidR="008076AB" w:rsidRPr="00242EA5">
        <w:rPr>
          <w:sz w:val="28"/>
          <w:szCs w:val="28"/>
        </w:rPr>
        <w:t>,</w:t>
      </w:r>
      <w:r w:rsidRPr="00242EA5">
        <w:rPr>
          <w:sz w:val="28"/>
          <w:szCs w:val="28"/>
        </w:rPr>
        <w:t xml:space="preserve"> forskning</w:t>
      </w:r>
      <w:r w:rsidR="008076AB" w:rsidRPr="00242EA5">
        <w:rPr>
          <w:sz w:val="28"/>
          <w:szCs w:val="28"/>
        </w:rPr>
        <w:t xml:space="preserve"> og ny strategi</w:t>
      </w:r>
    </w:p>
    <w:p w14:paraId="29ED183A" w14:textId="77777777" w:rsidR="009A52B8" w:rsidRPr="00242EA5" w:rsidRDefault="009A52B8">
      <w:pPr>
        <w:rPr>
          <w:sz w:val="28"/>
          <w:szCs w:val="28"/>
        </w:rPr>
      </w:pPr>
    </w:p>
    <w:p w14:paraId="07C71F66" w14:textId="77777777" w:rsidR="00BE4783" w:rsidRDefault="00BE4783">
      <w:r>
        <w:t>Kl.14.15</w:t>
      </w:r>
      <w:r>
        <w:tab/>
      </w:r>
      <w:r>
        <w:tab/>
        <w:t>Kaffe og noe å bite i</w:t>
      </w:r>
    </w:p>
    <w:p w14:paraId="7D0C339D" w14:textId="77777777" w:rsidR="00BE4783" w:rsidRDefault="00BE4783">
      <w:r>
        <w:tab/>
      </w:r>
      <w:r>
        <w:tab/>
        <w:t>Velkommen og innledning</w:t>
      </w:r>
      <w:r w:rsidR="00242EA5">
        <w:t xml:space="preserve"> ved lokallagsleder </w:t>
      </w:r>
    </w:p>
    <w:p w14:paraId="58250AA4" w14:textId="77777777" w:rsidR="008076AB" w:rsidRDefault="00BE4783">
      <w:r>
        <w:t>Kl.</w:t>
      </w:r>
      <w:r w:rsidR="008076AB">
        <w:t xml:space="preserve"> 14.30</w:t>
      </w:r>
      <w:r w:rsidR="008076AB">
        <w:tab/>
        <w:t>Leder av Forskerforbundet, Guro Elisabeth Lind</w:t>
      </w:r>
    </w:p>
    <w:p w14:paraId="2016121E" w14:textId="77777777" w:rsidR="008076AB" w:rsidRDefault="001A2A14">
      <w:r>
        <w:tab/>
      </w:r>
      <w:r>
        <w:tab/>
        <w:t>Lønn,</w:t>
      </w:r>
      <w:r w:rsidR="008076AB">
        <w:t xml:space="preserve"> forskning</w:t>
      </w:r>
      <w:r>
        <w:t xml:space="preserve"> og aktuelle saker</w:t>
      </w:r>
    </w:p>
    <w:p w14:paraId="09C1C8E4" w14:textId="77777777" w:rsidR="008076AB" w:rsidRDefault="008076AB">
      <w:r>
        <w:tab/>
      </w:r>
      <w:r w:rsidR="00572D3C">
        <w:tab/>
        <w:t>Kort debatt</w:t>
      </w:r>
    </w:p>
    <w:p w14:paraId="6A448AF2" w14:textId="77777777" w:rsidR="00BE4783" w:rsidRDefault="00572D3C">
      <w:r>
        <w:t>Kl. 15. 15</w:t>
      </w:r>
      <w:r w:rsidR="008076AB">
        <w:tab/>
        <w:t xml:space="preserve">Rektor Klaus Mohn, </w:t>
      </w:r>
      <w:proofErr w:type="spellStart"/>
      <w:r w:rsidR="008076AB">
        <w:t>UiS</w:t>
      </w:r>
      <w:proofErr w:type="spellEnd"/>
    </w:p>
    <w:p w14:paraId="629367FD" w14:textId="77777777" w:rsidR="008076AB" w:rsidRDefault="008076AB">
      <w:r>
        <w:tab/>
      </w:r>
      <w:r>
        <w:tab/>
        <w:t>Framtida for Universitet i Stavanger: Et fellesprosjekt</w:t>
      </w:r>
    </w:p>
    <w:p w14:paraId="4C093B56" w14:textId="77777777" w:rsidR="008076AB" w:rsidRDefault="00572D3C">
      <w:r>
        <w:tab/>
      </w:r>
      <w:r>
        <w:tab/>
        <w:t>Kort debatt</w:t>
      </w:r>
    </w:p>
    <w:p w14:paraId="193637B3" w14:textId="77777777" w:rsidR="00572D3C" w:rsidRDefault="00242EA5">
      <w:r>
        <w:t>Kl. 16.00</w:t>
      </w:r>
      <w:r>
        <w:tab/>
        <w:t xml:space="preserve">Pause </w:t>
      </w:r>
    </w:p>
    <w:p w14:paraId="50037F41" w14:textId="77777777" w:rsidR="00572D3C" w:rsidRDefault="008076AB">
      <w:r>
        <w:t xml:space="preserve">Kl. </w:t>
      </w:r>
      <w:r w:rsidR="00572D3C">
        <w:t>16.30</w:t>
      </w:r>
      <w:r w:rsidR="00572D3C">
        <w:tab/>
        <w:t>Professor Kjell Hausken</w:t>
      </w:r>
    </w:p>
    <w:p w14:paraId="3135C76B" w14:textId="77777777" w:rsidR="00572D3C" w:rsidRDefault="00242EA5">
      <w:r>
        <w:t xml:space="preserve"> </w:t>
      </w:r>
      <w:r>
        <w:tab/>
      </w:r>
      <w:r>
        <w:tab/>
      </w:r>
      <w:r w:rsidR="00572D3C">
        <w:t>Mine erfaringer med forskning og publisering</w:t>
      </w:r>
    </w:p>
    <w:p w14:paraId="77300F70" w14:textId="77777777" w:rsidR="00572D3C" w:rsidRDefault="00572D3C">
      <w:r>
        <w:t>Kl. 17.00</w:t>
      </w:r>
      <w:r>
        <w:tab/>
        <w:t xml:space="preserve">Direktør Troels </w:t>
      </w:r>
      <w:proofErr w:type="spellStart"/>
      <w:r>
        <w:t>Gyde</w:t>
      </w:r>
      <w:proofErr w:type="spellEnd"/>
      <w:r>
        <w:t xml:space="preserve"> Jacobsen</w:t>
      </w:r>
    </w:p>
    <w:p w14:paraId="09CD250A" w14:textId="77777777" w:rsidR="00572D3C" w:rsidRDefault="00572D3C">
      <w:r>
        <w:tab/>
      </w:r>
      <w:r>
        <w:tab/>
        <w:t xml:space="preserve">Forskning ved </w:t>
      </w:r>
      <w:proofErr w:type="spellStart"/>
      <w:r>
        <w:t>UiS</w:t>
      </w:r>
      <w:proofErr w:type="spellEnd"/>
      <w:r>
        <w:t>, status og utfordringer</w:t>
      </w:r>
    </w:p>
    <w:p w14:paraId="1E12B319" w14:textId="77777777" w:rsidR="00572D3C" w:rsidRDefault="00572D3C">
      <w:r>
        <w:t>Kl.</w:t>
      </w:r>
      <w:r w:rsidR="009A52B8">
        <w:t xml:space="preserve"> 17.20</w:t>
      </w:r>
      <w:r>
        <w:tab/>
        <w:t>Spørsmål og debatt</w:t>
      </w:r>
    </w:p>
    <w:p w14:paraId="4E6D7DFA" w14:textId="77777777" w:rsidR="00572D3C" w:rsidRDefault="00572D3C">
      <w:r>
        <w:tab/>
      </w:r>
      <w:r>
        <w:tab/>
        <w:t>Nytt fra lokallaget</w:t>
      </w:r>
    </w:p>
    <w:p w14:paraId="5986CCFD" w14:textId="77777777" w:rsidR="00572D3C" w:rsidRDefault="00572D3C">
      <w:r>
        <w:t>Kl.18.00</w:t>
      </w:r>
      <w:r>
        <w:tab/>
        <w:t>Tre-retters middag med valgfri drikke</w:t>
      </w:r>
    </w:p>
    <w:p w14:paraId="2372F8B4" w14:textId="77777777" w:rsidR="00242EA5" w:rsidRDefault="00242EA5"/>
    <w:p w14:paraId="0CBBCF5C" w14:textId="77777777" w:rsidR="00242EA5" w:rsidRDefault="00242EA5">
      <w:r>
        <w:t>Påmelding til Arnljot Corneliussen innen 28. november</w:t>
      </w:r>
    </w:p>
    <w:p w14:paraId="1C0EB838" w14:textId="77777777" w:rsidR="00242EA5" w:rsidRDefault="00242EA5"/>
    <w:p w14:paraId="7BBDEDDE" w14:textId="77777777" w:rsidR="00242EA5" w:rsidRDefault="00242EA5">
      <w:r>
        <w:t xml:space="preserve">Med hilsen fra Styret i Forskerforbundet ved </w:t>
      </w:r>
      <w:proofErr w:type="spellStart"/>
      <w:r>
        <w:t>UiS</w:t>
      </w:r>
      <w:proofErr w:type="spellEnd"/>
    </w:p>
    <w:p w14:paraId="405B6053" w14:textId="77777777" w:rsidR="00242EA5" w:rsidRDefault="00242EA5">
      <w:r>
        <w:t>Åge Hultgren</w:t>
      </w:r>
    </w:p>
    <w:p w14:paraId="0C8B219A" w14:textId="77777777" w:rsidR="00572D3C" w:rsidRDefault="00572D3C"/>
    <w:p w14:paraId="5094D56E" w14:textId="77777777" w:rsidR="008076AB" w:rsidRDefault="00572D3C">
      <w:r>
        <w:tab/>
      </w:r>
    </w:p>
    <w:sectPr w:rsidR="0080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83"/>
    <w:rsid w:val="001A2A14"/>
    <w:rsid w:val="00242EA5"/>
    <w:rsid w:val="0049719B"/>
    <w:rsid w:val="00572D3C"/>
    <w:rsid w:val="008076AB"/>
    <w:rsid w:val="00944894"/>
    <w:rsid w:val="009A52B8"/>
    <w:rsid w:val="00BE4783"/>
    <w:rsid w:val="00DB41DE"/>
    <w:rsid w:val="00D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66D9"/>
  <w15:chartTrackingRefBased/>
  <w15:docId w15:val="{6B5B13D2-7176-43DA-99B0-18B52FD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Hultgren</dc:creator>
  <cp:keywords/>
  <dc:description/>
  <cp:lastModifiedBy>Astrid Sofie Schjetne Valheim</cp:lastModifiedBy>
  <cp:revision>2</cp:revision>
  <dcterms:created xsi:type="dcterms:W3CDTF">2022-11-17T09:38:00Z</dcterms:created>
  <dcterms:modified xsi:type="dcterms:W3CDTF">2022-11-17T09:38:00Z</dcterms:modified>
</cp:coreProperties>
</file>