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4EF6" w14:textId="1075C757" w:rsidR="002300E0" w:rsidRDefault="00F22729">
      <w:r w:rsidRPr="00F22729">
        <w:rPr>
          <w:noProof/>
        </w:rPr>
        <w:drawing>
          <wp:anchor distT="0" distB="0" distL="114300" distR="114300" simplePos="0" relativeHeight="251661312" behindDoc="1" locked="0" layoutInCell="1" allowOverlap="1" wp14:anchorId="599C4ECE" wp14:editId="6B1DEB2F">
            <wp:simplePos x="0" y="0"/>
            <wp:positionH relativeFrom="column">
              <wp:posOffset>3757930</wp:posOffset>
            </wp:positionH>
            <wp:positionV relativeFrom="paragraph">
              <wp:posOffset>62865</wp:posOffset>
            </wp:positionV>
            <wp:extent cx="1838325" cy="1359374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BDD">
        <w:rPr>
          <w:noProof/>
        </w:rPr>
        <w:drawing>
          <wp:inline distT="0" distB="0" distL="0" distR="0" wp14:anchorId="077489B6" wp14:editId="117F6AA5">
            <wp:extent cx="2619375" cy="1095375"/>
            <wp:effectExtent l="0" t="0" r="9525" b="9525"/>
            <wp:docPr id="1" name="image" descr="https://www.forskerforbundet.no/Global/grafisk/FF-logo-PMS200-8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forskerforbundet.no/Global/grafisk/FF-logo-PMS200-80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98" cy="10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148C" w14:textId="292EAF16" w:rsidR="002300E0" w:rsidRDefault="002300E0"/>
    <w:p w14:paraId="6B392F40" w14:textId="2A064AAA" w:rsidR="00D2350E" w:rsidRPr="007D26B7" w:rsidRDefault="00383872">
      <w:pPr>
        <w:rPr>
          <w:sz w:val="28"/>
        </w:rPr>
      </w:pPr>
      <w:r w:rsidRPr="00BF2A7E">
        <w:rPr>
          <w:sz w:val="32"/>
        </w:rPr>
        <w:t xml:space="preserve">Til Forskerforbundets medlemmer ved </w:t>
      </w:r>
      <w:proofErr w:type="spellStart"/>
      <w:r w:rsidRPr="00BF2A7E">
        <w:rPr>
          <w:sz w:val="32"/>
        </w:rPr>
        <w:t>UiS</w:t>
      </w:r>
      <w:proofErr w:type="spellEnd"/>
    </w:p>
    <w:p w14:paraId="0BD695C7" w14:textId="31DE9764" w:rsidR="00383872" w:rsidRDefault="00383872">
      <w:pPr>
        <w:rPr>
          <w:sz w:val="40"/>
          <w:szCs w:val="40"/>
        </w:rPr>
      </w:pPr>
      <w:r w:rsidRPr="00C02BBD">
        <w:rPr>
          <w:sz w:val="40"/>
          <w:szCs w:val="40"/>
        </w:rPr>
        <w:t>Velkommen til julemøte og OU-seminar med middag</w:t>
      </w:r>
    </w:p>
    <w:p w14:paraId="4362A7CD" w14:textId="77777777" w:rsidR="008204AB" w:rsidRPr="008204AB" w:rsidRDefault="008204AB">
      <w:pPr>
        <w:rPr>
          <w:sz w:val="2"/>
          <w:szCs w:val="40"/>
        </w:rPr>
      </w:pPr>
    </w:p>
    <w:p w14:paraId="423C9995" w14:textId="739A7E29" w:rsidR="00383872" w:rsidRPr="00956905" w:rsidRDefault="00D748C0" w:rsidP="00956905">
      <w:pPr>
        <w:pStyle w:val="Listeavsnitt"/>
        <w:numPr>
          <w:ilvl w:val="0"/>
          <w:numId w:val="1"/>
        </w:numPr>
        <w:rPr>
          <w:i/>
          <w:sz w:val="40"/>
          <w:szCs w:val="40"/>
        </w:rPr>
      </w:pPr>
      <w:r w:rsidRPr="00956905">
        <w:rPr>
          <w:i/>
          <w:sz w:val="40"/>
          <w:szCs w:val="40"/>
        </w:rPr>
        <w:t>Vår egen s</w:t>
      </w:r>
      <w:r w:rsidR="00383872" w:rsidRPr="00956905">
        <w:rPr>
          <w:i/>
          <w:sz w:val="40"/>
          <w:szCs w:val="40"/>
        </w:rPr>
        <w:t>tatsråd, Iselin Nybø, kommer</w:t>
      </w:r>
    </w:p>
    <w:p w14:paraId="29DCBC00" w14:textId="77777777" w:rsidR="00383872" w:rsidRPr="008204AB" w:rsidRDefault="00383872">
      <w:pPr>
        <w:rPr>
          <w:sz w:val="4"/>
        </w:rPr>
      </w:pPr>
    </w:p>
    <w:p w14:paraId="142521CC" w14:textId="364BF370" w:rsidR="00383872" w:rsidRPr="007D26B7" w:rsidRDefault="00383872">
      <w:pPr>
        <w:rPr>
          <w:sz w:val="36"/>
          <w:szCs w:val="28"/>
        </w:rPr>
      </w:pPr>
      <w:r w:rsidRPr="007D26B7">
        <w:rPr>
          <w:sz w:val="36"/>
          <w:szCs w:val="28"/>
        </w:rPr>
        <w:t>T</w:t>
      </w:r>
      <w:r w:rsidR="005A1EDE" w:rsidRPr="007D26B7">
        <w:rPr>
          <w:sz w:val="36"/>
          <w:szCs w:val="28"/>
        </w:rPr>
        <w:t xml:space="preserve">id: Torsdag 29.november </w:t>
      </w:r>
      <w:r w:rsidR="002300E0" w:rsidRPr="007D26B7">
        <w:rPr>
          <w:sz w:val="36"/>
          <w:szCs w:val="28"/>
        </w:rPr>
        <w:t xml:space="preserve">2018 </w:t>
      </w:r>
      <w:r w:rsidR="005A1EDE" w:rsidRPr="007D26B7">
        <w:rPr>
          <w:sz w:val="36"/>
          <w:szCs w:val="28"/>
        </w:rPr>
        <w:t>kl.</w:t>
      </w:r>
      <w:r w:rsidR="00E73401">
        <w:rPr>
          <w:sz w:val="36"/>
          <w:szCs w:val="28"/>
        </w:rPr>
        <w:t xml:space="preserve"> </w:t>
      </w:r>
      <w:r w:rsidR="005A1EDE" w:rsidRPr="007D26B7">
        <w:rPr>
          <w:sz w:val="36"/>
          <w:szCs w:val="28"/>
        </w:rPr>
        <w:t>16.00 –</w:t>
      </w:r>
      <w:r w:rsidR="00E73401">
        <w:rPr>
          <w:sz w:val="36"/>
          <w:szCs w:val="28"/>
        </w:rPr>
        <w:t xml:space="preserve"> </w:t>
      </w:r>
      <w:r w:rsidR="005A1EDE" w:rsidRPr="007D26B7">
        <w:rPr>
          <w:sz w:val="36"/>
          <w:szCs w:val="28"/>
        </w:rPr>
        <w:t>ca.</w:t>
      </w:r>
      <w:r w:rsidR="00E73401">
        <w:rPr>
          <w:sz w:val="36"/>
          <w:szCs w:val="28"/>
        </w:rPr>
        <w:t xml:space="preserve"> </w:t>
      </w:r>
      <w:r w:rsidR="005A1EDE" w:rsidRPr="007D26B7">
        <w:rPr>
          <w:sz w:val="36"/>
          <w:szCs w:val="28"/>
        </w:rPr>
        <w:t>21.3</w:t>
      </w:r>
      <w:r w:rsidRPr="007D26B7">
        <w:rPr>
          <w:sz w:val="36"/>
          <w:szCs w:val="28"/>
        </w:rPr>
        <w:t>0</w:t>
      </w:r>
    </w:p>
    <w:p w14:paraId="6F8E41C2" w14:textId="1B04BB35" w:rsidR="00383872" w:rsidRPr="007D26B7" w:rsidRDefault="00383872">
      <w:pPr>
        <w:rPr>
          <w:sz w:val="36"/>
          <w:szCs w:val="28"/>
        </w:rPr>
      </w:pPr>
      <w:r w:rsidRPr="007D26B7">
        <w:rPr>
          <w:sz w:val="36"/>
          <w:szCs w:val="28"/>
        </w:rPr>
        <w:t>Sted: Hotell Atlantic</w:t>
      </w:r>
    </w:p>
    <w:p w14:paraId="1F8EB154" w14:textId="77777777" w:rsidR="00F22729" w:rsidRPr="00C02BBD" w:rsidRDefault="00F22729">
      <w:pPr>
        <w:rPr>
          <w:sz w:val="28"/>
          <w:szCs w:val="28"/>
        </w:rPr>
      </w:pPr>
    </w:p>
    <w:p w14:paraId="529305ED" w14:textId="00AB4727" w:rsidR="00383872" w:rsidRPr="00F22729" w:rsidRDefault="00D748C0">
      <w:pPr>
        <w:rPr>
          <w:sz w:val="48"/>
          <w:szCs w:val="48"/>
        </w:rPr>
      </w:pPr>
      <w:proofErr w:type="gramStart"/>
      <w:r w:rsidRPr="00D748C0">
        <w:rPr>
          <w:sz w:val="28"/>
          <w:szCs w:val="28"/>
        </w:rPr>
        <w:t>Program:</w:t>
      </w:r>
      <w:r w:rsidR="00F22729">
        <w:rPr>
          <w:sz w:val="28"/>
          <w:szCs w:val="28"/>
        </w:rPr>
        <w:t xml:space="preserve">  </w:t>
      </w:r>
      <w:r w:rsidR="00383872" w:rsidRPr="00DF13DF">
        <w:rPr>
          <w:sz w:val="52"/>
          <w:szCs w:val="48"/>
        </w:rPr>
        <w:t>Styring</w:t>
      </w:r>
      <w:proofErr w:type="gramEnd"/>
      <w:r w:rsidR="00383872" w:rsidRPr="00DF13DF">
        <w:rPr>
          <w:sz w:val="52"/>
          <w:szCs w:val="48"/>
        </w:rPr>
        <w:t xml:space="preserve"> og ledelse av universiteter</w:t>
      </w:r>
    </w:p>
    <w:p w14:paraId="6D3DE2BB" w14:textId="77777777" w:rsidR="00F22729" w:rsidRDefault="00F22729">
      <w:pPr>
        <w:rPr>
          <w:sz w:val="48"/>
          <w:szCs w:val="4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8"/>
        <w:gridCol w:w="4849"/>
        <w:gridCol w:w="2085"/>
      </w:tblGrid>
      <w:tr w:rsidR="00E63F29" w14:paraId="037EDE70" w14:textId="77777777" w:rsidTr="00E63F29">
        <w:tc>
          <w:tcPr>
            <w:tcW w:w="1271" w:type="dxa"/>
          </w:tcPr>
          <w:p w14:paraId="6D57262B" w14:textId="77777777" w:rsidR="00AB5BDD" w:rsidRDefault="00AB5BDD">
            <w:pPr>
              <w:rPr>
                <w:sz w:val="48"/>
                <w:szCs w:val="48"/>
              </w:rPr>
            </w:pPr>
            <w:r>
              <w:t>Kl. 16.00</w:t>
            </w:r>
          </w:p>
        </w:tc>
        <w:tc>
          <w:tcPr>
            <w:tcW w:w="5561" w:type="dxa"/>
          </w:tcPr>
          <w:p w14:paraId="43602DFE" w14:textId="77777777" w:rsidR="00AB5BDD" w:rsidRPr="00405952" w:rsidRDefault="00AB5BDD">
            <w:pPr>
              <w:rPr>
                <w:sz w:val="24"/>
              </w:rPr>
            </w:pPr>
            <w:r w:rsidRPr="00405952">
              <w:rPr>
                <w:sz w:val="24"/>
              </w:rPr>
              <w:t>Kaffe og noe å bite i</w:t>
            </w:r>
          </w:p>
        </w:tc>
        <w:tc>
          <w:tcPr>
            <w:tcW w:w="2230" w:type="dxa"/>
          </w:tcPr>
          <w:p w14:paraId="5BD1322D" w14:textId="77777777" w:rsidR="00AB5BDD" w:rsidRDefault="00AB5BDD">
            <w:pPr>
              <w:rPr>
                <w:sz w:val="48"/>
                <w:szCs w:val="48"/>
              </w:rPr>
            </w:pPr>
          </w:p>
        </w:tc>
      </w:tr>
      <w:tr w:rsidR="00E63F29" w14:paraId="1BCF5200" w14:textId="77777777" w:rsidTr="00E63F29">
        <w:tc>
          <w:tcPr>
            <w:tcW w:w="1271" w:type="dxa"/>
          </w:tcPr>
          <w:p w14:paraId="35282C5B" w14:textId="77777777" w:rsidR="00AB5BDD" w:rsidRDefault="00AB5BDD">
            <w:pPr>
              <w:rPr>
                <w:sz w:val="48"/>
                <w:szCs w:val="48"/>
              </w:rPr>
            </w:pPr>
            <w:r>
              <w:t>Kl. 16.15</w:t>
            </w:r>
          </w:p>
        </w:tc>
        <w:tc>
          <w:tcPr>
            <w:tcW w:w="5561" w:type="dxa"/>
          </w:tcPr>
          <w:p w14:paraId="613A6557" w14:textId="77777777" w:rsidR="00AB5BDD" w:rsidRPr="00E73401" w:rsidRDefault="00AB5BDD">
            <w:pPr>
              <w:rPr>
                <w:sz w:val="24"/>
                <w:szCs w:val="48"/>
              </w:rPr>
            </w:pPr>
            <w:r w:rsidRPr="00E73401">
              <w:rPr>
                <w:sz w:val="24"/>
              </w:rPr>
              <w:t>Velkommen og innledning ved lokallagsleder Åge Hultgren</w:t>
            </w:r>
          </w:p>
        </w:tc>
        <w:tc>
          <w:tcPr>
            <w:tcW w:w="2230" w:type="dxa"/>
          </w:tcPr>
          <w:p w14:paraId="184EA2FC" w14:textId="77777777" w:rsidR="00AB5BDD" w:rsidRDefault="00AB5BDD" w:rsidP="00E63F29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B173882" wp14:editId="34DF9697">
                  <wp:extent cx="798801" cy="1171575"/>
                  <wp:effectExtent l="0" t="0" r="1905" b="0"/>
                  <wp:docPr id="6" name="Bilde 6" descr="Et profil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 profilbi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17" cy="119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29" w14:paraId="7D9C991F" w14:textId="77777777" w:rsidTr="00E63F29">
        <w:tc>
          <w:tcPr>
            <w:tcW w:w="1271" w:type="dxa"/>
          </w:tcPr>
          <w:p w14:paraId="7B89832B" w14:textId="77777777" w:rsidR="00AB5BDD" w:rsidRDefault="00AB5BDD">
            <w:pPr>
              <w:rPr>
                <w:sz w:val="48"/>
                <w:szCs w:val="48"/>
              </w:rPr>
            </w:pPr>
            <w:r>
              <w:t>Kl. 16.30</w:t>
            </w:r>
          </w:p>
        </w:tc>
        <w:tc>
          <w:tcPr>
            <w:tcW w:w="5561" w:type="dxa"/>
          </w:tcPr>
          <w:p w14:paraId="0DF5D330" w14:textId="77777777" w:rsidR="00552049" w:rsidRPr="00E73401" w:rsidRDefault="00AB5BDD" w:rsidP="00AB5BDD">
            <w:pPr>
              <w:rPr>
                <w:sz w:val="24"/>
              </w:rPr>
            </w:pPr>
            <w:r w:rsidRPr="00E73401">
              <w:rPr>
                <w:rFonts w:cstheme="minorHAnsi"/>
                <w:sz w:val="24"/>
                <w:lang w:eastAsia="zh-CN"/>
              </w:rPr>
              <w:t xml:space="preserve">Leder for arbeidslivsavdelingen i </w:t>
            </w:r>
            <w:r w:rsidRPr="00E73401">
              <w:rPr>
                <w:rFonts w:cstheme="minorHAnsi"/>
                <w:sz w:val="24"/>
              </w:rPr>
              <w:t>Forskerforbundet, Bjørn Berg</w:t>
            </w:r>
            <w:r w:rsidR="00552049" w:rsidRPr="00E73401">
              <w:rPr>
                <w:rFonts w:cstheme="minorHAnsi"/>
                <w:sz w:val="24"/>
              </w:rPr>
              <w:t>.</w:t>
            </w:r>
            <w:r w:rsidRPr="00E73401">
              <w:rPr>
                <w:sz w:val="24"/>
              </w:rPr>
              <w:t xml:space="preserve"> </w:t>
            </w:r>
          </w:p>
          <w:p w14:paraId="6579F929" w14:textId="561C1245" w:rsidR="00AB5BDD" w:rsidRPr="00E73401" w:rsidRDefault="00AB5BDD" w:rsidP="00AB5BDD">
            <w:pPr>
              <w:rPr>
                <w:sz w:val="24"/>
              </w:rPr>
            </w:pPr>
            <w:r w:rsidRPr="00E73401">
              <w:rPr>
                <w:sz w:val="24"/>
              </w:rPr>
              <w:t>Styring og ledelse av kunnskapsinstitusjoner</w:t>
            </w:r>
          </w:p>
          <w:p w14:paraId="13589382" w14:textId="77777777" w:rsidR="00AB5BDD" w:rsidRPr="00E73401" w:rsidRDefault="00AB5BDD">
            <w:pPr>
              <w:rPr>
                <w:sz w:val="24"/>
                <w:szCs w:val="48"/>
              </w:rPr>
            </w:pPr>
          </w:p>
        </w:tc>
        <w:tc>
          <w:tcPr>
            <w:tcW w:w="2230" w:type="dxa"/>
          </w:tcPr>
          <w:p w14:paraId="481F8E22" w14:textId="77777777" w:rsidR="00AB5BDD" w:rsidRDefault="00E63F29" w:rsidP="00E63F29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0A0DDA6" wp14:editId="3663E506">
                  <wp:extent cx="914400" cy="914400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29" w14:paraId="762860FB" w14:textId="77777777" w:rsidTr="00E63F29">
        <w:tc>
          <w:tcPr>
            <w:tcW w:w="1271" w:type="dxa"/>
          </w:tcPr>
          <w:p w14:paraId="7BAB343E" w14:textId="77777777" w:rsidR="00AB5BDD" w:rsidRDefault="00AB5BDD" w:rsidP="00AB5BDD">
            <w:pPr>
              <w:rPr>
                <w:sz w:val="48"/>
                <w:szCs w:val="48"/>
              </w:rPr>
            </w:pPr>
            <w:r>
              <w:t>Kl. 17.00</w:t>
            </w:r>
          </w:p>
        </w:tc>
        <w:tc>
          <w:tcPr>
            <w:tcW w:w="5561" w:type="dxa"/>
          </w:tcPr>
          <w:p w14:paraId="42F7999B" w14:textId="77777777" w:rsidR="00552049" w:rsidRPr="00E73401" w:rsidRDefault="00AB5BDD" w:rsidP="00AB5BDD">
            <w:pPr>
              <w:rPr>
                <w:sz w:val="24"/>
              </w:rPr>
            </w:pPr>
            <w:r w:rsidRPr="00E73401">
              <w:rPr>
                <w:sz w:val="24"/>
              </w:rPr>
              <w:t xml:space="preserve">Rektor Marit </w:t>
            </w:r>
            <w:proofErr w:type="spellStart"/>
            <w:r w:rsidRPr="00E73401">
              <w:rPr>
                <w:sz w:val="24"/>
              </w:rPr>
              <w:t>Boyesen</w:t>
            </w:r>
            <w:proofErr w:type="spellEnd"/>
            <w:r w:rsidRPr="00E73401">
              <w:rPr>
                <w:sz w:val="24"/>
              </w:rPr>
              <w:t xml:space="preserve">, </w:t>
            </w:r>
            <w:proofErr w:type="spellStart"/>
            <w:r w:rsidRPr="00E73401">
              <w:rPr>
                <w:sz w:val="24"/>
              </w:rPr>
              <w:t>UiS</w:t>
            </w:r>
            <w:proofErr w:type="spellEnd"/>
            <w:r w:rsidRPr="00E73401">
              <w:rPr>
                <w:sz w:val="24"/>
              </w:rPr>
              <w:t xml:space="preserve">. </w:t>
            </w:r>
          </w:p>
          <w:p w14:paraId="720023A2" w14:textId="2AB37E0E" w:rsidR="00AB5BDD" w:rsidRPr="00E73401" w:rsidRDefault="00AB5BDD" w:rsidP="00AB5BDD">
            <w:pPr>
              <w:rPr>
                <w:sz w:val="24"/>
              </w:rPr>
            </w:pPr>
            <w:r w:rsidRPr="00E73401">
              <w:rPr>
                <w:sz w:val="24"/>
              </w:rPr>
              <w:t xml:space="preserve">Ledelse av </w:t>
            </w:r>
            <w:proofErr w:type="spellStart"/>
            <w:r w:rsidRPr="00E73401">
              <w:rPr>
                <w:sz w:val="24"/>
              </w:rPr>
              <w:t>UiS</w:t>
            </w:r>
            <w:proofErr w:type="spellEnd"/>
            <w:r w:rsidRPr="00E73401">
              <w:rPr>
                <w:sz w:val="24"/>
              </w:rPr>
              <w:t xml:space="preserve"> som valgt rektor; suksess og utfordringer. Spørsmål og debatt.</w:t>
            </w:r>
          </w:p>
          <w:p w14:paraId="0A63FA76" w14:textId="77777777" w:rsidR="00AB5BDD" w:rsidRPr="00E73401" w:rsidRDefault="00AB5BDD">
            <w:pPr>
              <w:rPr>
                <w:sz w:val="24"/>
                <w:szCs w:val="48"/>
              </w:rPr>
            </w:pPr>
          </w:p>
        </w:tc>
        <w:tc>
          <w:tcPr>
            <w:tcW w:w="2230" w:type="dxa"/>
          </w:tcPr>
          <w:p w14:paraId="388C370B" w14:textId="77777777" w:rsidR="00AB5BDD" w:rsidRDefault="00E63F29" w:rsidP="00E63F29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155E81B" wp14:editId="47B61958">
                  <wp:extent cx="837904" cy="1133123"/>
                  <wp:effectExtent l="0" t="0" r="635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31" cy="114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29" w14:paraId="3610DCFF" w14:textId="77777777" w:rsidTr="00E63F29">
        <w:tc>
          <w:tcPr>
            <w:tcW w:w="1271" w:type="dxa"/>
          </w:tcPr>
          <w:p w14:paraId="061D8209" w14:textId="77777777" w:rsidR="00AB5BDD" w:rsidRDefault="00AB5BDD">
            <w:pPr>
              <w:rPr>
                <w:sz w:val="48"/>
                <w:szCs w:val="48"/>
              </w:rPr>
            </w:pPr>
            <w:r>
              <w:lastRenderedPageBreak/>
              <w:t>Kl. 17.45</w:t>
            </w:r>
          </w:p>
        </w:tc>
        <w:tc>
          <w:tcPr>
            <w:tcW w:w="5561" w:type="dxa"/>
          </w:tcPr>
          <w:p w14:paraId="351248B2" w14:textId="77777777" w:rsidR="00AB5BDD" w:rsidRPr="00E73401" w:rsidRDefault="00AB5BDD">
            <w:pPr>
              <w:rPr>
                <w:sz w:val="24"/>
                <w:szCs w:val="48"/>
              </w:rPr>
            </w:pPr>
            <w:r w:rsidRPr="00E73401">
              <w:rPr>
                <w:sz w:val="24"/>
              </w:rPr>
              <w:t>Pause</w:t>
            </w:r>
          </w:p>
        </w:tc>
        <w:tc>
          <w:tcPr>
            <w:tcW w:w="2230" w:type="dxa"/>
          </w:tcPr>
          <w:p w14:paraId="197B9BB3" w14:textId="77777777" w:rsidR="00AB5BDD" w:rsidRDefault="00AB5BDD">
            <w:pPr>
              <w:rPr>
                <w:sz w:val="48"/>
                <w:szCs w:val="48"/>
              </w:rPr>
            </w:pPr>
          </w:p>
        </w:tc>
      </w:tr>
      <w:tr w:rsidR="00E63F29" w14:paraId="6D10C149" w14:textId="77777777" w:rsidTr="00E63F29">
        <w:tc>
          <w:tcPr>
            <w:tcW w:w="1271" w:type="dxa"/>
          </w:tcPr>
          <w:p w14:paraId="3FFAFA9A" w14:textId="2D5367AF" w:rsidR="00AB5BDD" w:rsidRDefault="00AB5BDD">
            <w:pPr>
              <w:rPr>
                <w:sz w:val="48"/>
                <w:szCs w:val="48"/>
              </w:rPr>
            </w:pPr>
            <w:r>
              <w:t>Kl. 18.00</w:t>
            </w:r>
          </w:p>
        </w:tc>
        <w:tc>
          <w:tcPr>
            <w:tcW w:w="5561" w:type="dxa"/>
          </w:tcPr>
          <w:p w14:paraId="1A6CC93A" w14:textId="77777777" w:rsidR="00AB5BDD" w:rsidRPr="00E73401" w:rsidRDefault="00AB5BDD" w:rsidP="00E63F29">
            <w:pPr>
              <w:rPr>
                <w:sz w:val="24"/>
              </w:rPr>
            </w:pPr>
            <w:r w:rsidRPr="00E73401">
              <w:rPr>
                <w:sz w:val="24"/>
              </w:rPr>
              <w:t>Ellen Dahl, medlem av Hovedstyret av</w:t>
            </w:r>
            <w:r w:rsidR="00E63F29" w:rsidRPr="00E73401">
              <w:rPr>
                <w:sz w:val="24"/>
              </w:rPr>
              <w:t xml:space="preserve"> </w:t>
            </w:r>
            <w:r w:rsidRPr="00E73401">
              <w:rPr>
                <w:sz w:val="24"/>
              </w:rPr>
              <w:t>Forskerforbundet og mangeårig tillitsvalgt ved UiT</w:t>
            </w:r>
            <w:r w:rsidR="00E63F29" w:rsidRPr="00E73401">
              <w:rPr>
                <w:sz w:val="24"/>
              </w:rPr>
              <w:t>.</w:t>
            </w:r>
          </w:p>
          <w:p w14:paraId="5A708365" w14:textId="77777777" w:rsidR="00AB5BDD" w:rsidRPr="00E73401" w:rsidRDefault="00AB5BDD" w:rsidP="00E63F29">
            <w:pPr>
              <w:rPr>
                <w:sz w:val="24"/>
              </w:rPr>
            </w:pPr>
            <w:r w:rsidRPr="00E73401">
              <w:rPr>
                <w:sz w:val="24"/>
              </w:rPr>
              <w:t xml:space="preserve">Erfaringer med </w:t>
            </w:r>
            <w:proofErr w:type="spellStart"/>
            <w:r w:rsidRPr="00E73401">
              <w:rPr>
                <w:sz w:val="24"/>
              </w:rPr>
              <w:t>ansatt</w:t>
            </w:r>
            <w:proofErr w:type="spellEnd"/>
            <w:r w:rsidRPr="00E73401">
              <w:rPr>
                <w:sz w:val="24"/>
              </w:rPr>
              <w:t xml:space="preserve"> og valgt ledelse ved UiT</w:t>
            </w:r>
          </w:p>
          <w:p w14:paraId="296DA4EA" w14:textId="77777777" w:rsidR="00AB5BDD" w:rsidRPr="00E73401" w:rsidRDefault="00AB5BDD" w:rsidP="00E63F29">
            <w:pPr>
              <w:rPr>
                <w:sz w:val="24"/>
              </w:rPr>
            </w:pPr>
          </w:p>
        </w:tc>
        <w:tc>
          <w:tcPr>
            <w:tcW w:w="2230" w:type="dxa"/>
          </w:tcPr>
          <w:p w14:paraId="6E5C7C12" w14:textId="77777777" w:rsidR="00AB5BDD" w:rsidRDefault="00E63F29" w:rsidP="00E63F29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FF70E06" wp14:editId="33E1D9D7">
                  <wp:extent cx="735261" cy="1104900"/>
                  <wp:effectExtent l="0" t="0" r="8255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99" cy="113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29" w14:paraId="416DCE74" w14:textId="77777777" w:rsidTr="00E63F29">
        <w:tc>
          <w:tcPr>
            <w:tcW w:w="1271" w:type="dxa"/>
          </w:tcPr>
          <w:p w14:paraId="36D40C60" w14:textId="77777777" w:rsidR="00AB5BDD" w:rsidRDefault="00AB5BDD">
            <w:pPr>
              <w:rPr>
                <w:sz w:val="48"/>
                <w:szCs w:val="48"/>
              </w:rPr>
            </w:pPr>
            <w:r>
              <w:t>Kl. 18.45</w:t>
            </w:r>
          </w:p>
        </w:tc>
        <w:tc>
          <w:tcPr>
            <w:tcW w:w="5561" w:type="dxa"/>
          </w:tcPr>
          <w:p w14:paraId="7FEB8647" w14:textId="77777777" w:rsidR="00AB5BDD" w:rsidRPr="00E73401" w:rsidRDefault="00AB5BDD">
            <w:pPr>
              <w:rPr>
                <w:sz w:val="24"/>
                <w:szCs w:val="48"/>
              </w:rPr>
            </w:pPr>
            <w:r w:rsidRPr="00E73401">
              <w:rPr>
                <w:sz w:val="24"/>
              </w:rPr>
              <w:t>Debatt og nytt fra Forskerforbundet</w:t>
            </w:r>
          </w:p>
        </w:tc>
        <w:tc>
          <w:tcPr>
            <w:tcW w:w="2230" w:type="dxa"/>
          </w:tcPr>
          <w:p w14:paraId="098B55F8" w14:textId="77777777" w:rsidR="00AB5BDD" w:rsidRDefault="00AB5BDD">
            <w:pPr>
              <w:rPr>
                <w:sz w:val="48"/>
                <w:szCs w:val="48"/>
              </w:rPr>
            </w:pPr>
          </w:p>
        </w:tc>
      </w:tr>
      <w:tr w:rsidR="00E63F29" w14:paraId="15D40269" w14:textId="77777777" w:rsidTr="00E63F29">
        <w:tc>
          <w:tcPr>
            <w:tcW w:w="1271" w:type="dxa"/>
          </w:tcPr>
          <w:p w14:paraId="2C961D4C" w14:textId="77777777" w:rsidR="00AB5BDD" w:rsidRDefault="00AB5BDD" w:rsidP="00AB5BDD">
            <w:pPr>
              <w:rPr>
                <w:sz w:val="48"/>
                <w:szCs w:val="48"/>
              </w:rPr>
            </w:pPr>
            <w:r>
              <w:t>Kl. 19.00</w:t>
            </w:r>
          </w:p>
        </w:tc>
        <w:tc>
          <w:tcPr>
            <w:tcW w:w="5561" w:type="dxa"/>
          </w:tcPr>
          <w:p w14:paraId="6F9CF585" w14:textId="77777777" w:rsidR="00552049" w:rsidRPr="00E73401" w:rsidRDefault="00AB5BDD" w:rsidP="00AB5BDD">
            <w:pPr>
              <w:ind w:left="1410" w:hanging="1410"/>
              <w:rPr>
                <w:sz w:val="24"/>
              </w:rPr>
            </w:pPr>
            <w:r w:rsidRPr="00E73401">
              <w:rPr>
                <w:sz w:val="24"/>
              </w:rPr>
              <w:t>Statsråd Iselin Nybø</w:t>
            </w:r>
            <w:r w:rsidR="00552049" w:rsidRPr="00E73401">
              <w:rPr>
                <w:sz w:val="24"/>
              </w:rPr>
              <w:t>.</w:t>
            </w:r>
          </w:p>
          <w:p w14:paraId="15EEA855" w14:textId="7179FAF1" w:rsidR="00AB5BDD" w:rsidRPr="00E73401" w:rsidRDefault="00AB5BDD" w:rsidP="00AB5BDD">
            <w:pPr>
              <w:ind w:left="1410" w:hanging="1410"/>
              <w:rPr>
                <w:sz w:val="24"/>
              </w:rPr>
            </w:pPr>
            <w:r w:rsidRPr="00E73401">
              <w:rPr>
                <w:sz w:val="24"/>
              </w:rPr>
              <w:t>Aktuelle saker fra regjeringen</w:t>
            </w:r>
          </w:p>
          <w:p w14:paraId="7FBC6F6F" w14:textId="77777777" w:rsidR="00AB5BDD" w:rsidRPr="00E73401" w:rsidRDefault="00AB5BDD">
            <w:pPr>
              <w:rPr>
                <w:sz w:val="24"/>
                <w:szCs w:val="48"/>
              </w:rPr>
            </w:pPr>
          </w:p>
        </w:tc>
        <w:tc>
          <w:tcPr>
            <w:tcW w:w="2230" w:type="dxa"/>
          </w:tcPr>
          <w:p w14:paraId="7B0BFC1E" w14:textId="77777777" w:rsidR="00AB5BDD" w:rsidRDefault="00E63F29" w:rsidP="00E63F29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A6EE8E4" wp14:editId="0BE9603A">
                  <wp:extent cx="753354" cy="1009650"/>
                  <wp:effectExtent l="0" t="0" r="889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65" cy="103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F29" w14:paraId="259399CA" w14:textId="77777777" w:rsidTr="00E63F29">
        <w:tc>
          <w:tcPr>
            <w:tcW w:w="1271" w:type="dxa"/>
          </w:tcPr>
          <w:p w14:paraId="016D4533" w14:textId="77777777" w:rsidR="00AB5BDD" w:rsidRDefault="00AB5BDD" w:rsidP="00AB5BDD">
            <w:pPr>
              <w:ind w:left="1410" w:hanging="1410"/>
            </w:pPr>
            <w:r>
              <w:t>KL. 20.00</w:t>
            </w:r>
          </w:p>
        </w:tc>
        <w:tc>
          <w:tcPr>
            <w:tcW w:w="5561" w:type="dxa"/>
          </w:tcPr>
          <w:p w14:paraId="58045AD7" w14:textId="52B369FC" w:rsidR="00AB5BDD" w:rsidRPr="00E73401" w:rsidRDefault="00AB5BDD" w:rsidP="00AB5BDD">
            <w:pPr>
              <w:ind w:left="1410" w:hanging="1410"/>
              <w:rPr>
                <w:sz w:val="24"/>
              </w:rPr>
            </w:pPr>
            <w:r w:rsidRPr="00E73401">
              <w:rPr>
                <w:sz w:val="24"/>
              </w:rPr>
              <w:t>Tre-retters middag</w:t>
            </w:r>
          </w:p>
        </w:tc>
        <w:tc>
          <w:tcPr>
            <w:tcW w:w="2230" w:type="dxa"/>
          </w:tcPr>
          <w:p w14:paraId="3A1DD57B" w14:textId="77777777" w:rsidR="00AB5BDD" w:rsidRDefault="00AB5BDD">
            <w:pPr>
              <w:rPr>
                <w:sz w:val="48"/>
                <w:szCs w:val="48"/>
              </w:rPr>
            </w:pPr>
          </w:p>
        </w:tc>
      </w:tr>
      <w:tr w:rsidR="00E63F29" w14:paraId="4AE5F3C2" w14:textId="77777777" w:rsidTr="00E63F29">
        <w:tc>
          <w:tcPr>
            <w:tcW w:w="1271" w:type="dxa"/>
          </w:tcPr>
          <w:p w14:paraId="2A7FA683" w14:textId="03360549" w:rsidR="00AB5BDD" w:rsidRDefault="00AB5BDD" w:rsidP="00AB5BDD">
            <w:pPr>
              <w:ind w:left="1410" w:hanging="1410"/>
            </w:pPr>
            <w:r>
              <w:t>KL. 21.30</w:t>
            </w:r>
          </w:p>
        </w:tc>
        <w:tc>
          <w:tcPr>
            <w:tcW w:w="5561" w:type="dxa"/>
          </w:tcPr>
          <w:p w14:paraId="7E23B80B" w14:textId="5503BD65" w:rsidR="00AB5BDD" w:rsidRPr="00E73401" w:rsidRDefault="00AB5BDD" w:rsidP="00AB5BDD">
            <w:pPr>
              <w:ind w:left="1410" w:hanging="1410"/>
              <w:rPr>
                <w:sz w:val="24"/>
              </w:rPr>
            </w:pPr>
            <w:r w:rsidRPr="00E73401">
              <w:rPr>
                <w:sz w:val="24"/>
              </w:rPr>
              <w:t>Slutt</w:t>
            </w:r>
          </w:p>
        </w:tc>
        <w:tc>
          <w:tcPr>
            <w:tcW w:w="2230" w:type="dxa"/>
          </w:tcPr>
          <w:p w14:paraId="3B5870A3" w14:textId="77777777" w:rsidR="00AB5BDD" w:rsidRDefault="00AB5BDD">
            <w:pPr>
              <w:rPr>
                <w:sz w:val="48"/>
                <w:szCs w:val="48"/>
              </w:rPr>
            </w:pPr>
          </w:p>
        </w:tc>
      </w:tr>
    </w:tbl>
    <w:p w14:paraId="72C52B72" w14:textId="22CF29C1" w:rsidR="00D967A6" w:rsidRDefault="00D967A6" w:rsidP="00AB5BDD">
      <w:pPr>
        <w:ind w:left="1410" w:hanging="1410"/>
      </w:pPr>
      <w:r>
        <w:tab/>
      </w:r>
    </w:p>
    <w:p w14:paraId="1120A9AE" w14:textId="1A12C1F3" w:rsidR="00D967A6" w:rsidRDefault="00736E39" w:rsidP="00C02BBD">
      <w:r>
        <w:rPr>
          <w:noProof/>
        </w:rPr>
        <w:drawing>
          <wp:anchor distT="0" distB="0" distL="114300" distR="114300" simplePos="0" relativeHeight="251660288" behindDoc="0" locked="0" layoutInCell="1" allowOverlap="1" wp14:anchorId="43392A7A" wp14:editId="42EB6922">
            <wp:simplePos x="0" y="0"/>
            <wp:positionH relativeFrom="column">
              <wp:posOffset>1528445</wp:posOffset>
            </wp:positionH>
            <wp:positionV relativeFrom="paragraph">
              <wp:posOffset>205740</wp:posOffset>
            </wp:positionV>
            <wp:extent cx="280035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hrough>
            <wp:docPr id="2" name="Bilde 2" descr="Christmas Bauble, Red, Ball, Feiring,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Bauble, Red, Ball, Feiring, Christ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A3607" w14:textId="5C86EE48" w:rsidR="00E63F29" w:rsidRDefault="00044EBD" w:rsidP="00C02B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B390" wp14:editId="0F6F8E9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6ED8C" w14:textId="540073BA" w:rsidR="00044EBD" w:rsidRPr="00044EBD" w:rsidRDefault="00044EBD" w:rsidP="00044EB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EB390" id="_x0000_t202" coordsize="21600,21600" o:spt="202" path="m,l,21600r21600,l21600,xe">
                <v:stroke joinstyle="miter"/>
                <v:path gradientshapeok="t" o:connecttype="rect"/>
              </v:shapetype>
              <v:shape id="Tekstboks 14" o:spid="_x0000_s1026" type="#_x0000_t202" style="position:absolute;margin-left:92.8pt;margin-top: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" filled="f" stroked="f">
                <v:textbox style="mso-fit-shape-to-text:t">
                  <w:txbxContent>
                    <w:p w14:paraId="6CC6ED8C" w14:textId="540073BA" w:rsidR="00044EBD" w:rsidRPr="00044EBD" w:rsidRDefault="00044EBD" w:rsidP="00044EBD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77EC3" w14:textId="1C2AFC3B" w:rsidR="00E63F29" w:rsidRDefault="00E63F29" w:rsidP="00C02BBD"/>
    <w:p w14:paraId="0BE6DEFA" w14:textId="0123091A" w:rsidR="00C02BBD" w:rsidRDefault="00C02BBD" w:rsidP="00C02BBD"/>
    <w:p w14:paraId="2520C3C9" w14:textId="57B2CE2B" w:rsidR="00044EBD" w:rsidRDefault="00044EBD" w:rsidP="00C02BBD"/>
    <w:p w14:paraId="2CFC8B99" w14:textId="5B927BA7" w:rsidR="00044EBD" w:rsidRDefault="00044EBD" w:rsidP="00C02BBD"/>
    <w:p w14:paraId="3D69931E" w14:textId="735BA127" w:rsidR="00044EBD" w:rsidRDefault="00044EBD" w:rsidP="00C02BBD"/>
    <w:p w14:paraId="491EC1A1" w14:textId="77777777" w:rsidR="007D26B7" w:rsidRDefault="007D26B7" w:rsidP="00C02BBD"/>
    <w:p w14:paraId="0F1EDC05" w14:textId="77777777" w:rsidR="007D26B7" w:rsidRDefault="007D26B7" w:rsidP="00C02BBD"/>
    <w:p w14:paraId="3304D205" w14:textId="2539A030" w:rsidR="00C02BBD" w:rsidRPr="00BF2A7E" w:rsidRDefault="00C02BBD" w:rsidP="00C02BBD">
      <w:pPr>
        <w:rPr>
          <w:sz w:val="28"/>
        </w:rPr>
      </w:pPr>
      <w:r w:rsidRPr="00BF2A7E">
        <w:rPr>
          <w:sz w:val="28"/>
        </w:rPr>
        <w:t xml:space="preserve">Påmelding til </w:t>
      </w:r>
      <w:hyperlink r:id="rId13" w:history="1">
        <w:r w:rsidR="002300E0" w:rsidRPr="00BF2A7E">
          <w:rPr>
            <w:rStyle w:val="Hyperkobling"/>
            <w:sz w:val="28"/>
          </w:rPr>
          <w:t>arnljot.corneliussen@uis.no</w:t>
        </w:r>
      </w:hyperlink>
      <w:r w:rsidRPr="00BF2A7E">
        <w:rPr>
          <w:sz w:val="28"/>
        </w:rPr>
        <w:t xml:space="preserve"> innen </w:t>
      </w:r>
      <w:r w:rsidR="00F43729" w:rsidRPr="00391E25">
        <w:rPr>
          <w:sz w:val="28"/>
          <w:highlight w:val="yellow"/>
        </w:rPr>
        <w:t>onsda</w:t>
      </w:r>
      <w:r w:rsidR="00391E25" w:rsidRPr="00391E25">
        <w:rPr>
          <w:sz w:val="28"/>
          <w:highlight w:val="yellow"/>
        </w:rPr>
        <w:t xml:space="preserve">g </w:t>
      </w:r>
      <w:r w:rsidRPr="00391E25">
        <w:rPr>
          <w:sz w:val="28"/>
          <w:highlight w:val="yellow"/>
        </w:rPr>
        <w:t>2</w:t>
      </w:r>
      <w:r w:rsidR="000E40CD" w:rsidRPr="00391E25">
        <w:rPr>
          <w:sz w:val="28"/>
          <w:highlight w:val="yellow"/>
        </w:rPr>
        <w:t>1</w:t>
      </w:r>
      <w:r w:rsidRPr="00391E25">
        <w:rPr>
          <w:sz w:val="28"/>
          <w:highlight w:val="yellow"/>
        </w:rPr>
        <w:t>.</w:t>
      </w:r>
      <w:r w:rsidR="00F43729" w:rsidRPr="00391E25">
        <w:rPr>
          <w:sz w:val="28"/>
          <w:highlight w:val="yellow"/>
        </w:rPr>
        <w:t xml:space="preserve"> </w:t>
      </w:r>
      <w:r w:rsidRPr="00391E25">
        <w:rPr>
          <w:sz w:val="28"/>
          <w:highlight w:val="yellow"/>
        </w:rPr>
        <w:t>november</w:t>
      </w:r>
      <w:r w:rsidR="002300E0" w:rsidRPr="00391E25">
        <w:rPr>
          <w:sz w:val="28"/>
          <w:highlight w:val="yellow"/>
        </w:rPr>
        <w:t xml:space="preserve"> 2018</w:t>
      </w:r>
    </w:p>
    <w:p w14:paraId="5AF9E24E" w14:textId="6425E3F7" w:rsidR="00C02BBD" w:rsidRPr="00BF2A7E" w:rsidRDefault="00C02BBD" w:rsidP="00C02BBD">
      <w:pPr>
        <w:rPr>
          <w:sz w:val="28"/>
        </w:rPr>
      </w:pPr>
    </w:p>
    <w:p w14:paraId="3F6BB808" w14:textId="278D8B8C" w:rsidR="00C02BBD" w:rsidRPr="00BF2A7E" w:rsidRDefault="00C02BBD" w:rsidP="00C02BBD">
      <w:pPr>
        <w:rPr>
          <w:sz w:val="28"/>
        </w:rPr>
      </w:pPr>
      <w:r w:rsidRPr="00BF2A7E">
        <w:rPr>
          <w:sz w:val="28"/>
        </w:rPr>
        <w:t xml:space="preserve">Med hilsen fra </w:t>
      </w:r>
      <w:r w:rsidR="00853620">
        <w:rPr>
          <w:sz w:val="28"/>
        </w:rPr>
        <w:t>s</w:t>
      </w:r>
      <w:r w:rsidRPr="00BF2A7E">
        <w:rPr>
          <w:sz w:val="28"/>
        </w:rPr>
        <w:t xml:space="preserve">tyret i Forskerforbundet ved </w:t>
      </w:r>
      <w:proofErr w:type="spellStart"/>
      <w:r w:rsidRPr="00BF2A7E">
        <w:rPr>
          <w:sz w:val="28"/>
        </w:rPr>
        <w:t>UiS</w:t>
      </w:r>
      <w:proofErr w:type="spellEnd"/>
    </w:p>
    <w:p w14:paraId="227FE1C0" w14:textId="7FEF4E32" w:rsidR="00383872" w:rsidRPr="00BF2A7E" w:rsidRDefault="00C02BBD">
      <w:pPr>
        <w:rPr>
          <w:sz w:val="28"/>
        </w:rPr>
      </w:pPr>
      <w:r w:rsidRPr="00BF2A7E">
        <w:rPr>
          <w:sz w:val="28"/>
        </w:rPr>
        <w:t>Åge Hultgren</w:t>
      </w:r>
    </w:p>
    <w:sectPr w:rsidR="00383872" w:rsidRPr="00BF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2303"/>
    <w:multiLevelType w:val="hybridMultilevel"/>
    <w:tmpl w:val="16D2D3AA"/>
    <w:lvl w:ilvl="0" w:tplc="C2F6D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72"/>
    <w:rsid w:val="00020A88"/>
    <w:rsid w:val="00021E50"/>
    <w:rsid w:val="00044EBD"/>
    <w:rsid w:val="000E40CD"/>
    <w:rsid w:val="00170407"/>
    <w:rsid w:val="002036C5"/>
    <w:rsid w:val="002300E0"/>
    <w:rsid w:val="0034203A"/>
    <w:rsid w:val="00383872"/>
    <w:rsid w:val="00391E25"/>
    <w:rsid w:val="00405952"/>
    <w:rsid w:val="00552049"/>
    <w:rsid w:val="005A1EDE"/>
    <w:rsid w:val="00602696"/>
    <w:rsid w:val="00736E39"/>
    <w:rsid w:val="007D26B7"/>
    <w:rsid w:val="008204AB"/>
    <w:rsid w:val="00853620"/>
    <w:rsid w:val="00956905"/>
    <w:rsid w:val="00AB5BDD"/>
    <w:rsid w:val="00B97B6C"/>
    <w:rsid w:val="00BF2A7E"/>
    <w:rsid w:val="00C02BBD"/>
    <w:rsid w:val="00D2350E"/>
    <w:rsid w:val="00D748C0"/>
    <w:rsid w:val="00D967A6"/>
    <w:rsid w:val="00DF13DF"/>
    <w:rsid w:val="00E072C0"/>
    <w:rsid w:val="00E63F29"/>
    <w:rsid w:val="00E73401"/>
    <w:rsid w:val="00F22729"/>
    <w:rsid w:val="00F43729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1B25"/>
  <w15:chartTrackingRefBased/>
  <w15:docId w15:val="{B9F2898C-CABF-429A-8CF7-80117E7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300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00E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5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rnljot.corneliussen@ui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Hultgren</dc:creator>
  <cp:keywords/>
  <dc:description/>
  <cp:lastModifiedBy>Astrid Sofie Schjetne Valheim</cp:lastModifiedBy>
  <cp:revision>2</cp:revision>
  <cp:lastPrinted>2018-11-03T16:05:00Z</cp:lastPrinted>
  <dcterms:created xsi:type="dcterms:W3CDTF">2022-11-17T09:39:00Z</dcterms:created>
  <dcterms:modified xsi:type="dcterms:W3CDTF">2022-11-17T09:39:00Z</dcterms:modified>
</cp:coreProperties>
</file>