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8383" w14:textId="77777777" w:rsidR="00DD167B" w:rsidRPr="000E1B39" w:rsidRDefault="00DD167B" w:rsidP="000E1B39">
      <w:pPr>
        <w:pStyle w:val="Overskrift1"/>
        <w:rPr>
          <w:color w:val="4472C4" w:themeColor="accent1"/>
        </w:rPr>
      </w:pPr>
      <w:r w:rsidRPr="000E1B39">
        <w:rPr>
          <w:color w:val="4472C4" w:themeColor="accent1"/>
        </w:rPr>
        <w:t>Reisestipend for medlemmer av Forskerforbundet UNN HF</w:t>
      </w:r>
    </w:p>
    <w:p w14:paraId="71491400" w14:textId="77777777" w:rsidR="000E1B39" w:rsidRPr="00B15E80" w:rsidRDefault="000E1B39" w:rsidP="00DD167B">
      <w:pPr>
        <w:rPr>
          <w:sz w:val="28"/>
          <w:szCs w:val="28"/>
        </w:rPr>
      </w:pPr>
    </w:p>
    <w:p w14:paraId="1B9134EB" w14:textId="77777777" w:rsidR="004472E7" w:rsidRDefault="00DD167B" w:rsidP="00DD167B">
      <w:r w:rsidRPr="00B15E80">
        <w:t xml:space="preserve">Medlemmer kan søke om støtte til deltagelse på vitenskapelige og faglige konferanser/kurs. Det kan gis støtte på inntil kr. 10 000,- per reise. Resterende beløp må dekkes fra egen avdeling eller andre kilder. Søknad skrives på vedlagte skjema og sendes som vedlegg til </w:t>
      </w:r>
      <w:hyperlink r:id="rId8" w:history="1">
        <w:r w:rsidR="004472E7" w:rsidRPr="00421911">
          <w:rPr>
            <w:rStyle w:val="Hyperkobling"/>
            <w:b/>
          </w:rPr>
          <w:t>ForskerforbundetUNN@unn.no</w:t>
        </w:r>
      </w:hyperlink>
    </w:p>
    <w:p w14:paraId="2CA7EB05" w14:textId="77777777" w:rsidR="004472E7" w:rsidRDefault="004472E7" w:rsidP="00DD167B"/>
    <w:p w14:paraId="40EFFBE1" w14:textId="77777777" w:rsidR="004472E7" w:rsidRDefault="00DD167B" w:rsidP="00DD167B">
      <w:r w:rsidRPr="00B15E80">
        <w:t xml:space="preserve">Søknaden må inneholde en kort beskrivelse av reisen det søkes støtte til, relevans av møte/kurs samt budsjett. </w:t>
      </w:r>
      <w:r w:rsidR="004472E7">
        <w:t>Legg ved</w:t>
      </w:r>
      <w:r w:rsidRPr="00B15E80">
        <w:t xml:space="preserve"> kopi av program og eventuelt innsendt abstrakt. Det bør opplyses om eventuelle andre kilder det er søkt/planlagt søkt støtte fra. Har søker driftsmidler som må kunne forventes å dekke kurs/konferanser, må søker begrunne hvorfor det søkes om ekstra reisestipend fra Forskerforbundet </w:t>
      </w:r>
      <w:r>
        <w:t>UNN HF</w:t>
      </w:r>
      <w:r w:rsidRPr="00B15E80">
        <w:t>.</w:t>
      </w:r>
      <w:r>
        <w:t xml:space="preserve"> </w:t>
      </w:r>
    </w:p>
    <w:p w14:paraId="519EB124" w14:textId="77777777" w:rsidR="004472E7" w:rsidRDefault="004472E7" w:rsidP="00DD167B"/>
    <w:p w14:paraId="4FFE9A14" w14:textId="77777777" w:rsidR="00DD167B" w:rsidRDefault="00DD167B" w:rsidP="00DD167B">
      <w:r>
        <w:t>Søknadsfrist 15. januar og 15. august.</w:t>
      </w:r>
    </w:p>
    <w:p w14:paraId="7569CF99" w14:textId="77777777" w:rsidR="004472E7" w:rsidRPr="00B15E80" w:rsidRDefault="004472E7" w:rsidP="00DD167B"/>
    <w:p w14:paraId="774E14B8" w14:textId="77777777" w:rsidR="00DD167B" w:rsidRPr="00B15E80" w:rsidRDefault="00DD167B" w:rsidP="00DD167B">
      <w:r w:rsidRPr="00B15E80">
        <w:t xml:space="preserve">Styret ved Forskerforbundet </w:t>
      </w:r>
      <w:r>
        <w:t>UNN HF</w:t>
      </w:r>
      <w:r w:rsidRPr="00B15E80">
        <w:t xml:space="preserve"> legger følgende prioriteringer til grunn</w:t>
      </w:r>
      <w:r w:rsidR="004472E7">
        <w:t>, men særskilte vurderinger av søknader kan gjøres</w:t>
      </w:r>
      <w:r w:rsidRPr="00B15E80">
        <w:t>:</w:t>
      </w:r>
    </w:p>
    <w:p w14:paraId="097DC5AB" w14:textId="77777777" w:rsidR="00DD167B" w:rsidRPr="00B15E80" w:rsidRDefault="00DD167B" w:rsidP="00DD167B">
      <w:pPr>
        <w:pStyle w:val="Listeavsnitt"/>
        <w:numPr>
          <w:ilvl w:val="0"/>
          <w:numId w:val="1"/>
        </w:numPr>
        <w:spacing w:after="200" w:line="276" w:lineRule="auto"/>
        <w:contextualSpacing/>
      </w:pPr>
      <w:r w:rsidRPr="00B15E80">
        <w:t>For deltagelse på konferanser vil søkere som deltar aktivt med poster eller foredrag, spesielt de som presenterer egen forskning, prioriteres.</w:t>
      </w:r>
    </w:p>
    <w:p w14:paraId="3914D71C" w14:textId="77777777" w:rsidR="00DD167B" w:rsidRPr="00B15E80" w:rsidRDefault="00DD167B" w:rsidP="00DD167B">
      <w:pPr>
        <w:pStyle w:val="Listeavsnitt"/>
        <w:numPr>
          <w:ilvl w:val="0"/>
          <w:numId w:val="1"/>
        </w:numPr>
        <w:spacing w:after="200" w:line="276" w:lineRule="auto"/>
        <w:contextualSpacing/>
      </w:pPr>
      <w:r w:rsidRPr="00B15E80">
        <w:t>For søknader til kursdeltagelse vil det legges vekt på faglig relevans i forhold til jobbfunksjon på UNN. Reisestipendet er likevel ikke ment som en erstatning for avdelingens finansiering av kurs/opplæring som naturlig faller under avdelingens ansvarsområde.</w:t>
      </w:r>
    </w:p>
    <w:p w14:paraId="6F8D2A88" w14:textId="77777777" w:rsidR="00DD167B" w:rsidRPr="00B15E80" w:rsidRDefault="00DD167B" w:rsidP="00DD167B">
      <w:pPr>
        <w:pStyle w:val="Listeavsnitt"/>
        <w:numPr>
          <w:ilvl w:val="0"/>
          <w:numId w:val="1"/>
        </w:numPr>
        <w:spacing w:after="200" w:line="276" w:lineRule="auto"/>
        <w:contextualSpacing/>
      </w:pPr>
      <w:r w:rsidRPr="00B15E80">
        <w:t>Søkere med egne driftsmidler til å finansiere konferanser/kurs, vil bli prioritert lavt.</w:t>
      </w:r>
    </w:p>
    <w:p w14:paraId="15A589B0" w14:textId="77777777" w:rsidR="00DD167B" w:rsidRPr="00B15E80" w:rsidRDefault="00DD167B" w:rsidP="00DD167B">
      <w:pPr>
        <w:pStyle w:val="Listeavsnitt"/>
        <w:numPr>
          <w:ilvl w:val="0"/>
          <w:numId w:val="1"/>
        </w:numPr>
        <w:spacing w:after="200" w:line="276" w:lineRule="auto"/>
        <w:contextualSpacing/>
      </w:pPr>
      <w:r w:rsidRPr="00B15E80">
        <w:t xml:space="preserve">Søknader fra personer som </w:t>
      </w:r>
      <w:r>
        <w:t xml:space="preserve">ikke </w:t>
      </w:r>
      <w:r w:rsidRPr="00B15E80">
        <w:t xml:space="preserve">har mottatt reisestipend fra Forskerforbundet </w:t>
      </w:r>
      <w:r>
        <w:t>UNN HF</w:t>
      </w:r>
      <w:r w:rsidRPr="00B15E80">
        <w:t xml:space="preserve"> i løpet av de siste to årene, vil prioriteres.</w:t>
      </w:r>
    </w:p>
    <w:p w14:paraId="0A9FD62B" w14:textId="77777777" w:rsidR="004472E7" w:rsidRDefault="00DD167B" w:rsidP="00DD167B">
      <w:r w:rsidRPr="00B15E80">
        <w:t>Søkere som får innvilget reisestøtte får beskjed om innvilget beløp per e-post. Reisestøtten utbetales etter innsending av ferdig utfylt mal fra Forskerforbundet inkludert alle bilag som skannes samlet og lagres som PDF-fil. Det må også legges ved kursprogram eller kort rapport.</w:t>
      </w:r>
    </w:p>
    <w:p w14:paraId="30E7F010" w14:textId="77777777" w:rsidR="004472E7" w:rsidRDefault="004472E7" w:rsidP="00DD167B"/>
    <w:p w14:paraId="4CF15161" w14:textId="77777777" w:rsidR="00DD167B" w:rsidRPr="00B15E80" w:rsidRDefault="00DD167B" w:rsidP="00DD167B">
      <w:r w:rsidRPr="00B15E80">
        <w:t xml:space="preserve">Reiseregning skal leveres senest </w:t>
      </w:r>
      <w:r>
        <w:t>en</w:t>
      </w:r>
      <w:r w:rsidRPr="00B15E80">
        <w:t xml:space="preserve"> måned</w:t>
      </w:r>
      <w:r>
        <w:t xml:space="preserve"> </w:t>
      </w:r>
      <w:r w:rsidRPr="00B15E80">
        <w:t xml:space="preserve">etter avsluttet reise. Det må fremkomme hvor mye som ble dekket av UNN/andre kilder. Kopi av attestert reiseregning fra UNN/andre kilder må legges ved. </w:t>
      </w:r>
    </w:p>
    <w:tbl>
      <w:tblPr>
        <w:tblStyle w:val="Rutenettabell4uthevingsfarge1"/>
        <w:tblW w:w="0" w:type="auto"/>
        <w:tblLook w:val="04A0" w:firstRow="1" w:lastRow="0" w:firstColumn="1" w:lastColumn="0" w:noHBand="0" w:noVBand="1"/>
      </w:tblPr>
      <w:tblGrid>
        <w:gridCol w:w="2457"/>
        <w:gridCol w:w="6605"/>
      </w:tblGrid>
      <w:tr w:rsidR="004472E7" w14:paraId="084D662C" w14:textId="77777777" w:rsidTr="00D55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0CBDF96" w14:textId="77777777" w:rsidR="004472E7" w:rsidRDefault="004472E7" w:rsidP="00D551E2">
            <w:pPr>
              <w:jc w:val="center"/>
              <w:rPr>
                <w:b w:val="0"/>
              </w:rPr>
            </w:pPr>
            <w:r w:rsidRPr="0032141A">
              <w:rPr>
                <w:b w:val="0"/>
              </w:rPr>
              <w:t xml:space="preserve">SØKNAD OM </w:t>
            </w:r>
            <w:r>
              <w:rPr>
                <w:b w:val="0"/>
              </w:rPr>
              <w:t>REISESTIPEND</w:t>
            </w:r>
          </w:p>
        </w:tc>
      </w:tr>
      <w:tr w:rsidR="004472E7" w14:paraId="6FFF6068" w14:textId="77777777" w:rsidTr="00447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</w:tcPr>
          <w:p w14:paraId="1C554FF2" w14:textId="77777777" w:rsidR="004472E7" w:rsidRPr="004472E7" w:rsidRDefault="004472E7" w:rsidP="00D551E2">
            <w:r w:rsidRPr="004472E7">
              <w:t>Navn:</w:t>
            </w:r>
          </w:p>
        </w:tc>
        <w:tc>
          <w:tcPr>
            <w:tcW w:w="6685" w:type="dxa"/>
          </w:tcPr>
          <w:p w14:paraId="0FE8C5F7" w14:textId="77777777" w:rsidR="004472E7" w:rsidRDefault="004472E7" w:rsidP="00D55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72E7" w14:paraId="1F8E1E00" w14:textId="77777777" w:rsidTr="00447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</w:tcPr>
          <w:p w14:paraId="33226128" w14:textId="77777777" w:rsidR="004472E7" w:rsidRPr="004472E7" w:rsidRDefault="004472E7" w:rsidP="00D551E2">
            <w:r w:rsidRPr="004472E7">
              <w:t>Adresse:</w:t>
            </w:r>
          </w:p>
        </w:tc>
        <w:tc>
          <w:tcPr>
            <w:tcW w:w="6685" w:type="dxa"/>
          </w:tcPr>
          <w:p w14:paraId="48F5FA3F" w14:textId="77777777" w:rsidR="004472E7" w:rsidRDefault="004472E7" w:rsidP="00D55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72E7" w14:paraId="17C46EAF" w14:textId="77777777" w:rsidTr="00447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</w:tcPr>
          <w:p w14:paraId="2A21BB0C" w14:textId="77777777" w:rsidR="004472E7" w:rsidRPr="004472E7" w:rsidRDefault="004472E7" w:rsidP="00D551E2">
            <w:r w:rsidRPr="004472E7">
              <w:t>Arbeidssted/avdeling</w:t>
            </w:r>
            <w:r>
              <w:t>:</w:t>
            </w:r>
          </w:p>
        </w:tc>
        <w:tc>
          <w:tcPr>
            <w:tcW w:w="6685" w:type="dxa"/>
          </w:tcPr>
          <w:p w14:paraId="6B11750D" w14:textId="77777777" w:rsidR="004472E7" w:rsidRDefault="004472E7" w:rsidP="00D55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72E7" w14:paraId="775422EC" w14:textId="77777777" w:rsidTr="00447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</w:tcPr>
          <w:p w14:paraId="65D6E5E5" w14:textId="77777777" w:rsidR="004472E7" w:rsidRPr="004472E7" w:rsidRDefault="004472E7" w:rsidP="00D551E2">
            <w:r w:rsidRPr="004472E7">
              <w:t>Tittel på kurs/konferanse:</w:t>
            </w:r>
          </w:p>
        </w:tc>
        <w:tc>
          <w:tcPr>
            <w:tcW w:w="6685" w:type="dxa"/>
          </w:tcPr>
          <w:p w14:paraId="003E767C" w14:textId="77777777" w:rsidR="004472E7" w:rsidRDefault="004472E7" w:rsidP="00D55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72E7" w14:paraId="553589BA" w14:textId="77777777" w:rsidTr="00447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</w:tcPr>
          <w:p w14:paraId="71CCBA8F" w14:textId="77777777" w:rsidR="004472E7" w:rsidRPr="004472E7" w:rsidRDefault="004472E7" w:rsidP="00D551E2">
            <w:r w:rsidRPr="004472E7">
              <w:t>Kort beskrivelse av kurset/konferansen</w:t>
            </w:r>
            <w:r>
              <w:rPr>
                <w:rStyle w:val="Fotnotereferanse"/>
              </w:rPr>
              <w:footnoteReference w:id="1"/>
            </w:r>
          </w:p>
        </w:tc>
        <w:tc>
          <w:tcPr>
            <w:tcW w:w="6685" w:type="dxa"/>
          </w:tcPr>
          <w:p w14:paraId="561DEDB8" w14:textId="77777777" w:rsidR="004472E7" w:rsidRDefault="004472E7" w:rsidP="00D55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72E7" w14:paraId="1767CB1D" w14:textId="77777777" w:rsidTr="00447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</w:tcPr>
          <w:p w14:paraId="01F19544" w14:textId="77777777" w:rsidR="004472E7" w:rsidRDefault="004472E7" w:rsidP="00D551E2">
            <w:pPr>
              <w:rPr>
                <w:b w:val="0"/>
              </w:rPr>
            </w:pPr>
            <w:r>
              <w:t>Aktiv deltagelse med:</w:t>
            </w:r>
          </w:p>
        </w:tc>
        <w:tc>
          <w:tcPr>
            <w:tcW w:w="6685" w:type="dxa"/>
          </w:tcPr>
          <w:p w14:paraId="2BF80C60" w14:textId="77777777" w:rsidR="004472E7" w:rsidRPr="004472E7" w:rsidRDefault="004472E7" w:rsidP="00D55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72E7">
              <w:t>Poster:</w:t>
            </w:r>
          </w:p>
          <w:p w14:paraId="65FF7AF8" w14:textId="77777777" w:rsidR="004472E7" w:rsidRPr="004472E7" w:rsidRDefault="004472E7" w:rsidP="00D55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72E7">
              <w:t>Foredrag:</w:t>
            </w:r>
          </w:p>
          <w:p w14:paraId="151D6080" w14:textId="77777777" w:rsidR="004472E7" w:rsidRPr="004472E7" w:rsidRDefault="004472E7" w:rsidP="00D55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72E7">
              <w:t>Leder av workshop:</w:t>
            </w:r>
          </w:p>
          <w:p w14:paraId="230BD143" w14:textId="77777777" w:rsidR="004472E7" w:rsidRDefault="004472E7" w:rsidP="00D55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472E7">
              <w:t>Annet (hva?)</w:t>
            </w:r>
          </w:p>
        </w:tc>
      </w:tr>
      <w:tr w:rsidR="004472E7" w14:paraId="6C64E112" w14:textId="77777777" w:rsidTr="00447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</w:tcPr>
          <w:p w14:paraId="03E7CDDD" w14:textId="77777777" w:rsidR="004472E7" w:rsidRPr="004472E7" w:rsidRDefault="004472E7" w:rsidP="00D551E2">
            <w:r w:rsidRPr="004472E7">
              <w:t>Budsjett</w:t>
            </w:r>
          </w:p>
        </w:tc>
        <w:tc>
          <w:tcPr>
            <w:tcW w:w="6685" w:type="dxa"/>
          </w:tcPr>
          <w:p w14:paraId="6ED13ED8" w14:textId="77777777" w:rsidR="004472E7" w:rsidRDefault="004472E7" w:rsidP="00D55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72E7" w14:paraId="5744802E" w14:textId="77777777" w:rsidTr="00447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</w:tcPr>
          <w:p w14:paraId="751B7270" w14:textId="77777777" w:rsidR="004472E7" w:rsidRDefault="004472E7" w:rsidP="00D551E2">
            <w:pPr>
              <w:rPr>
                <w:b w:val="0"/>
              </w:rPr>
            </w:pPr>
            <w:r>
              <w:rPr>
                <w:b w:val="0"/>
              </w:rPr>
              <w:t xml:space="preserve">Utgifter til </w:t>
            </w:r>
          </w:p>
        </w:tc>
        <w:tc>
          <w:tcPr>
            <w:tcW w:w="6685" w:type="dxa"/>
          </w:tcPr>
          <w:p w14:paraId="3902191D" w14:textId="77777777" w:rsidR="004472E7" w:rsidRPr="004472E7" w:rsidRDefault="004472E7" w:rsidP="00D55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72E7">
              <w:t>Fly t/r:</w:t>
            </w:r>
          </w:p>
          <w:p w14:paraId="208A5311" w14:textId="77777777" w:rsidR="004472E7" w:rsidRPr="004472E7" w:rsidRDefault="004472E7" w:rsidP="00D55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72E7">
              <w:lastRenderedPageBreak/>
              <w:t>Andre transport utgifter:</w:t>
            </w:r>
          </w:p>
          <w:p w14:paraId="75A16B5E" w14:textId="77777777" w:rsidR="004472E7" w:rsidRPr="004472E7" w:rsidRDefault="004472E7" w:rsidP="00D55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72E7">
              <w:t>Kurs/konferanseavgift:</w:t>
            </w:r>
          </w:p>
          <w:p w14:paraId="4CA0FE31" w14:textId="77777777" w:rsidR="004472E7" w:rsidRDefault="004472E7" w:rsidP="00D55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472E7">
              <w:t>Diett:</w:t>
            </w:r>
          </w:p>
        </w:tc>
      </w:tr>
      <w:tr w:rsidR="004472E7" w14:paraId="4C2368FE" w14:textId="77777777" w:rsidTr="00447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</w:tcPr>
          <w:p w14:paraId="79F65181" w14:textId="77777777" w:rsidR="004472E7" w:rsidRDefault="004472E7" w:rsidP="00D551E2">
            <w:pPr>
              <w:rPr>
                <w:b w:val="0"/>
              </w:rPr>
            </w:pPr>
            <w:r>
              <w:rPr>
                <w:b w:val="0"/>
              </w:rPr>
              <w:lastRenderedPageBreak/>
              <w:t>Hvor mye søkes det støtte om:</w:t>
            </w:r>
          </w:p>
        </w:tc>
        <w:tc>
          <w:tcPr>
            <w:tcW w:w="6685" w:type="dxa"/>
          </w:tcPr>
          <w:p w14:paraId="79A1B82C" w14:textId="77777777" w:rsidR="004472E7" w:rsidRDefault="004472E7" w:rsidP="00D55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Total sum:</w:t>
            </w:r>
          </w:p>
        </w:tc>
      </w:tr>
      <w:tr w:rsidR="004472E7" w14:paraId="6BBC42F6" w14:textId="77777777" w:rsidTr="00447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</w:tcPr>
          <w:p w14:paraId="057FBF9A" w14:textId="77777777" w:rsidR="004472E7" w:rsidRDefault="004472E7" w:rsidP="00D551E2">
            <w:pPr>
              <w:rPr>
                <w:b w:val="0"/>
              </w:rPr>
            </w:pPr>
            <w:r w:rsidRPr="004472E7">
              <w:rPr>
                <w:b w:val="0"/>
              </w:rPr>
              <w:t>Andre kilder som det søkes støtte fra</w:t>
            </w:r>
            <w:r>
              <w:rPr>
                <w:rStyle w:val="Fotnotereferanse"/>
                <w:b w:val="0"/>
              </w:rPr>
              <w:footnoteReference w:id="2"/>
            </w:r>
          </w:p>
        </w:tc>
        <w:tc>
          <w:tcPr>
            <w:tcW w:w="6685" w:type="dxa"/>
          </w:tcPr>
          <w:p w14:paraId="10E63CEE" w14:textId="77777777" w:rsidR="004472E7" w:rsidRDefault="004472E7" w:rsidP="00D55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Total sum:</w:t>
            </w:r>
          </w:p>
        </w:tc>
      </w:tr>
      <w:tr w:rsidR="004472E7" w14:paraId="3175D1CB" w14:textId="77777777" w:rsidTr="00D55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061C2AA" w14:textId="77777777" w:rsidR="004472E7" w:rsidRPr="00700421" w:rsidRDefault="004472E7" w:rsidP="00D551E2">
            <w:r w:rsidRPr="00700421">
              <w:t>Begrunnelse for søknad som støtte til arrangementet</w:t>
            </w:r>
          </w:p>
        </w:tc>
      </w:tr>
      <w:tr w:rsidR="004472E7" w14:paraId="25AB18E2" w14:textId="77777777" w:rsidTr="004472E7">
        <w:trPr>
          <w:trHeight w:val="2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FFE3104" w14:textId="77777777" w:rsidR="004472E7" w:rsidRDefault="004472E7" w:rsidP="00D551E2">
            <w:pPr>
              <w:rPr>
                <w:b w:val="0"/>
              </w:rPr>
            </w:pPr>
            <w:r>
              <w:rPr>
                <w:b w:val="0"/>
              </w:rPr>
              <w:t>Skriv inn tekst her:</w:t>
            </w:r>
          </w:p>
        </w:tc>
      </w:tr>
      <w:tr w:rsidR="004472E7" w14:paraId="17C44A6A" w14:textId="77777777" w:rsidTr="00447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</w:tcPr>
          <w:p w14:paraId="2FE652F2" w14:textId="77777777" w:rsidR="004472E7" w:rsidRDefault="004472E7" w:rsidP="00D551E2">
            <w:pPr>
              <w:rPr>
                <w:b w:val="0"/>
              </w:rPr>
            </w:pPr>
            <w:r>
              <w:rPr>
                <w:b w:val="0"/>
              </w:rPr>
              <w:t>Dato</w:t>
            </w:r>
          </w:p>
        </w:tc>
        <w:tc>
          <w:tcPr>
            <w:tcW w:w="6685" w:type="dxa"/>
          </w:tcPr>
          <w:p w14:paraId="3208D446" w14:textId="77777777" w:rsidR="004472E7" w:rsidRDefault="004472E7" w:rsidP="00D55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Signatur</w:t>
            </w:r>
          </w:p>
        </w:tc>
      </w:tr>
    </w:tbl>
    <w:p w14:paraId="606774D6" w14:textId="77777777" w:rsidR="00DD167B" w:rsidRPr="00B15E80" w:rsidRDefault="00DD167B" w:rsidP="00DD167B">
      <w:pPr>
        <w:rPr>
          <w:b/>
        </w:rPr>
      </w:pPr>
      <w:r w:rsidRPr="00B15E80">
        <w:rPr>
          <w:b/>
        </w:rPr>
        <w:br w:type="page"/>
      </w:r>
    </w:p>
    <w:p w14:paraId="7BFA15A6" w14:textId="77777777" w:rsidR="00DD167B" w:rsidRPr="00B15E80" w:rsidRDefault="00DD167B" w:rsidP="00DD167B">
      <w:pPr>
        <w:spacing w:line="360" w:lineRule="auto"/>
        <w:jc w:val="both"/>
        <w:rPr>
          <w:b/>
        </w:rPr>
      </w:pPr>
      <w:r w:rsidRPr="00B15E80">
        <w:rPr>
          <w:b/>
        </w:rPr>
        <w:lastRenderedPageBreak/>
        <w:t xml:space="preserve">SØKNAD OM REISESTIPEND FRA FORSKERFORBUNDET VED </w:t>
      </w:r>
      <w:r>
        <w:rPr>
          <w:b/>
        </w:rPr>
        <w:t>UNN HF</w:t>
      </w:r>
    </w:p>
    <w:p w14:paraId="441D6E53" w14:textId="77777777" w:rsidR="00DD167B" w:rsidRPr="00B15E80" w:rsidRDefault="00DD167B" w:rsidP="00DD167B">
      <w:pPr>
        <w:spacing w:line="360" w:lineRule="auto"/>
        <w:jc w:val="both"/>
      </w:pPr>
      <w:r w:rsidRPr="00B15E80">
        <w:rPr>
          <w:b/>
        </w:rPr>
        <w:t>Navn:</w:t>
      </w:r>
      <w:r w:rsidRPr="00B15E80">
        <w:t xml:space="preserve"> ……………………………………………</w:t>
      </w:r>
      <w:proofErr w:type="gramStart"/>
      <w:r w:rsidRPr="00B15E80">
        <w:t>………….</w:t>
      </w:r>
      <w:proofErr w:type="gramEnd"/>
      <w:r w:rsidRPr="00B15E80">
        <w:t>.</w:t>
      </w:r>
    </w:p>
    <w:p w14:paraId="381E4B15" w14:textId="77777777" w:rsidR="00DD167B" w:rsidRPr="00B15E80" w:rsidRDefault="00DD167B" w:rsidP="00DD167B">
      <w:pPr>
        <w:spacing w:line="360" w:lineRule="auto"/>
        <w:jc w:val="both"/>
      </w:pPr>
      <w:proofErr w:type="gramStart"/>
      <w:r w:rsidRPr="00B15E80">
        <w:rPr>
          <w:b/>
        </w:rPr>
        <w:t>Adresse:</w:t>
      </w:r>
      <w:r w:rsidRPr="00B15E80">
        <w:t>…</w:t>
      </w:r>
      <w:proofErr w:type="gramEnd"/>
      <w:r w:rsidRPr="00B15E80">
        <w:t>………………………………………………………………………</w:t>
      </w:r>
    </w:p>
    <w:p w14:paraId="7D3331CD" w14:textId="77777777" w:rsidR="00DD167B" w:rsidRPr="00B15E80" w:rsidRDefault="00DD167B" w:rsidP="00DD167B">
      <w:pPr>
        <w:spacing w:line="360" w:lineRule="auto"/>
        <w:jc w:val="both"/>
      </w:pPr>
      <w:r w:rsidRPr="00B15E80">
        <w:rPr>
          <w:b/>
        </w:rPr>
        <w:t>Arbeidssted/avdeling:</w:t>
      </w:r>
      <w:r w:rsidRPr="00B15E80">
        <w:t xml:space="preserve"> ……………………………………………………………….</w:t>
      </w:r>
    </w:p>
    <w:p w14:paraId="300A891F" w14:textId="77777777" w:rsidR="00DD167B" w:rsidRDefault="00DD167B" w:rsidP="00DD167B">
      <w:pPr>
        <w:spacing w:line="360" w:lineRule="auto"/>
        <w:jc w:val="both"/>
        <w:rPr>
          <w:b/>
        </w:rPr>
      </w:pPr>
      <w:r w:rsidRPr="00B15E80">
        <w:rPr>
          <w:b/>
        </w:rPr>
        <w:t>Tittel</w:t>
      </w:r>
      <w:r>
        <w:rPr>
          <w:b/>
        </w:rPr>
        <w:t xml:space="preserve"> </w:t>
      </w:r>
      <w:r w:rsidRPr="00B15E80">
        <w:rPr>
          <w:b/>
        </w:rPr>
        <w:t>på kurs/konferanse:</w:t>
      </w:r>
    </w:p>
    <w:p w14:paraId="1F3B49A6" w14:textId="77777777" w:rsidR="00DD167B" w:rsidRPr="00B15E80" w:rsidRDefault="00DD167B" w:rsidP="00DD167B">
      <w:pPr>
        <w:spacing w:line="360" w:lineRule="auto"/>
        <w:jc w:val="both"/>
      </w:pPr>
      <w:r w:rsidRPr="00B15E80">
        <w:t xml:space="preserve"> …………………………………………………………………….</w:t>
      </w:r>
    </w:p>
    <w:p w14:paraId="4085218C" w14:textId="77777777" w:rsidR="00DD167B" w:rsidRPr="00B15E80" w:rsidRDefault="00DD167B" w:rsidP="00DD167B">
      <w:pPr>
        <w:spacing w:line="360" w:lineRule="auto"/>
        <w:jc w:val="both"/>
        <w:rPr>
          <w:b/>
        </w:rPr>
      </w:pPr>
      <w:r w:rsidRPr="00B15E80">
        <w:rPr>
          <w:b/>
        </w:rPr>
        <w:t>Kort beskrivelse av kurset/konferansen:</w:t>
      </w:r>
    </w:p>
    <w:p w14:paraId="4E64D332" w14:textId="77777777" w:rsidR="00DD167B" w:rsidRPr="00B15E80" w:rsidRDefault="00DD167B" w:rsidP="00DD167B">
      <w:pPr>
        <w:spacing w:line="360" w:lineRule="auto"/>
        <w:jc w:val="both"/>
      </w:pPr>
      <w:r w:rsidRPr="00B15E80">
        <w:t>(Program og eventuelt innsendt abstrakt legges ved)</w:t>
      </w:r>
    </w:p>
    <w:p w14:paraId="0D070F1E" w14:textId="77777777" w:rsidR="00DD167B" w:rsidRPr="00B15E80" w:rsidRDefault="00DD167B" w:rsidP="00DD167B">
      <w:pPr>
        <w:spacing w:line="360" w:lineRule="auto"/>
        <w:jc w:val="both"/>
        <w:rPr>
          <w:b/>
        </w:rPr>
      </w:pPr>
    </w:p>
    <w:p w14:paraId="62DB9F3A" w14:textId="77777777" w:rsidR="00DD167B" w:rsidRPr="00B15E80" w:rsidRDefault="00DD167B" w:rsidP="00DD167B">
      <w:pPr>
        <w:spacing w:line="360" w:lineRule="auto"/>
        <w:jc w:val="both"/>
        <w:rPr>
          <w:b/>
        </w:rPr>
      </w:pPr>
      <w:r w:rsidRPr="00B15E80">
        <w:rPr>
          <w:b/>
        </w:rPr>
        <w:t>Begrunnelse for søknaden:</w:t>
      </w:r>
    </w:p>
    <w:p w14:paraId="1E787027" w14:textId="77777777" w:rsidR="00DD167B" w:rsidRPr="00B15E80" w:rsidRDefault="00DD167B" w:rsidP="00DD167B">
      <w:pPr>
        <w:spacing w:line="360" w:lineRule="auto"/>
        <w:jc w:val="both"/>
        <w:rPr>
          <w:b/>
        </w:rPr>
      </w:pPr>
      <w:r w:rsidRPr="00B15E80">
        <w:rPr>
          <w:b/>
        </w:rPr>
        <w:t>Aktiv deltagelse med:</w:t>
      </w:r>
    </w:p>
    <w:p w14:paraId="0D735A38" w14:textId="77777777" w:rsidR="00DD167B" w:rsidRPr="00B15E80" w:rsidRDefault="00DD167B" w:rsidP="00DD167B">
      <w:pPr>
        <w:spacing w:line="360" w:lineRule="auto"/>
        <w:jc w:val="both"/>
        <w:rPr>
          <w:b/>
        </w:rPr>
      </w:pPr>
      <w:r w:rsidRPr="00B15E80">
        <w:t xml:space="preserve">Poster </w:t>
      </w:r>
      <w:r w:rsidRPr="00B15E80">
        <w:rPr>
          <w:rFonts w:ascii="Palatino Linotype" w:hAnsi="Palatino Linotype"/>
          <w:b/>
          <w:sz w:val="44"/>
          <w:szCs w:val="44"/>
        </w:rPr>
        <w:t>□</w:t>
      </w:r>
      <w:r w:rsidRPr="00B15E80">
        <w:rPr>
          <w:sz w:val="44"/>
          <w:szCs w:val="44"/>
        </w:rPr>
        <w:t xml:space="preserve"> </w:t>
      </w:r>
      <w:r w:rsidRPr="00B15E80">
        <w:tab/>
        <w:t xml:space="preserve">Foredrag </w:t>
      </w:r>
      <w:r w:rsidRPr="00B15E80">
        <w:rPr>
          <w:rFonts w:ascii="Palatino Linotype" w:hAnsi="Palatino Linotype"/>
          <w:b/>
          <w:sz w:val="44"/>
          <w:szCs w:val="44"/>
        </w:rPr>
        <w:t>□</w:t>
      </w:r>
      <w:r w:rsidRPr="00B15E80">
        <w:t xml:space="preserve"> </w:t>
      </w:r>
      <w:r w:rsidRPr="00B15E80">
        <w:tab/>
        <w:t xml:space="preserve">Leder av workshop </w:t>
      </w:r>
      <w:r w:rsidRPr="00B15E80">
        <w:rPr>
          <w:rFonts w:ascii="Palatino Linotype" w:hAnsi="Palatino Linotype"/>
          <w:b/>
          <w:sz w:val="44"/>
          <w:szCs w:val="44"/>
        </w:rPr>
        <w:t>□</w:t>
      </w:r>
      <w:r w:rsidRPr="00B15E80">
        <w:t xml:space="preserve"> </w:t>
      </w:r>
      <w:r w:rsidRPr="00B15E80">
        <w:tab/>
        <w:t>Annet: …………….</w:t>
      </w:r>
    </w:p>
    <w:p w14:paraId="1D58C5DA" w14:textId="77777777" w:rsidR="00DD167B" w:rsidRPr="00B15E80" w:rsidRDefault="00DD167B" w:rsidP="00DD167B">
      <w:pPr>
        <w:spacing w:line="360" w:lineRule="auto"/>
        <w:jc w:val="both"/>
        <w:rPr>
          <w:b/>
        </w:rPr>
      </w:pPr>
      <w:r w:rsidRPr="00B15E80">
        <w:rPr>
          <w:b/>
        </w:rPr>
        <w:t>Budsjett:</w:t>
      </w:r>
    </w:p>
    <w:p w14:paraId="71AAF5D0" w14:textId="77777777" w:rsidR="00DD167B" w:rsidRPr="00B15E80" w:rsidRDefault="00DD167B" w:rsidP="00DD167B">
      <w:pPr>
        <w:spacing w:line="360" w:lineRule="auto"/>
        <w:jc w:val="both"/>
      </w:pPr>
      <w:r w:rsidRPr="00B15E80">
        <w:t>Ca. budsjett: (Totalsum)</w:t>
      </w:r>
    </w:p>
    <w:p w14:paraId="46A5208D" w14:textId="77777777" w:rsidR="00DD167B" w:rsidRPr="00B15E80" w:rsidRDefault="00DD167B" w:rsidP="00DD167B">
      <w:pPr>
        <w:spacing w:line="360" w:lineRule="auto"/>
        <w:jc w:val="both"/>
      </w:pPr>
      <w:r w:rsidRPr="00B15E80">
        <w:tab/>
      </w:r>
      <w:r w:rsidRPr="00B15E80">
        <w:tab/>
        <w:t xml:space="preserve">Hotell: </w:t>
      </w:r>
    </w:p>
    <w:p w14:paraId="47DEA1F4" w14:textId="77777777" w:rsidR="00DD167B" w:rsidRPr="00B15E80" w:rsidRDefault="00DD167B" w:rsidP="00DD167B">
      <w:pPr>
        <w:spacing w:line="360" w:lineRule="auto"/>
        <w:jc w:val="both"/>
      </w:pPr>
      <w:r w:rsidRPr="00B15E80">
        <w:tab/>
      </w:r>
      <w:r w:rsidRPr="00B15E80">
        <w:tab/>
        <w:t xml:space="preserve">Fly t/r: </w:t>
      </w:r>
    </w:p>
    <w:p w14:paraId="42F7FA96" w14:textId="77777777" w:rsidR="00DD167B" w:rsidRPr="00B15E80" w:rsidRDefault="00DD167B" w:rsidP="00DD167B">
      <w:pPr>
        <w:spacing w:line="360" w:lineRule="auto"/>
        <w:jc w:val="both"/>
      </w:pPr>
      <w:r w:rsidRPr="00B15E80">
        <w:tab/>
      </w:r>
      <w:r w:rsidRPr="00B15E80">
        <w:tab/>
        <w:t>Andre transportutgifter:</w:t>
      </w:r>
    </w:p>
    <w:p w14:paraId="3E552A61" w14:textId="77777777" w:rsidR="00DD167B" w:rsidRPr="00B15E80" w:rsidRDefault="00DD167B" w:rsidP="00DD167B">
      <w:pPr>
        <w:spacing w:line="360" w:lineRule="auto"/>
        <w:jc w:val="both"/>
      </w:pPr>
      <w:r w:rsidRPr="00B15E80">
        <w:tab/>
      </w:r>
      <w:r w:rsidRPr="00B15E80">
        <w:tab/>
        <w:t xml:space="preserve">Kurs-/konferanseavgift: </w:t>
      </w:r>
    </w:p>
    <w:p w14:paraId="64479591" w14:textId="77777777" w:rsidR="00DD167B" w:rsidRPr="00B15E80" w:rsidRDefault="00DD167B" w:rsidP="00DD167B">
      <w:pPr>
        <w:spacing w:line="360" w:lineRule="auto"/>
        <w:jc w:val="both"/>
      </w:pPr>
      <w:r w:rsidRPr="00B15E80">
        <w:tab/>
      </w:r>
      <w:r w:rsidRPr="00B15E80">
        <w:tab/>
        <w:t xml:space="preserve">Diett: </w:t>
      </w:r>
    </w:p>
    <w:p w14:paraId="2941BCB6" w14:textId="77777777" w:rsidR="00DD167B" w:rsidRPr="00B15E80" w:rsidRDefault="00DD167B" w:rsidP="00DD167B">
      <w:pPr>
        <w:spacing w:line="360" w:lineRule="auto"/>
        <w:jc w:val="both"/>
        <w:rPr>
          <w:b/>
        </w:rPr>
      </w:pPr>
      <w:r w:rsidRPr="00B15E80">
        <w:rPr>
          <w:b/>
        </w:rPr>
        <w:t>Andre kilder som det søkes støtte fra (spesifiser beløp):</w:t>
      </w:r>
    </w:p>
    <w:p w14:paraId="59F14E35" w14:textId="77777777" w:rsidR="00DD167B" w:rsidRPr="00B15E80" w:rsidRDefault="00DD167B" w:rsidP="00DD167B">
      <w:pPr>
        <w:spacing w:line="360" w:lineRule="auto"/>
        <w:jc w:val="both"/>
        <w:rPr>
          <w:b/>
        </w:rPr>
      </w:pPr>
      <w:r w:rsidRPr="00B15E80">
        <w:rPr>
          <w:b/>
        </w:rPr>
        <w:t xml:space="preserve">Hvor mye søkes dekket av Forskerforbundet ved </w:t>
      </w:r>
      <w:r>
        <w:rPr>
          <w:b/>
        </w:rPr>
        <w:t>UNN HF</w:t>
      </w:r>
      <w:r w:rsidRPr="00B15E80">
        <w:rPr>
          <w:b/>
        </w:rPr>
        <w:t>:</w:t>
      </w:r>
    </w:p>
    <w:p w14:paraId="19523B05" w14:textId="77777777" w:rsidR="00DD167B" w:rsidRPr="00B15E80" w:rsidRDefault="00DD167B" w:rsidP="00DD167B">
      <w:pPr>
        <w:spacing w:line="360" w:lineRule="auto"/>
        <w:jc w:val="both"/>
      </w:pPr>
      <w:r w:rsidRPr="00B15E80">
        <w:rPr>
          <w:b/>
        </w:rPr>
        <w:t>Dato:</w:t>
      </w:r>
      <w:r w:rsidRPr="00B15E80">
        <w:t xml:space="preserve"> …………………….  </w:t>
      </w:r>
      <w:r w:rsidRPr="00B15E80">
        <w:rPr>
          <w:b/>
        </w:rPr>
        <w:t>Signatur:</w:t>
      </w:r>
      <w:r w:rsidRPr="00B15E80">
        <w:t xml:space="preserve"> …………………………………………………………</w:t>
      </w:r>
    </w:p>
    <w:p w14:paraId="02AEFAA6" w14:textId="77777777" w:rsidR="00DD167B" w:rsidRPr="00B15E80" w:rsidRDefault="00DD167B" w:rsidP="00DD167B"/>
    <w:p w14:paraId="0DD25EE4" w14:textId="77777777" w:rsidR="00DD167B" w:rsidRDefault="00DD167B" w:rsidP="00DD167B">
      <w:r>
        <w:br w:type="page"/>
      </w:r>
    </w:p>
    <w:p w14:paraId="5A8F073A" w14:textId="77777777" w:rsidR="00DD167B" w:rsidRPr="00B15E80" w:rsidRDefault="00DD167B" w:rsidP="00DD167B"/>
    <w:p w14:paraId="3C1527F8" w14:textId="77777777" w:rsidR="0089037B" w:rsidRDefault="0089037B"/>
    <w:sectPr w:rsidR="00890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B562A" w14:textId="77777777" w:rsidR="00200430" w:rsidRDefault="00200430" w:rsidP="004472E7">
      <w:r>
        <w:separator/>
      </w:r>
    </w:p>
  </w:endnote>
  <w:endnote w:type="continuationSeparator" w:id="0">
    <w:p w14:paraId="38B28ADC" w14:textId="77777777" w:rsidR="00200430" w:rsidRDefault="00200430" w:rsidP="0044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B1E27" w14:textId="77777777" w:rsidR="00200430" w:rsidRDefault="00200430" w:rsidP="004472E7">
      <w:r>
        <w:separator/>
      </w:r>
    </w:p>
  </w:footnote>
  <w:footnote w:type="continuationSeparator" w:id="0">
    <w:p w14:paraId="11973205" w14:textId="77777777" w:rsidR="00200430" w:rsidRDefault="00200430" w:rsidP="004472E7">
      <w:r>
        <w:continuationSeparator/>
      </w:r>
    </w:p>
  </w:footnote>
  <w:footnote w:id="1">
    <w:p w14:paraId="04651442" w14:textId="77777777" w:rsidR="004472E7" w:rsidRDefault="004472E7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4472E7">
        <w:t>Program og eventuelt innsendt abstrakt legges ved</w:t>
      </w:r>
    </w:p>
  </w:footnote>
  <w:footnote w:id="2">
    <w:p w14:paraId="34C6C965" w14:textId="77777777" w:rsidR="004472E7" w:rsidRDefault="004472E7">
      <w:pPr>
        <w:pStyle w:val="Fotnotetekst"/>
      </w:pPr>
      <w:r>
        <w:rPr>
          <w:rStyle w:val="Fotnotereferanse"/>
        </w:rPr>
        <w:footnoteRef/>
      </w:r>
      <w:r>
        <w:t xml:space="preserve"> Hvem søkes det støtte fra?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432EB"/>
    <w:multiLevelType w:val="hybridMultilevel"/>
    <w:tmpl w:val="42B20E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63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B"/>
    <w:rsid w:val="00060615"/>
    <w:rsid w:val="000E1B39"/>
    <w:rsid w:val="00200430"/>
    <w:rsid w:val="004472E7"/>
    <w:rsid w:val="0089037B"/>
    <w:rsid w:val="00A40DF9"/>
    <w:rsid w:val="00DD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A3FF"/>
  <w15:chartTrackingRefBased/>
  <w15:docId w15:val="{393D6F3D-5625-41EC-86A5-A846F1A0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16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D167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isteavsnitt">
    <w:name w:val="List Paragraph"/>
    <w:basedOn w:val="Normal"/>
    <w:uiPriority w:val="34"/>
    <w:qFormat/>
    <w:rsid w:val="00DD167B"/>
    <w:pPr>
      <w:ind w:left="708"/>
    </w:pPr>
    <w:rPr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4472E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472E7"/>
    <w:rPr>
      <w:color w:val="605E5C"/>
      <w:shd w:val="clear" w:color="auto" w:fill="E1DFDD"/>
    </w:rPr>
  </w:style>
  <w:style w:type="table" w:styleId="Rutenettabell4uthevingsfarge1">
    <w:name w:val="Grid Table 4 Accent 1"/>
    <w:basedOn w:val="Vanligtabell"/>
    <w:uiPriority w:val="49"/>
    <w:rsid w:val="004472E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Fotnotetekst">
    <w:name w:val="footnote text"/>
    <w:basedOn w:val="Normal"/>
    <w:link w:val="FotnotetekstTegn"/>
    <w:uiPriority w:val="99"/>
    <w:semiHidden/>
    <w:unhideWhenUsed/>
    <w:rsid w:val="004472E7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472E7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4472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skerforbundetUNN@unn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ED43E-A627-44FD-8957-74BE9FAA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Mikkelsen Helene Viktoria</dc:creator>
  <cp:keywords/>
  <dc:description/>
  <cp:lastModifiedBy>Astrid Sofie Schjetne Valheim</cp:lastModifiedBy>
  <cp:revision>2</cp:revision>
  <dcterms:created xsi:type="dcterms:W3CDTF">2022-11-09T08:18:00Z</dcterms:created>
  <dcterms:modified xsi:type="dcterms:W3CDTF">2022-11-09T08:18:00Z</dcterms:modified>
</cp:coreProperties>
</file>