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033A" w14:textId="5B34CA8C" w:rsidR="00F0595C" w:rsidRPr="00F0595C" w:rsidRDefault="00F0595C" w:rsidP="00F0595C">
      <w:pPr>
        <w:pStyle w:val="Overskrift1"/>
        <w:tabs>
          <w:tab w:val="center" w:pos="4820"/>
        </w:tabs>
        <w:rPr>
          <w:rFonts w:ascii="Arial" w:hAnsi="Arial" w:cs="Arial"/>
        </w:rPr>
      </w:pPr>
      <w:r w:rsidRPr="00F0595C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9EBB936" wp14:editId="132D482D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95C">
        <w:rPr>
          <w:rFonts w:ascii="Arial" w:hAnsi="Arial" w:cs="Arial"/>
          <w:sz w:val="32"/>
        </w:rPr>
        <w:t>Stat 202</w:t>
      </w:r>
      <w:r w:rsidR="00C87B05">
        <w:rPr>
          <w:rFonts w:ascii="Arial" w:hAnsi="Arial" w:cs="Arial"/>
          <w:sz w:val="32"/>
        </w:rPr>
        <w:t>4</w:t>
      </w:r>
      <w:r w:rsidRPr="00F0595C">
        <w:rPr>
          <w:rFonts w:ascii="Arial" w:hAnsi="Arial" w:cs="Arial"/>
          <w:sz w:val="32"/>
        </w:rPr>
        <w:tab/>
        <w:t xml:space="preserve">Forskerforbundet </w:t>
      </w:r>
      <w:r w:rsidRPr="00F0595C">
        <w:rPr>
          <w:rFonts w:ascii="Arial" w:hAnsi="Arial" w:cs="Arial"/>
          <w:sz w:val="32"/>
        </w:rPr>
        <w:tab/>
      </w:r>
    </w:p>
    <w:p w14:paraId="7DE69F54" w14:textId="4715ED96" w:rsidR="002A668B" w:rsidRDefault="002A668B">
      <w:pPr>
        <w:rPr>
          <w:rFonts w:ascii="Arial" w:hAnsi="Arial" w:cs="Arial"/>
          <w:lang w:val="nn-NO"/>
        </w:rPr>
      </w:pPr>
    </w:p>
    <w:p w14:paraId="2F485ECC" w14:textId="77777777" w:rsidR="00F0595C" w:rsidRPr="00F0595C" w:rsidRDefault="00F0595C">
      <w:pPr>
        <w:rPr>
          <w:rFonts w:ascii="Arial" w:hAnsi="Arial" w:cs="Arial"/>
          <w:lang w:val="nn-NO"/>
        </w:rPr>
      </w:pPr>
    </w:p>
    <w:p w14:paraId="43C35577" w14:textId="625FF102" w:rsidR="00F86EFC" w:rsidRPr="00F0595C" w:rsidRDefault="00F0595C" w:rsidP="00F0595C">
      <w:pPr>
        <w:pStyle w:val="Overskrift2"/>
        <w:tabs>
          <w:tab w:val="center" w:pos="4820"/>
        </w:tabs>
        <w:jc w:val="left"/>
        <w:rPr>
          <w:rFonts w:ascii="Arial" w:hAnsi="Arial" w:cs="Arial"/>
          <w:szCs w:val="28"/>
          <w:lang w:val="nn-NO"/>
        </w:rPr>
      </w:pPr>
      <w:r>
        <w:rPr>
          <w:rFonts w:ascii="Arial" w:hAnsi="Arial" w:cs="Arial"/>
          <w:szCs w:val="28"/>
          <w:lang w:val="nn-NO"/>
        </w:rPr>
        <w:tab/>
      </w:r>
      <w:r w:rsidR="00F86EFC" w:rsidRPr="00F0595C">
        <w:rPr>
          <w:rFonts w:ascii="Arial" w:hAnsi="Arial" w:cs="Arial"/>
          <w:szCs w:val="28"/>
          <w:lang w:val="nn-NO"/>
        </w:rPr>
        <w:t xml:space="preserve">Skjema for individuelt lønnsopprykk </w:t>
      </w:r>
      <w:r w:rsidR="00F86EFC" w:rsidRPr="00F0595C">
        <w:rPr>
          <w:rFonts w:ascii="Arial" w:hAnsi="Arial" w:cs="Arial"/>
          <w:szCs w:val="28"/>
          <w:lang w:val="nn-NO"/>
        </w:rPr>
        <w:br/>
      </w:r>
      <w:r>
        <w:rPr>
          <w:rFonts w:ascii="Arial" w:hAnsi="Arial" w:cs="Arial"/>
          <w:szCs w:val="28"/>
          <w:lang w:val="nn-NO"/>
        </w:rPr>
        <w:tab/>
      </w:r>
      <w:r w:rsidR="00F86EFC" w:rsidRPr="00F0595C">
        <w:rPr>
          <w:rFonts w:ascii="Arial" w:hAnsi="Arial" w:cs="Arial"/>
          <w:szCs w:val="28"/>
          <w:lang w:val="nn-NO"/>
        </w:rPr>
        <w:t>ved årlege lokale 2.5.1-forhandlingar</w:t>
      </w:r>
    </w:p>
    <w:p w14:paraId="7CD4C91B" w14:textId="77777777" w:rsidR="002A668B" w:rsidRPr="00F0595C" w:rsidRDefault="002A668B">
      <w:pPr>
        <w:rPr>
          <w:rFonts w:ascii="Arial" w:hAnsi="Arial" w:cs="Arial"/>
          <w:lang w:val="nn-NO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6"/>
        <w:gridCol w:w="1571"/>
        <w:gridCol w:w="3572"/>
      </w:tblGrid>
      <w:tr w:rsidR="002A668B" w:rsidRPr="00F0595C" w14:paraId="640EB194" w14:textId="77777777" w:rsidTr="00C62B68">
        <w:trPr>
          <w:trHeight w:val="21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41356" w14:textId="460A2D59" w:rsidR="002A668B" w:rsidRPr="00F0595C" w:rsidRDefault="00C87B0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Na</w:t>
            </w:r>
            <w:r w:rsidR="00F86EFC" w:rsidRPr="00F0595C">
              <w:rPr>
                <w:rFonts w:ascii="Arial" w:hAnsi="Arial" w:cs="Arial"/>
                <w:b/>
                <w:bCs/>
                <w:lang w:val="nn-NO"/>
              </w:rPr>
              <w:t>mn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68DE8" w14:textId="0B325999" w:rsidR="002A668B" w:rsidRPr="00F0595C" w:rsidRDefault="00C87B0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Fød</w:t>
            </w:r>
            <w:r w:rsidR="00F86EFC" w:rsidRPr="00F0595C">
              <w:rPr>
                <w:rFonts w:ascii="Arial" w:hAnsi="Arial" w:cs="Arial"/>
                <w:b/>
                <w:bCs/>
                <w:lang w:val="nn-NO"/>
              </w:rPr>
              <w:t>d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:</w:t>
            </w:r>
          </w:p>
        </w:tc>
      </w:tr>
      <w:tr w:rsidR="002A668B" w:rsidRPr="00F0595C" w14:paraId="30BBB19F" w14:textId="77777777" w:rsidTr="00A639B8">
        <w:trPr>
          <w:trHeight w:val="340"/>
        </w:trPr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F72BA" w14:textId="77777777" w:rsidR="002A668B" w:rsidRPr="00F0595C" w:rsidRDefault="002A668B">
            <w:pPr>
              <w:rPr>
                <w:rFonts w:ascii="Arial" w:hAnsi="Arial" w:cs="Arial"/>
                <w:b/>
                <w:bCs/>
                <w:szCs w:val="24"/>
                <w:lang w:val="nn-NO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11BFE" w14:textId="77777777" w:rsidR="002A668B" w:rsidRPr="00F0595C" w:rsidRDefault="002A668B">
            <w:pPr>
              <w:rPr>
                <w:rFonts w:ascii="Arial" w:hAnsi="Arial" w:cs="Arial"/>
                <w:b/>
                <w:bCs/>
                <w:szCs w:val="24"/>
                <w:lang w:val="nn-NO"/>
              </w:rPr>
            </w:pPr>
          </w:p>
        </w:tc>
      </w:tr>
      <w:tr w:rsidR="002A668B" w:rsidRPr="00F0595C" w14:paraId="445CF979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EC24" w14:textId="77777777" w:rsidR="002A668B" w:rsidRPr="00F0595C" w:rsidRDefault="00C87B0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Adresse: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4F094" w14:textId="77777777" w:rsidR="002A668B" w:rsidRPr="00F0595C" w:rsidRDefault="00C87B0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Postnr: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E2CE5" w14:textId="1EA7A92D" w:rsidR="002A668B" w:rsidRPr="00F0595C" w:rsidRDefault="00C87B0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St</w:t>
            </w:r>
            <w:r w:rsidR="00F86EFC" w:rsidRPr="00F0595C">
              <w:rPr>
                <w:rFonts w:ascii="Arial" w:hAnsi="Arial" w:cs="Arial"/>
                <w:b/>
                <w:bCs/>
                <w:lang w:val="nn-NO"/>
              </w:rPr>
              <w:t>a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d:</w:t>
            </w:r>
          </w:p>
        </w:tc>
      </w:tr>
      <w:tr w:rsidR="002A668B" w:rsidRPr="00F0595C" w14:paraId="5215E3E1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B7E35" w14:textId="77777777" w:rsidR="002A668B" w:rsidRPr="00F0595C" w:rsidRDefault="002A668B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59CA2" w14:textId="77777777" w:rsidR="002A668B" w:rsidRPr="00F0595C" w:rsidRDefault="002A668B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6C37A" w14:textId="77777777" w:rsidR="002A668B" w:rsidRPr="00F0595C" w:rsidRDefault="002A668B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2A668B" w:rsidRPr="00F0595C" w14:paraId="5E81FA1E" w14:textId="77777777" w:rsidTr="00C62B68">
        <w:trPr>
          <w:trHeight w:val="227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4104C" w14:textId="2E6BCA97" w:rsidR="002A668B" w:rsidRPr="00F0595C" w:rsidRDefault="00C87B0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Lokallag i Forskerforbundet (arbeidsst</w:t>
            </w:r>
            <w:r w:rsidR="00F86EFC" w:rsidRPr="00F0595C">
              <w:rPr>
                <w:rFonts w:ascii="Arial" w:hAnsi="Arial" w:cs="Arial"/>
                <w:b/>
                <w:bCs/>
                <w:lang w:val="nn-NO"/>
              </w:rPr>
              <w:t>a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d)</w:t>
            </w:r>
          </w:p>
        </w:tc>
      </w:tr>
      <w:tr w:rsidR="002A668B" w:rsidRPr="00F0595C" w14:paraId="32B54B60" w14:textId="77777777" w:rsidTr="00A639B8">
        <w:trPr>
          <w:trHeight w:val="339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527D1" w14:textId="77777777" w:rsidR="002A668B" w:rsidRPr="00F0595C" w:rsidRDefault="002A668B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2A668B" w:rsidRPr="00F0595C" w14:paraId="3DBD6EAF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98288" w14:textId="292525ED" w:rsidR="002A668B" w:rsidRPr="00F0595C" w:rsidRDefault="00C87B0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Arbeidsg</w:t>
            </w:r>
            <w:r w:rsidR="00F86EFC" w:rsidRPr="00F0595C">
              <w:rPr>
                <w:rFonts w:ascii="Arial" w:hAnsi="Arial" w:cs="Arial"/>
                <w:b/>
                <w:bCs/>
                <w:lang w:val="nn-NO"/>
              </w:rPr>
              <w:t>je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v</w:t>
            </w:r>
            <w:r w:rsidR="00F86EFC" w:rsidRPr="00F0595C">
              <w:rPr>
                <w:rFonts w:ascii="Arial" w:hAnsi="Arial" w:cs="Arial"/>
                <w:b/>
                <w:bCs/>
                <w:lang w:val="nn-NO"/>
              </w:rPr>
              <w:t>a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r: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18163" w14:textId="77777777" w:rsidR="002A668B" w:rsidRPr="00F0595C" w:rsidRDefault="00C87B0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E-post:</w:t>
            </w:r>
          </w:p>
        </w:tc>
      </w:tr>
      <w:tr w:rsidR="002A668B" w:rsidRPr="00F0595C" w14:paraId="28D5FA1D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C0080" w14:textId="77777777" w:rsidR="002A668B" w:rsidRPr="00F0595C" w:rsidRDefault="002A668B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BE892" w14:textId="77777777" w:rsidR="002A668B" w:rsidRPr="00F0595C" w:rsidRDefault="002A668B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2A668B" w:rsidRPr="00F0595C" w14:paraId="3E2D6A45" w14:textId="77777777" w:rsidTr="00C62B68">
        <w:trPr>
          <w:trHeight w:val="22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8F28B" w14:textId="77777777" w:rsidR="002A668B" w:rsidRPr="00F0595C" w:rsidRDefault="00C87B0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Mobiltelefon: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D8754" w14:textId="77777777" w:rsidR="002A668B" w:rsidRPr="00F0595C" w:rsidRDefault="00C87B0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Tlf. arbeid:</w:t>
            </w:r>
          </w:p>
        </w:tc>
      </w:tr>
      <w:tr w:rsidR="002A668B" w:rsidRPr="00F0595C" w14:paraId="15794E39" w14:textId="77777777" w:rsidTr="00A639B8">
        <w:trPr>
          <w:trHeight w:val="3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2C137" w14:textId="77777777" w:rsidR="002A668B" w:rsidRPr="00F0595C" w:rsidRDefault="002A668B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4740" w14:textId="77777777" w:rsidR="002A668B" w:rsidRPr="00F0595C" w:rsidRDefault="002A668B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06B829C6" w14:textId="77777777" w:rsidR="00A639B8" w:rsidRPr="00F0595C" w:rsidRDefault="00A639B8">
      <w:pPr>
        <w:rPr>
          <w:rFonts w:ascii="Arial" w:hAnsi="Arial" w:cs="Arial"/>
          <w:sz w:val="22"/>
          <w:szCs w:val="24"/>
          <w:lang w:val="nn-NO"/>
        </w:rPr>
      </w:pPr>
    </w:p>
    <w:p w14:paraId="69BAB0BA" w14:textId="6732F08B" w:rsidR="002A668B" w:rsidRPr="00F0595C" w:rsidRDefault="00C87B05">
      <w:pPr>
        <w:rPr>
          <w:rFonts w:ascii="Arial" w:hAnsi="Arial" w:cs="Arial"/>
          <w:b/>
          <w:bCs/>
          <w:i/>
          <w:iCs/>
          <w:sz w:val="22"/>
          <w:szCs w:val="24"/>
          <w:lang w:val="nn-NO"/>
        </w:rPr>
      </w:pPr>
      <w:r w:rsidRPr="00F0595C">
        <w:rPr>
          <w:rFonts w:ascii="Arial" w:hAnsi="Arial" w:cs="Arial"/>
          <w:b/>
          <w:bCs/>
          <w:i/>
          <w:iCs/>
          <w:sz w:val="22"/>
          <w:szCs w:val="24"/>
          <w:lang w:val="nn-NO"/>
        </w:rPr>
        <w:t>N</w:t>
      </w:r>
      <w:r w:rsidR="00F86EFC" w:rsidRPr="00F0595C">
        <w:rPr>
          <w:rFonts w:ascii="Arial" w:hAnsi="Arial" w:cs="Arial"/>
          <w:b/>
          <w:bCs/>
          <w:i/>
          <w:iCs/>
          <w:sz w:val="22"/>
          <w:szCs w:val="24"/>
          <w:lang w:val="nn-NO"/>
        </w:rPr>
        <w:t>o</w:t>
      </w:r>
      <w:r w:rsidRPr="00F0595C">
        <w:rPr>
          <w:rFonts w:ascii="Arial" w:hAnsi="Arial" w:cs="Arial"/>
          <w:b/>
          <w:bCs/>
          <w:i/>
          <w:iCs/>
          <w:sz w:val="22"/>
          <w:szCs w:val="24"/>
          <w:lang w:val="nn-NO"/>
        </w:rPr>
        <w:t>v</w:t>
      </w:r>
      <w:r w:rsidR="00F86EFC" w:rsidRPr="00F0595C">
        <w:rPr>
          <w:rFonts w:ascii="Arial" w:hAnsi="Arial" w:cs="Arial"/>
          <w:b/>
          <w:bCs/>
          <w:i/>
          <w:iCs/>
          <w:sz w:val="22"/>
          <w:szCs w:val="24"/>
          <w:lang w:val="nn-NO"/>
        </w:rPr>
        <w:t>e</w:t>
      </w:r>
      <w:r w:rsidRPr="00F0595C">
        <w:rPr>
          <w:rFonts w:ascii="Arial" w:hAnsi="Arial" w:cs="Arial"/>
          <w:b/>
          <w:bCs/>
          <w:i/>
          <w:iCs/>
          <w:sz w:val="22"/>
          <w:szCs w:val="24"/>
          <w:lang w:val="nn-NO"/>
        </w:rPr>
        <w:t>r</w:t>
      </w:r>
      <w:r w:rsidR="00F86EFC" w:rsidRPr="00F0595C">
        <w:rPr>
          <w:rFonts w:ascii="Arial" w:hAnsi="Arial" w:cs="Arial"/>
          <w:b/>
          <w:bCs/>
          <w:i/>
          <w:iCs/>
          <w:sz w:val="22"/>
          <w:szCs w:val="24"/>
          <w:lang w:val="nn-NO"/>
        </w:rPr>
        <w:t>an</w:t>
      </w:r>
      <w:r w:rsidRPr="00F0595C">
        <w:rPr>
          <w:rFonts w:ascii="Arial" w:hAnsi="Arial" w:cs="Arial"/>
          <w:b/>
          <w:bCs/>
          <w:i/>
          <w:iCs/>
          <w:sz w:val="22"/>
          <w:szCs w:val="24"/>
          <w:lang w:val="nn-NO"/>
        </w:rPr>
        <w:t>de: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596A55" w:rsidRPr="00F0595C" w14:paraId="6ECD31F6" w14:textId="77777777" w:rsidTr="00402EAB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CF79" w14:textId="77777777" w:rsidR="00596A55" w:rsidRPr="00F0595C" w:rsidRDefault="00596A55" w:rsidP="00596A5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Stillingskode: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6311F" w14:textId="444A496E" w:rsidR="00596A55" w:rsidRPr="00F0595C" w:rsidRDefault="00596A55" w:rsidP="00596A5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Stillings</w:t>
            </w:r>
            <w:r w:rsidR="00F86EFC" w:rsidRPr="00F0595C">
              <w:rPr>
                <w:rFonts w:ascii="Arial" w:hAnsi="Arial" w:cs="Arial"/>
                <w:b/>
                <w:bCs/>
                <w:lang w:val="nn-NO"/>
              </w:rPr>
              <w:t>nemning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35C5" w14:textId="52049EAF" w:rsidR="00596A55" w:rsidRPr="00F0595C" w:rsidRDefault="00596A55" w:rsidP="00596A5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Tittel (</w:t>
            </w:r>
            <w:r w:rsidR="00F86EFC" w:rsidRPr="00F0595C">
              <w:rPr>
                <w:rFonts w:ascii="Arial" w:hAnsi="Arial" w:cs="Arial"/>
                <w:b/>
                <w:bCs/>
                <w:lang w:val="nn-NO"/>
              </w:rPr>
              <w:t>om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 xml:space="preserve"> ann</w:t>
            </w:r>
            <w:r w:rsidR="00F86EFC" w:rsidRPr="00F0595C">
              <w:rPr>
                <w:rFonts w:ascii="Arial" w:hAnsi="Arial" w:cs="Arial"/>
                <w:b/>
                <w:bCs/>
                <w:lang w:val="nn-NO"/>
              </w:rPr>
              <w:t>a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n enn stillings</w:t>
            </w:r>
            <w:r w:rsidR="00F86EFC" w:rsidRPr="00F0595C">
              <w:rPr>
                <w:rFonts w:ascii="Arial" w:hAnsi="Arial" w:cs="Arial"/>
                <w:b/>
                <w:bCs/>
                <w:lang w:val="nn-NO"/>
              </w:rPr>
              <w:t>nemning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)</w:t>
            </w:r>
            <w:r w:rsidR="00C62B68" w:rsidRPr="00F0595C">
              <w:rPr>
                <w:rFonts w:ascii="Arial" w:hAnsi="Arial" w:cs="Arial"/>
                <w:b/>
                <w:bCs/>
                <w:lang w:val="nn-NO"/>
              </w:rPr>
              <w:t>:</w:t>
            </w:r>
          </w:p>
        </w:tc>
      </w:tr>
      <w:tr w:rsidR="00596A55" w:rsidRPr="00F0595C" w14:paraId="1ED13A1E" w14:textId="77777777" w:rsidTr="00402EAB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72BCA" w14:textId="77777777" w:rsidR="00596A55" w:rsidRPr="00F0595C" w:rsidRDefault="00596A55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7929E" w14:textId="77777777" w:rsidR="00596A55" w:rsidRPr="00F0595C" w:rsidRDefault="00596A55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6DA5" w14:textId="77777777" w:rsidR="00596A55" w:rsidRPr="00F0595C" w:rsidRDefault="00596A55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596A55" w:rsidRPr="00F0595C" w14:paraId="3F8CBA59" w14:textId="77777777" w:rsidTr="00402EAB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C34C" w14:textId="206BC1C6" w:rsidR="00596A55" w:rsidRPr="00F0595C" w:rsidRDefault="00596A55" w:rsidP="00596A55">
            <w:pPr>
              <w:rPr>
                <w:rFonts w:ascii="Arial" w:hAnsi="Arial" w:cs="Arial"/>
                <w:b/>
                <w:bCs/>
                <w:szCs w:val="24"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szCs w:val="24"/>
                <w:lang w:val="nn-NO"/>
              </w:rPr>
              <w:t>Årslønn: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A180C" w14:textId="3E2B5BC1" w:rsidR="00596A55" w:rsidRPr="00F0595C" w:rsidRDefault="00596A55" w:rsidP="00596A55">
            <w:pPr>
              <w:rPr>
                <w:rFonts w:ascii="Arial" w:hAnsi="Arial" w:cs="Arial"/>
                <w:b/>
                <w:bCs/>
                <w:szCs w:val="24"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szCs w:val="24"/>
                <w:lang w:val="nn-NO"/>
              </w:rPr>
              <w:t>Evt. tillegg: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94B52" w14:textId="4DEDFDB8" w:rsidR="00596A55" w:rsidRPr="00F0595C" w:rsidRDefault="00596A55" w:rsidP="00596A55">
            <w:pPr>
              <w:rPr>
                <w:rFonts w:ascii="Arial" w:hAnsi="Arial" w:cs="Arial"/>
                <w:b/>
                <w:bCs/>
                <w:szCs w:val="24"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szCs w:val="24"/>
                <w:lang w:val="nn-NO"/>
              </w:rPr>
              <w:t>Stillingsandel (%):</w:t>
            </w:r>
          </w:p>
        </w:tc>
      </w:tr>
      <w:tr w:rsidR="00596A55" w:rsidRPr="00F0595C" w14:paraId="369458B6" w14:textId="77777777" w:rsidTr="00402EAB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29EF4" w14:textId="77777777" w:rsidR="00596A55" w:rsidRPr="00F0595C" w:rsidRDefault="00596A55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8E8C1" w14:textId="77777777" w:rsidR="00596A55" w:rsidRPr="00F0595C" w:rsidRDefault="00596A55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62674" w14:textId="77777777" w:rsidR="00596A55" w:rsidRPr="00F0595C" w:rsidRDefault="00596A55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2A668B" w:rsidRPr="00F0595C" w14:paraId="6F20600C" w14:textId="77777777" w:rsidTr="00402EAB">
        <w:trPr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C08D1" w14:textId="254F2B5D" w:rsidR="002A668B" w:rsidRPr="00F0595C" w:rsidRDefault="00C87B05" w:rsidP="00596A5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Begynte i n</w:t>
            </w:r>
            <w:r w:rsidR="009F09B4" w:rsidRPr="00F0595C">
              <w:rPr>
                <w:rFonts w:ascii="Arial" w:hAnsi="Arial" w:cs="Arial"/>
                <w:b/>
                <w:bCs/>
                <w:lang w:val="nn-NO"/>
              </w:rPr>
              <w:t>o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v</w:t>
            </w:r>
            <w:r w:rsidR="009F09B4" w:rsidRPr="00F0595C">
              <w:rPr>
                <w:rFonts w:ascii="Arial" w:hAnsi="Arial" w:cs="Arial"/>
                <w:b/>
                <w:bCs/>
                <w:lang w:val="nn-NO"/>
              </w:rPr>
              <w:t>e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r</w:t>
            </w:r>
            <w:r w:rsidR="009F09B4" w:rsidRPr="00F0595C">
              <w:rPr>
                <w:rFonts w:ascii="Arial" w:hAnsi="Arial" w:cs="Arial"/>
                <w:b/>
                <w:bCs/>
                <w:lang w:val="nn-NO"/>
              </w:rPr>
              <w:t>an</w:t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de stilling (dato):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B3DCC" w14:textId="55DBE307" w:rsidR="002A668B" w:rsidRPr="00F0595C" w:rsidRDefault="009F09B4" w:rsidP="00596A5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Tilsettingshøve: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EAF52" w14:textId="77777777" w:rsidR="002A668B" w:rsidRPr="00F0595C" w:rsidRDefault="00C87B05" w:rsidP="00596A5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Siste lønnsopprykk (dato):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8D281" w14:textId="7A8867EB" w:rsidR="002A668B" w:rsidRPr="00F0595C" w:rsidRDefault="00C87B05" w:rsidP="00596A5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 xml:space="preserve">Ev. lønnsramme </w:t>
            </w:r>
            <w:r w:rsidR="00A05200" w:rsidRPr="00F0595C">
              <w:rPr>
                <w:rFonts w:ascii="Arial" w:hAnsi="Arial" w:cs="Arial"/>
                <w:b/>
                <w:bCs/>
                <w:lang w:val="nn-NO"/>
              </w:rPr>
              <w:br/>
            </w:r>
            <w:r w:rsidRPr="00F0595C">
              <w:rPr>
                <w:rFonts w:ascii="Arial" w:hAnsi="Arial" w:cs="Arial"/>
                <w:b/>
                <w:bCs/>
                <w:lang w:val="nn-NO"/>
              </w:rPr>
              <w:t>og ansiennitet</w:t>
            </w:r>
          </w:p>
        </w:tc>
      </w:tr>
      <w:tr w:rsidR="002A668B" w:rsidRPr="00F0595C" w14:paraId="4D4837A1" w14:textId="77777777" w:rsidTr="00402EAB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1AD9C" w14:textId="77777777" w:rsidR="002A668B" w:rsidRPr="00F0595C" w:rsidRDefault="002A668B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E203F" w14:textId="0BFCC118" w:rsidR="002A668B" w:rsidRPr="00F0595C" w:rsidRDefault="00C87B05" w:rsidP="00596A55">
            <w:pPr>
              <w:rPr>
                <w:rFonts w:ascii="Arial" w:hAnsi="Arial" w:cs="Arial"/>
                <w:szCs w:val="24"/>
                <w:lang w:val="nn-NO"/>
              </w:rPr>
            </w:pPr>
            <w:r w:rsidRPr="00F0595C">
              <w:rPr>
                <w:rFonts w:ascii="Arial" w:hAnsi="Arial" w:cs="Arial"/>
                <w:szCs w:val="24"/>
                <w:lang w:val="nn-NO"/>
              </w:rPr>
              <w:t>Fast:</w:t>
            </w:r>
            <w:r w:rsidR="007629BF" w:rsidRPr="00F0595C">
              <w:rPr>
                <w:rFonts w:ascii="Arial" w:hAnsi="Arial" w:cs="Arial"/>
                <w:szCs w:val="24"/>
                <w:lang w:val="nn-NO"/>
              </w:rPr>
              <w:t>__</w:t>
            </w:r>
            <w:r w:rsidR="00C62B68" w:rsidRPr="00F0595C">
              <w:rPr>
                <w:rFonts w:ascii="Arial" w:hAnsi="Arial" w:cs="Arial"/>
                <w:szCs w:val="24"/>
                <w:lang w:val="nn-NO"/>
              </w:rPr>
              <w:t xml:space="preserve"> </w:t>
            </w:r>
            <w:r w:rsidRPr="00F0595C">
              <w:rPr>
                <w:rFonts w:ascii="Arial" w:hAnsi="Arial" w:cs="Arial"/>
                <w:szCs w:val="24"/>
                <w:lang w:val="nn-NO"/>
              </w:rPr>
              <w:t>M</w:t>
            </w:r>
            <w:r w:rsidR="009F09B4" w:rsidRPr="00F0595C">
              <w:rPr>
                <w:rFonts w:ascii="Arial" w:hAnsi="Arial" w:cs="Arial"/>
                <w:szCs w:val="24"/>
                <w:lang w:val="nn-NO"/>
              </w:rPr>
              <w:t>ellombels</w:t>
            </w:r>
            <w:r w:rsidRPr="00F0595C">
              <w:rPr>
                <w:rFonts w:ascii="Arial" w:hAnsi="Arial" w:cs="Arial"/>
                <w:szCs w:val="24"/>
                <w:lang w:val="nn-NO"/>
              </w:rPr>
              <w:t>:__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80448" w14:textId="77777777" w:rsidR="002A668B" w:rsidRPr="00F0595C" w:rsidRDefault="002A668B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E725" w14:textId="77777777" w:rsidR="002A668B" w:rsidRPr="00F0595C" w:rsidRDefault="002A668B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668AF660" w14:textId="77777777" w:rsidR="002A668B" w:rsidRPr="00F0595C" w:rsidRDefault="002A668B">
      <w:pPr>
        <w:rPr>
          <w:rFonts w:ascii="Arial" w:hAnsi="Arial" w:cs="Arial"/>
          <w:lang w:val="nn-NO"/>
        </w:rPr>
      </w:pPr>
    </w:p>
    <w:p w14:paraId="7C1AA760" w14:textId="77777777" w:rsidR="002A668B" w:rsidRPr="00F0595C" w:rsidRDefault="00C87B05">
      <w:pPr>
        <w:pStyle w:val="Bildetekst"/>
        <w:rPr>
          <w:rFonts w:ascii="Arial" w:hAnsi="Arial" w:cs="Arial"/>
          <w:sz w:val="22"/>
          <w:lang w:val="nn-NO"/>
        </w:rPr>
      </w:pPr>
      <w:r w:rsidRPr="00F0595C">
        <w:rPr>
          <w:rFonts w:ascii="Arial" w:hAnsi="Arial" w:cs="Arial"/>
          <w:sz w:val="22"/>
          <w:lang w:val="nn-NO"/>
        </w:rPr>
        <w:t>Lønnskrav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08"/>
      </w:tblGrid>
      <w:tr w:rsidR="002A668B" w:rsidRPr="00F0595C" w14:paraId="39CC0FD1" w14:textId="77777777" w:rsidTr="00402EAB">
        <w:trPr>
          <w:cantSplit/>
          <w:trHeight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FA4C" w14:textId="77777777" w:rsidR="002A668B" w:rsidRPr="00F0595C" w:rsidRDefault="00C87B05" w:rsidP="00596A5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Stillingskode: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60928" w14:textId="55A50F7C" w:rsidR="002A668B" w:rsidRPr="00F0595C" w:rsidRDefault="00C87B05" w:rsidP="00596A5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Stillings</w:t>
            </w:r>
            <w:r w:rsidR="009F09B4" w:rsidRPr="00F0595C">
              <w:rPr>
                <w:rFonts w:ascii="Arial" w:hAnsi="Arial" w:cs="Arial"/>
                <w:b/>
                <w:bCs/>
                <w:lang w:val="nn-NO"/>
              </w:rPr>
              <w:t>nemning</w:t>
            </w:r>
            <w:r w:rsidR="00B822FA" w:rsidRPr="00F0595C">
              <w:rPr>
                <w:rFonts w:ascii="Arial" w:hAnsi="Arial" w:cs="Arial"/>
                <w:b/>
                <w:bCs/>
                <w:lang w:val="nn-NO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0B50" w14:textId="7D92B709" w:rsidR="002A668B" w:rsidRPr="00F0595C" w:rsidRDefault="00C87B05" w:rsidP="00596A5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Tittel</w:t>
            </w:r>
            <w:r w:rsidR="00B822FA" w:rsidRPr="00F0595C">
              <w:rPr>
                <w:rFonts w:ascii="Arial" w:hAnsi="Arial" w:cs="Arial"/>
                <w:b/>
                <w:bCs/>
                <w:lang w:val="nn-NO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0D65A" w14:textId="0084C39E" w:rsidR="002A668B" w:rsidRPr="00F0595C" w:rsidRDefault="00C87B05" w:rsidP="00596A5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 xml:space="preserve">Ny årslønn </w:t>
            </w:r>
            <w:r w:rsidR="00C62B68" w:rsidRPr="00F0595C">
              <w:rPr>
                <w:rFonts w:ascii="Arial" w:hAnsi="Arial" w:cs="Arial"/>
                <w:b/>
                <w:bCs/>
                <w:lang w:val="nn-NO"/>
              </w:rPr>
              <w:t>(kr.)</w:t>
            </w:r>
            <w:r w:rsidR="00B822FA" w:rsidRPr="00F0595C">
              <w:rPr>
                <w:rFonts w:ascii="Arial" w:hAnsi="Arial" w:cs="Arial"/>
                <w:b/>
                <w:bCs/>
                <w:lang w:val="nn-NO"/>
              </w:rPr>
              <w:t>:</w:t>
            </w:r>
          </w:p>
        </w:tc>
      </w:tr>
      <w:tr w:rsidR="002A668B" w:rsidRPr="00F0595C" w14:paraId="2B531CBC" w14:textId="77777777" w:rsidTr="00402EAB">
        <w:trPr>
          <w:cantSplit/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78596" w14:textId="77777777" w:rsidR="002A668B" w:rsidRPr="00F0595C" w:rsidRDefault="002A668B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CC254" w14:textId="77777777" w:rsidR="002A668B" w:rsidRPr="00F0595C" w:rsidRDefault="002A668B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ED80" w14:textId="3583E604" w:rsidR="002A668B" w:rsidRPr="00F0595C" w:rsidRDefault="002A668B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314C" w14:textId="77777777" w:rsidR="002A668B" w:rsidRPr="00F0595C" w:rsidRDefault="002A668B" w:rsidP="00596A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2E820FF8" w14:textId="77777777" w:rsidR="002A668B" w:rsidRPr="00F0595C" w:rsidRDefault="002A668B">
      <w:pPr>
        <w:rPr>
          <w:rFonts w:ascii="Arial" w:hAnsi="Arial" w:cs="Arial"/>
          <w:lang w:val="nn-NO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1607"/>
        <w:gridCol w:w="714"/>
        <w:gridCol w:w="1190"/>
        <w:gridCol w:w="1071"/>
        <w:gridCol w:w="4344"/>
      </w:tblGrid>
      <w:tr w:rsidR="002A668B" w:rsidRPr="00F0595C" w14:paraId="0CCDB1D3" w14:textId="77777777" w:rsidTr="00C62B68">
        <w:trPr>
          <w:trHeight w:val="3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B755C" w14:textId="2BD05A36" w:rsidR="002A668B" w:rsidRPr="00F0595C" w:rsidRDefault="00F86EFC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Grunngjeving for kravet</w:t>
            </w:r>
          </w:p>
          <w:p w14:paraId="22C22337" w14:textId="16879191" w:rsidR="002A668B" w:rsidRPr="00F0595C" w:rsidRDefault="00C87B05">
            <w:pPr>
              <w:rPr>
                <w:rFonts w:ascii="Arial" w:hAnsi="Arial" w:cs="Arial"/>
                <w:lang w:val="nn-NO"/>
              </w:rPr>
            </w:pPr>
            <w:r w:rsidRPr="00F0595C">
              <w:rPr>
                <w:rFonts w:ascii="Arial" w:hAnsi="Arial" w:cs="Arial"/>
                <w:lang w:val="nn-NO"/>
              </w:rPr>
              <w:t>- s</w:t>
            </w:r>
            <w:r w:rsidR="00F86EFC" w:rsidRPr="00F0595C">
              <w:rPr>
                <w:rFonts w:ascii="Arial" w:hAnsi="Arial" w:cs="Arial"/>
                <w:lang w:val="nn-NO"/>
              </w:rPr>
              <w:t>jå</w:t>
            </w:r>
            <w:r w:rsidRPr="00F0595C">
              <w:rPr>
                <w:rFonts w:ascii="Arial" w:hAnsi="Arial" w:cs="Arial"/>
                <w:lang w:val="nn-NO"/>
              </w:rPr>
              <w:t xml:space="preserve"> aktuelle kriteri</w:t>
            </w:r>
            <w:r w:rsidR="009F09B4" w:rsidRPr="00F0595C">
              <w:rPr>
                <w:rFonts w:ascii="Arial" w:hAnsi="Arial" w:cs="Arial"/>
                <w:lang w:val="nn-NO"/>
              </w:rPr>
              <w:t>um</w:t>
            </w:r>
          </w:p>
        </w:tc>
      </w:tr>
      <w:tr w:rsidR="002A668B" w:rsidRPr="00F0595C" w14:paraId="0958E613" w14:textId="77777777" w:rsidTr="00F0595C">
        <w:trPr>
          <w:trHeight w:val="567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BB202" w14:textId="77777777" w:rsidR="002A668B" w:rsidRPr="00F0595C" w:rsidRDefault="002A668B">
            <w:pPr>
              <w:rPr>
                <w:rFonts w:ascii="Arial" w:hAnsi="Arial" w:cs="Arial"/>
                <w:b/>
                <w:bCs/>
                <w:szCs w:val="24"/>
                <w:lang w:val="nn-NO"/>
              </w:rPr>
            </w:pPr>
          </w:p>
        </w:tc>
      </w:tr>
      <w:tr w:rsidR="007E6F53" w:rsidRPr="00F0595C" w14:paraId="59B77FEB" w14:textId="77777777" w:rsidTr="007E6F53">
        <w:trPr>
          <w:cantSplit/>
          <w:trHeight w:val="278"/>
        </w:trPr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F173B" w14:textId="77777777" w:rsidR="007E6F53" w:rsidRPr="00F0595C" w:rsidRDefault="007E6F53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50AB1257" w14:textId="10325EE4" w:rsidR="007E6F53" w:rsidRPr="00F0595C" w:rsidRDefault="007E6F53">
            <w:pPr>
              <w:rPr>
                <w:rFonts w:ascii="Arial" w:hAnsi="Arial" w:cs="Arial"/>
                <w:szCs w:val="24"/>
                <w:lang w:val="nn-NO"/>
              </w:rPr>
            </w:pPr>
            <w:r w:rsidRPr="00F0595C">
              <w:rPr>
                <w:rFonts w:ascii="Arial" w:hAnsi="Arial" w:cs="Arial"/>
                <w:szCs w:val="24"/>
                <w:lang w:val="nn-NO"/>
              </w:rPr>
              <w:t>St</w:t>
            </w:r>
            <w:r w:rsidR="00CB45F8" w:rsidRPr="00F0595C">
              <w:rPr>
                <w:rFonts w:ascii="Arial" w:hAnsi="Arial" w:cs="Arial"/>
                <w:szCs w:val="24"/>
                <w:lang w:val="nn-NO"/>
              </w:rPr>
              <w:t>a</w:t>
            </w:r>
            <w:r w:rsidRPr="00F0595C">
              <w:rPr>
                <w:rFonts w:ascii="Arial" w:hAnsi="Arial" w:cs="Arial"/>
                <w:szCs w:val="24"/>
                <w:lang w:val="nn-NO"/>
              </w:rPr>
              <w:t>d: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B80A0" w14:textId="77777777" w:rsidR="007E6F53" w:rsidRPr="00F0595C" w:rsidRDefault="007E6F53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F2BAD" w14:textId="77777777" w:rsidR="007E6F53" w:rsidRPr="00F0595C" w:rsidRDefault="007E6F53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5EB25EFA" w14:textId="222D3B0D" w:rsidR="007E6F53" w:rsidRPr="00F0595C" w:rsidRDefault="007E6F53">
            <w:pPr>
              <w:rPr>
                <w:rFonts w:ascii="Arial" w:hAnsi="Arial" w:cs="Arial"/>
                <w:szCs w:val="24"/>
                <w:lang w:val="nn-NO"/>
              </w:rPr>
            </w:pPr>
            <w:r w:rsidRPr="00F0595C">
              <w:rPr>
                <w:rFonts w:ascii="Arial" w:hAnsi="Arial" w:cs="Arial"/>
                <w:szCs w:val="24"/>
                <w:lang w:val="nn-NO"/>
              </w:rPr>
              <w:t>Dato: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28963" w14:textId="77777777" w:rsidR="007E6F53" w:rsidRPr="00F0595C" w:rsidRDefault="007E6F53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3F01E" w14:textId="77777777" w:rsidR="007E6F53" w:rsidRPr="00F0595C" w:rsidRDefault="007E6F53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228DA2BD" w14:textId="5E7B7066" w:rsidR="007E6F53" w:rsidRPr="00F0595C" w:rsidRDefault="007E6F53">
            <w:pPr>
              <w:rPr>
                <w:rFonts w:ascii="Arial" w:hAnsi="Arial" w:cs="Arial"/>
                <w:szCs w:val="24"/>
                <w:lang w:val="nn-NO"/>
              </w:rPr>
            </w:pPr>
            <w:r w:rsidRPr="00F0595C">
              <w:rPr>
                <w:rFonts w:ascii="Arial" w:hAnsi="Arial" w:cs="Arial"/>
                <w:szCs w:val="24"/>
                <w:lang w:val="nn-NO"/>
              </w:rPr>
              <w:t>Signatur:</w:t>
            </w:r>
          </w:p>
        </w:tc>
        <w:tc>
          <w:tcPr>
            <w:tcW w:w="4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8E53B" w14:textId="77777777" w:rsidR="007E6F53" w:rsidRPr="00F0595C" w:rsidRDefault="007E6F53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31B1E197" w14:textId="77777777" w:rsidR="00A639B8" w:rsidRPr="00F0595C" w:rsidRDefault="00A639B8">
      <w:pPr>
        <w:rPr>
          <w:rFonts w:ascii="Arial" w:hAnsi="Arial" w:cs="Arial"/>
          <w:szCs w:val="28"/>
          <w:lang w:val="nn-NO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668B" w:rsidRPr="00F0595C" w14:paraId="0A40EF20" w14:textId="77777777" w:rsidTr="00402EAB">
        <w:trPr>
          <w:trHeight w:val="226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A955D" w14:textId="6A570CEE" w:rsidR="002A668B" w:rsidRPr="00F0595C" w:rsidRDefault="00CB45F8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Grunngjeving for kravet forts.:</w:t>
            </w:r>
          </w:p>
        </w:tc>
      </w:tr>
      <w:tr w:rsidR="002A668B" w:rsidRPr="00F0595C" w14:paraId="55E5B5F0" w14:textId="77777777" w:rsidTr="00402EAB">
        <w:trPr>
          <w:trHeight w:val="597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4609" w14:textId="77777777" w:rsidR="002A668B" w:rsidRPr="00F0595C" w:rsidRDefault="002A668B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68819CF7" w14:textId="77777777" w:rsidR="002A668B" w:rsidRPr="00F0595C" w:rsidRDefault="002A668B">
      <w:pPr>
        <w:rPr>
          <w:rFonts w:ascii="Arial" w:hAnsi="Arial" w:cs="Arial"/>
          <w:szCs w:val="28"/>
          <w:lang w:val="nn-NO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668B" w:rsidRPr="00F0595C" w14:paraId="06C0C369" w14:textId="77777777" w:rsidTr="00402EAB">
        <w:trPr>
          <w:trHeight w:val="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F9555" w14:textId="77777777" w:rsidR="002A668B" w:rsidRPr="00F0595C" w:rsidRDefault="00C87B05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F0595C">
              <w:rPr>
                <w:rFonts w:ascii="Arial" w:hAnsi="Arial" w:cs="Arial"/>
                <w:b/>
                <w:bCs/>
                <w:lang w:val="nn-NO"/>
              </w:rPr>
              <w:t>Curriculum vitae (i kortform):</w:t>
            </w:r>
          </w:p>
        </w:tc>
      </w:tr>
      <w:tr w:rsidR="002A668B" w:rsidRPr="00F0595C" w14:paraId="47F82B49" w14:textId="77777777" w:rsidTr="00F0595C">
        <w:trPr>
          <w:trHeight w:val="56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B58" w14:textId="77777777" w:rsidR="002A668B" w:rsidRPr="00F0595C" w:rsidRDefault="002A668B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10827062" w14:textId="77777777" w:rsidR="00A639B8" w:rsidRPr="00F0595C" w:rsidRDefault="00A639B8" w:rsidP="00A639B8">
      <w:pPr>
        <w:rPr>
          <w:rFonts w:ascii="Arial" w:hAnsi="Arial" w:cs="Arial"/>
          <w:lang w:val="nn-NO"/>
        </w:rPr>
      </w:pPr>
    </w:p>
    <w:p w14:paraId="776EFC22" w14:textId="73597266" w:rsidR="00CB45F8" w:rsidRPr="00F0595C" w:rsidRDefault="00CB45F8" w:rsidP="00CB45F8">
      <w:pPr>
        <w:rPr>
          <w:rFonts w:ascii="Arial" w:hAnsi="Arial" w:cs="Arial"/>
          <w:b/>
          <w:bCs/>
          <w:sz w:val="22"/>
          <w:szCs w:val="28"/>
          <w:lang w:val="nn-NO"/>
        </w:rPr>
      </w:pPr>
      <w:r w:rsidRPr="00F0595C">
        <w:rPr>
          <w:rFonts w:ascii="Arial" w:hAnsi="Arial" w:cs="Arial"/>
          <w:b/>
          <w:bCs/>
          <w:sz w:val="22"/>
          <w:szCs w:val="28"/>
          <w:lang w:val="nn-NO"/>
        </w:rPr>
        <w:t xml:space="preserve">Publikasjonsliste kan leggast ved. </w:t>
      </w:r>
      <w:r w:rsidRPr="00F0595C">
        <w:rPr>
          <w:rFonts w:ascii="Arial" w:hAnsi="Arial" w:cs="Arial"/>
          <w:b/>
          <w:bCs/>
          <w:sz w:val="22"/>
          <w:szCs w:val="28"/>
          <w:lang w:val="nn-NO"/>
        </w:rPr>
        <w:br/>
        <w:t>Informasjonen på dette skjemaet vil berre bli brukt i lønnsforhandlingane.</w:t>
      </w:r>
    </w:p>
    <w:p w14:paraId="77CBA41A" w14:textId="77777777" w:rsidR="00CB45F8" w:rsidRPr="00F0595C" w:rsidRDefault="00CB45F8" w:rsidP="00CB45F8">
      <w:pPr>
        <w:rPr>
          <w:rFonts w:ascii="Arial" w:hAnsi="Arial" w:cs="Arial"/>
          <w:szCs w:val="28"/>
          <w:lang w:val="nn-NO"/>
        </w:rPr>
      </w:pPr>
    </w:p>
    <w:p w14:paraId="3383FAF8" w14:textId="77777777" w:rsidR="00CB45F8" w:rsidRPr="00F0595C" w:rsidRDefault="00CB45F8" w:rsidP="00CB45F8">
      <w:pPr>
        <w:rPr>
          <w:rFonts w:ascii="Arial" w:hAnsi="Arial" w:cs="Arial"/>
        </w:rPr>
      </w:pPr>
      <w:r w:rsidRPr="00F0595C">
        <w:rPr>
          <w:rFonts w:ascii="Arial" w:hAnsi="Arial" w:cs="Arial"/>
          <w:b/>
          <w:bCs/>
          <w:lang w:val="nn-NO"/>
        </w:rPr>
        <w:t xml:space="preserve">Kravskjemaet skal leverast til den lokale tillitsvalde. </w:t>
      </w:r>
      <w:r w:rsidRPr="00F0595C">
        <w:rPr>
          <w:rFonts w:ascii="Arial" w:hAnsi="Arial" w:cs="Arial"/>
          <w:b/>
          <w:bCs/>
          <w:lang w:val="nn-NO"/>
        </w:rPr>
        <w:br/>
      </w:r>
      <w:r w:rsidRPr="00F0595C">
        <w:rPr>
          <w:rFonts w:ascii="Arial" w:hAnsi="Arial" w:cs="Arial"/>
          <w:bCs/>
          <w:lang w:val="nn-NO"/>
        </w:rPr>
        <w:t>Om</w:t>
      </w:r>
      <w:r w:rsidRPr="00F0595C">
        <w:rPr>
          <w:rFonts w:ascii="Arial" w:hAnsi="Arial" w:cs="Arial"/>
          <w:lang w:val="nn-NO"/>
        </w:rPr>
        <w:t xml:space="preserve"> Forskerforbundet ikkje har lokallag på din arbeidsplass skal skjemaet sendes til Forskerforbundet sentralt: </w:t>
      </w:r>
      <w:hyperlink r:id="rId7" w:history="1">
        <w:r w:rsidRPr="00F0595C">
          <w:rPr>
            <w:rStyle w:val="Hyperkobling"/>
            <w:rFonts w:ascii="Arial" w:hAnsi="Arial" w:cs="Arial"/>
            <w:szCs w:val="24"/>
            <w:lang w:val="de-DE"/>
          </w:rPr>
          <w:t>post@forskerforbundet.no</w:t>
        </w:r>
      </w:hyperlink>
    </w:p>
    <w:p w14:paraId="71FE6780" w14:textId="77777777" w:rsidR="002A668B" w:rsidRPr="00F0595C" w:rsidRDefault="002A668B" w:rsidP="00CB45F8">
      <w:pPr>
        <w:rPr>
          <w:rFonts w:ascii="Arial" w:hAnsi="Arial" w:cs="Arial"/>
          <w:lang w:val="nn-NO"/>
        </w:rPr>
      </w:pPr>
    </w:p>
    <w:sectPr w:rsidR="002A668B" w:rsidRPr="00F0595C" w:rsidSect="00F0595C">
      <w:footerReference w:type="default" r:id="rId8"/>
      <w:pgSz w:w="11906" w:h="16838"/>
      <w:pgMar w:top="567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4435" w14:textId="77777777" w:rsidR="00F36DD0" w:rsidRDefault="00F36DD0">
      <w:r>
        <w:separator/>
      </w:r>
    </w:p>
  </w:endnote>
  <w:endnote w:type="continuationSeparator" w:id="0">
    <w:p w14:paraId="2E6B1B5C" w14:textId="77777777" w:rsidR="00F36DD0" w:rsidRDefault="00F3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22410461"/>
      <w:docPartObj>
        <w:docPartGallery w:val="Page Numbers (Bottom of Page)"/>
        <w:docPartUnique/>
      </w:docPartObj>
    </w:sdtPr>
    <w:sdtEndPr/>
    <w:sdtContent>
      <w:p w14:paraId="0EE26DD3" w14:textId="1FDDF6D7" w:rsidR="00FF7268" w:rsidRPr="00FE3884" w:rsidRDefault="00FF7268" w:rsidP="00FF7268">
        <w:pPr>
          <w:pStyle w:val="Bunntekst"/>
          <w:jc w:val="right"/>
          <w:rPr>
            <w:rFonts w:ascii="Arial" w:hAnsi="Arial" w:cs="Arial"/>
          </w:rPr>
        </w:pPr>
        <w:r w:rsidRPr="00FE3884">
          <w:rPr>
            <w:rFonts w:ascii="Arial" w:hAnsi="Arial" w:cs="Arial"/>
          </w:rPr>
          <w:fldChar w:fldCharType="begin"/>
        </w:r>
        <w:r w:rsidRPr="00FE3884">
          <w:rPr>
            <w:rFonts w:ascii="Arial" w:hAnsi="Arial" w:cs="Arial"/>
          </w:rPr>
          <w:instrText>PAGE   \* MERGEFORMAT</w:instrText>
        </w:r>
        <w:r w:rsidRPr="00FE3884">
          <w:rPr>
            <w:rFonts w:ascii="Arial" w:hAnsi="Arial" w:cs="Arial"/>
          </w:rPr>
          <w:fldChar w:fldCharType="separate"/>
        </w:r>
        <w:r w:rsidRPr="00FE3884">
          <w:rPr>
            <w:rFonts w:ascii="Arial" w:hAnsi="Arial" w:cs="Arial"/>
          </w:rPr>
          <w:t>2</w:t>
        </w:r>
        <w:r w:rsidRPr="00FE388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1F98" w14:textId="77777777" w:rsidR="00F36DD0" w:rsidRDefault="00F36DD0">
      <w:r>
        <w:rPr>
          <w:color w:val="000000"/>
        </w:rPr>
        <w:separator/>
      </w:r>
    </w:p>
  </w:footnote>
  <w:footnote w:type="continuationSeparator" w:id="0">
    <w:p w14:paraId="5F8CFBE1" w14:textId="77777777" w:rsidR="00F36DD0" w:rsidRDefault="00F3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273011"/>
    <w:rsid w:val="002A668B"/>
    <w:rsid w:val="002C6882"/>
    <w:rsid w:val="00402EAB"/>
    <w:rsid w:val="004E1084"/>
    <w:rsid w:val="00526393"/>
    <w:rsid w:val="00596A55"/>
    <w:rsid w:val="006F29FE"/>
    <w:rsid w:val="007629BF"/>
    <w:rsid w:val="007E6F53"/>
    <w:rsid w:val="009F09B4"/>
    <w:rsid w:val="00A05200"/>
    <w:rsid w:val="00A639B8"/>
    <w:rsid w:val="00AE073E"/>
    <w:rsid w:val="00B706B4"/>
    <w:rsid w:val="00B822FA"/>
    <w:rsid w:val="00C62B68"/>
    <w:rsid w:val="00C87B05"/>
    <w:rsid w:val="00CB45F8"/>
    <w:rsid w:val="00CF2614"/>
    <w:rsid w:val="00E9037D"/>
    <w:rsid w:val="00F0595C"/>
    <w:rsid w:val="00F36DD0"/>
    <w:rsid w:val="00F86EFC"/>
    <w:rsid w:val="00FE388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st@forskerforbund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7</cp:revision>
  <dcterms:created xsi:type="dcterms:W3CDTF">2022-08-22T10:36:00Z</dcterms:created>
  <dcterms:modified xsi:type="dcterms:W3CDTF">2024-03-06T08:08:00Z</dcterms:modified>
</cp:coreProperties>
</file>