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C423" w14:textId="297B0A34" w:rsidR="0056122D" w:rsidRPr="00BD46F0" w:rsidRDefault="0056122D" w:rsidP="0056122D">
      <w:pPr>
        <w:pStyle w:val="Overskrift1"/>
        <w:tabs>
          <w:tab w:val="center" w:pos="4820"/>
        </w:tabs>
        <w:rPr>
          <w:rFonts w:ascii="Arial" w:hAnsi="Arial" w:cs="Arial"/>
          <w:szCs w:val="28"/>
          <w:u w:val="single"/>
        </w:rPr>
      </w:pPr>
      <w:r w:rsidRPr="00BD46F0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6F0">
        <w:rPr>
          <w:rFonts w:ascii="Arial" w:hAnsi="Arial" w:cs="Arial"/>
          <w:sz w:val="32"/>
          <w:u w:val="single"/>
        </w:rPr>
        <w:t>KS / privat sektor</w:t>
      </w:r>
    </w:p>
    <w:p w14:paraId="05879353" w14:textId="77777777" w:rsidR="0056122D" w:rsidRPr="0056122D" w:rsidRDefault="0056122D" w:rsidP="0056122D">
      <w:pPr>
        <w:pStyle w:val="Overskrift2"/>
        <w:jc w:val="left"/>
        <w:rPr>
          <w:rFonts w:ascii="Arial" w:hAnsi="Arial" w:cs="Arial"/>
          <w:b w:val="0"/>
          <w:bCs w:val="0"/>
          <w:szCs w:val="28"/>
        </w:rPr>
      </w:pPr>
    </w:p>
    <w:p w14:paraId="2AE4836A" w14:textId="093B1356" w:rsidR="0056122D" w:rsidRPr="00985246" w:rsidRDefault="0056122D" w:rsidP="0056122D">
      <w:pPr>
        <w:pStyle w:val="Overskrift1"/>
        <w:tabs>
          <w:tab w:val="center" w:pos="4820"/>
        </w:tabs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 w:rsidRPr="00985246">
        <w:rPr>
          <w:rFonts w:ascii="Arial" w:hAnsi="Arial" w:cs="Arial"/>
          <w:sz w:val="32"/>
        </w:rPr>
        <w:t xml:space="preserve">Forskerforbundet </w:t>
      </w:r>
    </w:p>
    <w:p w14:paraId="5B2C5E2D" w14:textId="3D2B94D2" w:rsidR="00C07492" w:rsidRPr="0056122D" w:rsidRDefault="00C07492" w:rsidP="00C07492">
      <w:pPr>
        <w:pStyle w:val="Overskrift2"/>
        <w:rPr>
          <w:rFonts w:ascii="Arial" w:hAnsi="Arial" w:cs="Arial"/>
          <w:szCs w:val="28"/>
        </w:rPr>
      </w:pPr>
      <w:r w:rsidRPr="0056122D">
        <w:rPr>
          <w:rFonts w:ascii="Arial" w:hAnsi="Arial" w:cs="Arial"/>
          <w:szCs w:val="28"/>
        </w:rPr>
        <w:t xml:space="preserve">Skjema for individuelt lønnsopprykk </w:t>
      </w:r>
      <w:r w:rsidRPr="0056122D">
        <w:rPr>
          <w:rFonts w:ascii="Arial" w:hAnsi="Arial" w:cs="Arial"/>
          <w:szCs w:val="28"/>
        </w:rPr>
        <w:br/>
        <w:t>ved lokale forhandlinger</w:t>
      </w:r>
    </w:p>
    <w:p w14:paraId="7CD4C91B" w14:textId="77777777" w:rsidR="002A668B" w:rsidRPr="0056122D" w:rsidRDefault="002A668B">
      <w:pPr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1571"/>
        <w:gridCol w:w="3572"/>
      </w:tblGrid>
      <w:tr w:rsidR="002A668B" w:rsidRPr="0056122D" w14:paraId="640EB194" w14:textId="77777777" w:rsidTr="00C62B68">
        <w:trPr>
          <w:trHeight w:val="21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1356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Navn: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8DE8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Fødselsdato:</w:t>
            </w:r>
          </w:p>
        </w:tc>
      </w:tr>
      <w:tr w:rsidR="002A668B" w:rsidRPr="0056122D" w14:paraId="30BBB19F" w14:textId="77777777" w:rsidTr="00A639B8">
        <w:trPr>
          <w:trHeight w:val="34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72BA" w14:textId="77777777" w:rsidR="002A668B" w:rsidRPr="0056122D" w:rsidRDefault="002A668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11BFE" w14:textId="77777777" w:rsidR="002A668B" w:rsidRPr="0056122D" w:rsidRDefault="002A668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A668B" w:rsidRPr="0056122D" w14:paraId="445CF979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EC24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Adresse: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F094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Postnr: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E2CE5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Sted:</w:t>
            </w:r>
          </w:p>
        </w:tc>
      </w:tr>
      <w:tr w:rsidR="002A668B" w:rsidRPr="0056122D" w14:paraId="5215E3E1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B7E35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9CA2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6C37A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56122D" w14:paraId="5E81FA1E" w14:textId="77777777" w:rsidTr="00C62B68">
        <w:trPr>
          <w:trHeight w:val="227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4104C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Lokallag i Forskerforbundet (arbeidssted)</w:t>
            </w:r>
          </w:p>
        </w:tc>
      </w:tr>
      <w:tr w:rsidR="002A668B" w:rsidRPr="0056122D" w14:paraId="32B54B60" w14:textId="77777777" w:rsidTr="00A639B8">
        <w:trPr>
          <w:trHeight w:val="339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27D1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56122D" w14:paraId="3DBD6EAF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98288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Arbeidsgiver: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18163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E-post:</w:t>
            </w:r>
          </w:p>
        </w:tc>
      </w:tr>
      <w:tr w:rsidR="002A668B" w:rsidRPr="0056122D" w14:paraId="28D5FA1D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0080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BE892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56122D" w14:paraId="3E2D6A45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8F28B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Mobiltelefon: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8754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Tlf. arbeid:</w:t>
            </w:r>
          </w:p>
        </w:tc>
      </w:tr>
      <w:tr w:rsidR="002A668B" w:rsidRPr="0056122D" w14:paraId="15794E39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137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4740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6B829C6" w14:textId="77777777" w:rsidR="00A639B8" w:rsidRPr="0056122D" w:rsidRDefault="00A639B8">
      <w:pPr>
        <w:rPr>
          <w:rFonts w:ascii="Arial" w:hAnsi="Arial" w:cs="Arial"/>
          <w:sz w:val="22"/>
          <w:szCs w:val="24"/>
        </w:rPr>
      </w:pPr>
    </w:p>
    <w:p w14:paraId="69BAB0BA" w14:textId="497E20AB" w:rsidR="002A668B" w:rsidRPr="0056122D" w:rsidRDefault="00000000">
      <w:pPr>
        <w:rPr>
          <w:rFonts w:ascii="Arial" w:hAnsi="Arial" w:cs="Arial"/>
          <w:b/>
          <w:bCs/>
          <w:i/>
          <w:iCs/>
          <w:sz w:val="22"/>
          <w:szCs w:val="24"/>
        </w:rPr>
      </w:pPr>
      <w:r w:rsidRPr="0056122D">
        <w:rPr>
          <w:rFonts w:ascii="Arial" w:hAnsi="Arial" w:cs="Arial"/>
          <w:b/>
          <w:bCs/>
          <w:i/>
          <w:iCs/>
          <w:sz w:val="22"/>
          <w:szCs w:val="24"/>
        </w:rPr>
        <w:t>Nåværende: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11"/>
        <w:gridCol w:w="2410"/>
        <w:gridCol w:w="2411"/>
      </w:tblGrid>
      <w:tr w:rsidR="00C07492" w:rsidRPr="0056122D" w14:paraId="6ECD31F6" w14:textId="77777777" w:rsidTr="00FD43C2">
        <w:trPr>
          <w:trHeight w:val="22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CF79" w14:textId="53593B9F" w:rsidR="00C07492" w:rsidRPr="0056122D" w:rsidRDefault="00C07492" w:rsidP="00C07492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Stillingsbetegnelse: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311F" w14:textId="79658406" w:rsidR="00C07492" w:rsidRPr="0056122D" w:rsidRDefault="00C07492" w:rsidP="00C07492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Kode: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5C5" w14:textId="7D8A3565" w:rsidR="00C07492" w:rsidRPr="0056122D" w:rsidRDefault="00C07492" w:rsidP="00C07492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  <w:szCs w:val="24"/>
              </w:rPr>
              <w:t>Stillingsprosent:</w:t>
            </w:r>
          </w:p>
        </w:tc>
      </w:tr>
      <w:tr w:rsidR="00596A55" w:rsidRPr="0056122D" w14:paraId="1ED13A1E" w14:textId="77777777" w:rsidTr="00FD43C2">
        <w:trPr>
          <w:trHeight w:val="34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72BCA" w14:textId="77777777" w:rsidR="00596A55" w:rsidRPr="0056122D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7929E" w14:textId="77777777" w:rsidR="00596A55" w:rsidRPr="0056122D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6DA5" w14:textId="77777777" w:rsidR="00596A55" w:rsidRPr="0056122D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</w:tr>
      <w:tr w:rsidR="00596A55" w:rsidRPr="0056122D" w14:paraId="3F8CBA59" w14:textId="77777777" w:rsidTr="00FD43C2">
        <w:trPr>
          <w:trHeight w:val="22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C34C" w14:textId="1DA3DE63" w:rsidR="00596A55" w:rsidRPr="0056122D" w:rsidRDefault="00596A55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56122D">
              <w:rPr>
                <w:rFonts w:ascii="Arial" w:hAnsi="Arial" w:cs="Arial"/>
                <w:b/>
                <w:bCs/>
                <w:szCs w:val="24"/>
              </w:rPr>
              <w:t>Årslønn</w:t>
            </w:r>
            <w:r w:rsidR="00C07492" w:rsidRPr="0056122D">
              <w:rPr>
                <w:rFonts w:ascii="Arial" w:hAnsi="Arial" w:cs="Arial"/>
                <w:b/>
                <w:bCs/>
                <w:szCs w:val="24"/>
              </w:rPr>
              <w:t xml:space="preserve"> per 1. mai</w:t>
            </w:r>
            <w:r w:rsidRPr="0056122D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180C" w14:textId="3E2CD6A8" w:rsidR="00596A55" w:rsidRPr="0056122D" w:rsidRDefault="00C07492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56122D">
              <w:rPr>
                <w:rFonts w:ascii="Arial" w:hAnsi="Arial" w:cs="Arial"/>
                <w:b/>
                <w:bCs/>
                <w:szCs w:val="24"/>
              </w:rPr>
              <w:t>T</w:t>
            </w:r>
            <w:r w:rsidR="00596A55" w:rsidRPr="0056122D">
              <w:rPr>
                <w:rFonts w:ascii="Arial" w:hAnsi="Arial" w:cs="Arial"/>
                <w:b/>
                <w:bCs/>
                <w:szCs w:val="24"/>
              </w:rPr>
              <w:t>illegg: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4B52" w14:textId="044424D4" w:rsidR="00596A55" w:rsidRPr="0056122D" w:rsidRDefault="00C07492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56122D">
              <w:rPr>
                <w:rFonts w:ascii="Arial" w:hAnsi="Arial" w:cs="Arial"/>
                <w:b/>
                <w:bCs/>
                <w:szCs w:val="24"/>
              </w:rPr>
              <w:t>Ansiennitet:</w:t>
            </w:r>
          </w:p>
        </w:tc>
      </w:tr>
      <w:tr w:rsidR="00596A55" w:rsidRPr="0056122D" w14:paraId="369458B6" w14:textId="77777777" w:rsidTr="00FD43C2">
        <w:trPr>
          <w:trHeight w:val="34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9EF4" w14:textId="77777777" w:rsidR="00596A55" w:rsidRPr="0056122D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E8C1" w14:textId="77777777" w:rsidR="00596A55" w:rsidRPr="0056122D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62674" w14:textId="77777777" w:rsidR="00596A55" w:rsidRPr="0056122D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56122D" w14:paraId="6F20600C" w14:textId="77777777" w:rsidTr="00FD43C2">
        <w:trPr>
          <w:trHeight w:val="22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C08D1" w14:textId="77777777" w:rsidR="002A668B" w:rsidRPr="0056122D" w:rsidRDefault="00000000" w:rsidP="00596A55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Begynte i nåværende stilling (dato):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3DCC" w14:textId="77777777" w:rsidR="002A668B" w:rsidRPr="0056122D" w:rsidRDefault="00000000" w:rsidP="00596A55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Ansettelsesforhold: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EAF52" w14:textId="4505F2D3" w:rsidR="002A668B" w:rsidRPr="0056122D" w:rsidRDefault="00000000" w:rsidP="00596A55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Siste lønnsopprykk (</w:t>
            </w:r>
            <w:r w:rsidR="00C07492" w:rsidRPr="0056122D">
              <w:rPr>
                <w:rFonts w:ascii="Arial" w:hAnsi="Arial" w:cs="Arial"/>
                <w:b/>
                <w:bCs/>
              </w:rPr>
              <w:t>år</w:t>
            </w:r>
            <w:r w:rsidRPr="0056122D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D281" w14:textId="41BDDFF8" w:rsidR="002A668B" w:rsidRPr="0056122D" w:rsidRDefault="00C07492" w:rsidP="00596A55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Siste lønnstillegg i kroner:</w:t>
            </w:r>
          </w:p>
        </w:tc>
      </w:tr>
      <w:tr w:rsidR="002A668B" w:rsidRPr="0056122D" w14:paraId="4D4837A1" w14:textId="77777777" w:rsidTr="00FD43C2">
        <w:trPr>
          <w:trHeight w:val="34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1AD9C" w14:textId="77777777" w:rsidR="002A668B" w:rsidRPr="0056122D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203F" w14:textId="3EC25F15" w:rsidR="002A668B" w:rsidRPr="0056122D" w:rsidRDefault="00000000" w:rsidP="00596A55">
            <w:pPr>
              <w:rPr>
                <w:rFonts w:ascii="Arial" w:hAnsi="Arial" w:cs="Arial"/>
                <w:szCs w:val="24"/>
              </w:rPr>
            </w:pPr>
            <w:r w:rsidRPr="0056122D">
              <w:rPr>
                <w:rFonts w:ascii="Arial" w:hAnsi="Arial" w:cs="Arial"/>
                <w:szCs w:val="24"/>
              </w:rPr>
              <w:t>Fast:</w:t>
            </w:r>
            <w:r w:rsidR="007629BF" w:rsidRPr="0056122D">
              <w:rPr>
                <w:rFonts w:ascii="Arial" w:hAnsi="Arial" w:cs="Arial"/>
                <w:szCs w:val="24"/>
              </w:rPr>
              <w:t>__</w:t>
            </w:r>
            <w:r w:rsidR="00C62B68" w:rsidRPr="0056122D">
              <w:rPr>
                <w:rFonts w:ascii="Arial" w:hAnsi="Arial" w:cs="Arial"/>
                <w:szCs w:val="24"/>
              </w:rPr>
              <w:t xml:space="preserve"> </w:t>
            </w:r>
            <w:r w:rsidRPr="0056122D">
              <w:rPr>
                <w:rFonts w:ascii="Arial" w:hAnsi="Arial" w:cs="Arial"/>
                <w:szCs w:val="24"/>
              </w:rPr>
              <w:t>Midlertidig:__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80448" w14:textId="77777777" w:rsidR="002A668B" w:rsidRPr="0056122D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E725" w14:textId="77777777" w:rsidR="002A668B" w:rsidRPr="0056122D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F1A7B08" w14:textId="77777777" w:rsidR="00FD43C2" w:rsidRPr="0056122D" w:rsidRDefault="00FD43C2" w:rsidP="00FD43C2">
      <w:pPr>
        <w:rPr>
          <w:rFonts w:ascii="Arial" w:hAnsi="Arial" w:cs="Arial"/>
        </w:rPr>
      </w:pPr>
      <w:r w:rsidRPr="0056122D">
        <w:rPr>
          <w:rFonts w:ascii="Arial" w:hAnsi="Arial" w:cs="Arial"/>
        </w:rPr>
        <w:t>(se lønnsslipp for disse opplysningene)</w:t>
      </w:r>
    </w:p>
    <w:p w14:paraId="668AF660" w14:textId="77777777" w:rsidR="002A668B" w:rsidRPr="0056122D" w:rsidRDefault="002A668B">
      <w:pPr>
        <w:rPr>
          <w:rFonts w:ascii="Arial" w:hAnsi="Arial" w:cs="Arial"/>
        </w:rPr>
      </w:pPr>
    </w:p>
    <w:p w14:paraId="7C1AA760" w14:textId="77777777" w:rsidR="002A668B" w:rsidRPr="0056122D" w:rsidRDefault="00000000">
      <w:pPr>
        <w:pStyle w:val="Bildetekst"/>
        <w:rPr>
          <w:rFonts w:ascii="Arial" w:hAnsi="Arial" w:cs="Arial"/>
          <w:sz w:val="22"/>
        </w:rPr>
      </w:pPr>
      <w:r w:rsidRPr="0056122D">
        <w:rPr>
          <w:rFonts w:ascii="Arial" w:hAnsi="Arial" w:cs="Arial"/>
          <w:sz w:val="22"/>
        </w:rPr>
        <w:t>Lønnskrav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2A668B" w:rsidRPr="0056122D" w14:paraId="39CC0FD1" w14:textId="77777777" w:rsidTr="00FD43C2">
        <w:trPr>
          <w:cantSplit/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FA4C" w14:textId="31B4A15D" w:rsidR="002A668B" w:rsidRPr="0056122D" w:rsidRDefault="00000000" w:rsidP="00596A55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Stillings</w:t>
            </w:r>
            <w:r w:rsidR="00FD43C2" w:rsidRPr="0056122D">
              <w:rPr>
                <w:rFonts w:ascii="Arial" w:hAnsi="Arial" w:cs="Arial"/>
                <w:b/>
                <w:bCs/>
              </w:rPr>
              <w:t>betegnelse</w:t>
            </w:r>
            <w:r w:rsidRPr="005612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0928" w14:textId="086AAA7C" w:rsidR="002A668B" w:rsidRPr="0056122D" w:rsidRDefault="00FD43C2" w:rsidP="00596A55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Evt. kode: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0B50" w14:textId="01EA07B0" w:rsidR="002A668B" w:rsidRPr="0056122D" w:rsidRDefault="00FD43C2" w:rsidP="00596A55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Lønnstillegg (kr.):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D65A" w14:textId="0084C39E" w:rsidR="002A668B" w:rsidRPr="0056122D" w:rsidRDefault="00000000" w:rsidP="00596A55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 xml:space="preserve">Ny årslønn </w:t>
            </w:r>
            <w:r w:rsidR="00C62B68" w:rsidRPr="0056122D">
              <w:rPr>
                <w:rFonts w:ascii="Arial" w:hAnsi="Arial" w:cs="Arial"/>
                <w:b/>
                <w:bCs/>
              </w:rPr>
              <w:t>(kr.)</w:t>
            </w:r>
            <w:r w:rsidR="00B822FA" w:rsidRPr="005612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A668B" w:rsidRPr="0056122D" w14:paraId="2B531CBC" w14:textId="77777777" w:rsidTr="00FD43C2">
        <w:trPr>
          <w:cantSplit/>
          <w:trHeight w:val="3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78596" w14:textId="77777777" w:rsidR="002A668B" w:rsidRPr="0056122D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C254" w14:textId="77777777" w:rsidR="002A668B" w:rsidRPr="0056122D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ED80" w14:textId="3583E604" w:rsidR="002A668B" w:rsidRPr="0056122D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314C" w14:textId="77777777" w:rsidR="002A668B" w:rsidRPr="0056122D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E820FF8" w14:textId="77777777" w:rsidR="002A668B" w:rsidRPr="0056122D" w:rsidRDefault="002A668B">
      <w:pPr>
        <w:rPr>
          <w:rFonts w:ascii="Arial" w:hAnsi="Arial" w:cs="Arial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56122D" w14:paraId="0CCDB1D3" w14:textId="77777777" w:rsidTr="00FD43C2">
        <w:trPr>
          <w:trHeight w:val="307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B755C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Begrunnelse for kravet</w:t>
            </w:r>
          </w:p>
          <w:p w14:paraId="22C22337" w14:textId="77777777" w:rsidR="002A668B" w:rsidRPr="0056122D" w:rsidRDefault="00000000">
            <w:pPr>
              <w:rPr>
                <w:rFonts w:ascii="Arial" w:hAnsi="Arial" w:cs="Arial"/>
              </w:rPr>
            </w:pPr>
            <w:r w:rsidRPr="0056122D">
              <w:rPr>
                <w:rFonts w:ascii="Arial" w:hAnsi="Arial" w:cs="Arial"/>
              </w:rPr>
              <w:t>- se aktuelle kriterier</w:t>
            </w:r>
          </w:p>
        </w:tc>
      </w:tr>
      <w:tr w:rsidR="002A4D51" w:rsidRPr="0056122D" w14:paraId="31859E25" w14:textId="77777777" w:rsidTr="0056122D">
        <w:trPr>
          <w:trHeight w:val="5103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EDB08" w14:textId="77777777" w:rsidR="002A4D51" w:rsidRPr="0056122D" w:rsidRDefault="002A4D51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2ED8184E" w14:textId="3329464C" w:rsidR="002A4D51" w:rsidRPr="0056122D" w:rsidRDefault="002A4D51">
      <w:pPr>
        <w:rPr>
          <w:rFonts w:ascii="Arial" w:hAnsi="Arial" w:cs="Arial"/>
          <w:b/>
          <w:bCs/>
          <w:szCs w:val="24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607"/>
        <w:gridCol w:w="714"/>
        <w:gridCol w:w="1190"/>
        <w:gridCol w:w="1071"/>
        <w:gridCol w:w="4344"/>
      </w:tblGrid>
      <w:tr w:rsidR="002A4D51" w:rsidRPr="0056122D" w14:paraId="6DEF73E3" w14:textId="77777777" w:rsidTr="002A4D51">
        <w:trPr>
          <w:cantSplit/>
          <w:trHeight w:val="278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CBDE4" w14:textId="77777777" w:rsidR="002A4D51" w:rsidRPr="0056122D" w:rsidRDefault="002A4D51" w:rsidP="003256DE">
            <w:pPr>
              <w:rPr>
                <w:rFonts w:ascii="Arial" w:hAnsi="Arial" w:cs="Arial"/>
                <w:szCs w:val="24"/>
              </w:rPr>
            </w:pPr>
            <w:r w:rsidRPr="0056122D">
              <w:rPr>
                <w:rFonts w:ascii="Arial" w:hAnsi="Arial" w:cs="Arial"/>
                <w:szCs w:val="24"/>
              </w:rPr>
              <w:t>Sted: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9AC9" w14:textId="77777777" w:rsidR="002A4D51" w:rsidRPr="0056122D" w:rsidRDefault="002A4D51" w:rsidP="003256D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7EB62" w14:textId="77777777" w:rsidR="002A4D51" w:rsidRPr="0056122D" w:rsidRDefault="002A4D51" w:rsidP="003256DE">
            <w:pPr>
              <w:rPr>
                <w:rFonts w:ascii="Arial" w:hAnsi="Arial" w:cs="Arial"/>
                <w:szCs w:val="24"/>
              </w:rPr>
            </w:pPr>
            <w:r w:rsidRPr="0056122D">
              <w:rPr>
                <w:rFonts w:ascii="Arial" w:hAnsi="Arial" w:cs="Arial"/>
                <w:szCs w:val="24"/>
              </w:rPr>
              <w:t>Dato: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DEAB1" w14:textId="77777777" w:rsidR="002A4D51" w:rsidRPr="0056122D" w:rsidRDefault="002A4D51" w:rsidP="003256D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144D8" w14:textId="77777777" w:rsidR="002A4D51" w:rsidRPr="0056122D" w:rsidRDefault="002A4D51" w:rsidP="003256DE">
            <w:pPr>
              <w:rPr>
                <w:rFonts w:ascii="Arial" w:hAnsi="Arial" w:cs="Arial"/>
                <w:szCs w:val="24"/>
              </w:rPr>
            </w:pPr>
            <w:r w:rsidRPr="0056122D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AE352" w14:textId="77777777" w:rsidR="002A4D51" w:rsidRPr="0056122D" w:rsidRDefault="002A4D51" w:rsidP="003256D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17AA2E8" w14:textId="68C87B31" w:rsidR="002A4D51" w:rsidRPr="0056122D" w:rsidRDefault="002A4D51">
      <w:pPr>
        <w:rPr>
          <w:rFonts w:ascii="Arial" w:hAnsi="Arial" w:cs="Arial"/>
          <w:b/>
          <w:bCs/>
          <w:szCs w:val="24"/>
        </w:rPr>
      </w:pPr>
    </w:p>
    <w:p w14:paraId="6E2AE9A1" w14:textId="77777777" w:rsidR="002A4D51" w:rsidRPr="0056122D" w:rsidRDefault="002A4D51">
      <w:pPr>
        <w:rPr>
          <w:rFonts w:ascii="Arial" w:hAnsi="Arial" w:cs="Arial"/>
          <w:b/>
          <w:bCs/>
          <w:szCs w:val="2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56122D" w14:paraId="0A40EF20" w14:textId="77777777" w:rsidTr="00FD43C2">
        <w:trPr>
          <w:trHeight w:val="22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A955D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Begrunnelse for kravet forts.:</w:t>
            </w:r>
          </w:p>
        </w:tc>
      </w:tr>
      <w:tr w:rsidR="002A668B" w:rsidRPr="0056122D" w14:paraId="55E5B5F0" w14:textId="77777777" w:rsidTr="00FD43C2">
        <w:trPr>
          <w:trHeight w:val="59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4609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8819CF7" w14:textId="77777777" w:rsidR="002A668B" w:rsidRPr="0056122D" w:rsidRDefault="002A668B">
      <w:pPr>
        <w:rPr>
          <w:rFonts w:ascii="Arial" w:hAnsi="Arial" w:cs="Arial"/>
          <w:szCs w:val="28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56122D" w14:paraId="06C0C369" w14:textId="77777777" w:rsidTr="002A4D51">
        <w:trPr>
          <w:trHeight w:val="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9555" w14:textId="77777777" w:rsidR="002A668B" w:rsidRPr="0056122D" w:rsidRDefault="00000000">
            <w:pPr>
              <w:rPr>
                <w:rFonts w:ascii="Arial" w:hAnsi="Arial" w:cs="Arial"/>
                <w:b/>
                <w:bCs/>
              </w:rPr>
            </w:pPr>
            <w:r w:rsidRPr="0056122D">
              <w:rPr>
                <w:rFonts w:ascii="Arial" w:hAnsi="Arial" w:cs="Arial"/>
                <w:b/>
                <w:bCs/>
              </w:rPr>
              <w:t>Curriculum vitae (i kortform):</w:t>
            </w:r>
          </w:p>
        </w:tc>
      </w:tr>
      <w:tr w:rsidR="002A668B" w:rsidRPr="0056122D" w14:paraId="47F82B49" w14:textId="77777777" w:rsidTr="0056122D">
        <w:trPr>
          <w:trHeight w:val="56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B58" w14:textId="77777777" w:rsidR="002A668B" w:rsidRPr="0056122D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0827062" w14:textId="77777777" w:rsidR="00A639B8" w:rsidRPr="0056122D" w:rsidRDefault="00A639B8" w:rsidP="00A639B8">
      <w:pPr>
        <w:rPr>
          <w:rFonts w:ascii="Arial" w:hAnsi="Arial" w:cs="Arial"/>
        </w:rPr>
      </w:pPr>
    </w:p>
    <w:p w14:paraId="16A171D4" w14:textId="1CDAC9F5" w:rsidR="002A668B" w:rsidRPr="0056122D" w:rsidRDefault="00000000">
      <w:pPr>
        <w:rPr>
          <w:rFonts w:ascii="Arial" w:hAnsi="Arial" w:cs="Arial"/>
          <w:b/>
          <w:bCs/>
          <w:sz w:val="24"/>
          <w:szCs w:val="28"/>
        </w:rPr>
      </w:pPr>
      <w:r w:rsidRPr="0056122D">
        <w:rPr>
          <w:rFonts w:ascii="Arial" w:hAnsi="Arial" w:cs="Arial"/>
          <w:b/>
          <w:bCs/>
          <w:sz w:val="24"/>
          <w:szCs w:val="28"/>
        </w:rPr>
        <w:t xml:space="preserve">Publikasjonsliste kan legges ved. </w:t>
      </w:r>
      <w:r w:rsidRPr="0056122D">
        <w:rPr>
          <w:rFonts w:ascii="Arial" w:hAnsi="Arial" w:cs="Arial"/>
          <w:b/>
          <w:bCs/>
          <w:sz w:val="24"/>
          <w:szCs w:val="28"/>
        </w:rPr>
        <w:br/>
        <w:t>Opplysningene på dette skjema vil bare bli brukt i lønnsforhandlingene.</w:t>
      </w:r>
    </w:p>
    <w:p w14:paraId="4A98917B" w14:textId="77777777" w:rsidR="002A668B" w:rsidRPr="0056122D" w:rsidRDefault="002A668B">
      <w:pPr>
        <w:rPr>
          <w:rFonts w:ascii="Arial" w:hAnsi="Arial" w:cs="Arial"/>
          <w:szCs w:val="28"/>
        </w:rPr>
      </w:pPr>
    </w:p>
    <w:p w14:paraId="7D27914E" w14:textId="49015F7D" w:rsidR="002A668B" w:rsidRPr="0056122D" w:rsidRDefault="00000000" w:rsidP="007629BF">
      <w:pPr>
        <w:rPr>
          <w:rFonts w:ascii="Arial" w:hAnsi="Arial" w:cs="Arial"/>
          <w:szCs w:val="28"/>
        </w:rPr>
      </w:pPr>
      <w:r w:rsidRPr="0056122D">
        <w:rPr>
          <w:rFonts w:ascii="Arial" w:hAnsi="Arial" w:cs="Arial"/>
          <w:b/>
          <w:bCs/>
        </w:rPr>
        <w:t xml:space="preserve">Kravskjemaet skal leveres til den lokale tillitsvalgte. </w:t>
      </w:r>
      <w:r w:rsidRPr="0056122D">
        <w:rPr>
          <w:rFonts w:ascii="Arial" w:hAnsi="Arial" w:cs="Arial"/>
          <w:b/>
          <w:bCs/>
        </w:rPr>
        <w:br/>
      </w:r>
      <w:r w:rsidRPr="0056122D">
        <w:rPr>
          <w:rFonts w:ascii="Arial" w:hAnsi="Arial" w:cs="Arial"/>
        </w:rPr>
        <w:t xml:space="preserve">Dersom det ikke er lokallag av Forskerforbundet på ditt arbeidssted, skal skjemaet sendes til Forskerforbundets sekretariat: </w:t>
      </w:r>
      <w:hyperlink r:id="rId7" w:history="1">
        <w:r w:rsidRPr="0056122D">
          <w:rPr>
            <w:rStyle w:val="Hyperkobling"/>
            <w:rFonts w:ascii="Arial" w:hAnsi="Arial" w:cs="Arial"/>
            <w:szCs w:val="24"/>
            <w:lang w:val="de-DE"/>
          </w:rPr>
          <w:t>post@forskerforbundet.no</w:t>
        </w:r>
      </w:hyperlink>
    </w:p>
    <w:p w14:paraId="71FE6780" w14:textId="77777777" w:rsidR="002A668B" w:rsidRPr="0056122D" w:rsidRDefault="002A668B">
      <w:pPr>
        <w:rPr>
          <w:rFonts w:ascii="Arial" w:hAnsi="Arial" w:cs="Arial"/>
        </w:rPr>
      </w:pPr>
    </w:p>
    <w:sectPr w:rsidR="002A668B" w:rsidRPr="0056122D" w:rsidSect="0056122D">
      <w:footerReference w:type="default" r:id="rId8"/>
      <w:pgSz w:w="11906" w:h="16838"/>
      <w:pgMar w:top="567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C898" w14:textId="77777777" w:rsidR="00B073B4" w:rsidRDefault="00B073B4">
      <w:r>
        <w:separator/>
      </w:r>
    </w:p>
  </w:endnote>
  <w:endnote w:type="continuationSeparator" w:id="0">
    <w:p w14:paraId="066269B6" w14:textId="77777777" w:rsidR="00B073B4" w:rsidRDefault="00B0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Content>
      <w:p w14:paraId="0EE26DD3" w14:textId="1FDDF6D7" w:rsidR="00FF7268" w:rsidRPr="006824B1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6824B1">
          <w:rPr>
            <w:rFonts w:ascii="Arial" w:hAnsi="Arial" w:cs="Arial"/>
          </w:rPr>
          <w:fldChar w:fldCharType="begin"/>
        </w:r>
        <w:r w:rsidRPr="006824B1">
          <w:rPr>
            <w:rFonts w:ascii="Arial" w:hAnsi="Arial" w:cs="Arial"/>
          </w:rPr>
          <w:instrText>PAGE   \* MERGEFORMAT</w:instrText>
        </w:r>
        <w:r w:rsidRPr="006824B1">
          <w:rPr>
            <w:rFonts w:ascii="Arial" w:hAnsi="Arial" w:cs="Arial"/>
          </w:rPr>
          <w:fldChar w:fldCharType="separate"/>
        </w:r>
        <w:r w:rsidRPr="006824B1">
          <w:rPr>
            <w:rFonts w:ascii="Arial" w:hAnsi="Arial" w:cs="Arial"/>
          </w:rPr>
          <w:t>2</w:t>
        </w:r>
        <w:r w:rsidRPr="006824B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B3E7" w14:textId="77777777" w:rsidR="00B073B4" w:rsidRDefault="00B073B4">
      <w:r>
        <w:rPr>
          <w:color w:val="000000"/>
        </w:rPr>
        <w:separator/>
      </w:r>
    </w:p>
  </w:footnote>
  <w:footnote w:type="continuationSeparator" w:id="0">
    <w:p w14:paraId="18257C84" w14:textId="77777777" w:rsidR="00B073B4" w:rsidRDefault="00B0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125FAD"/>
    <w:rsid w:val="001C0478"/>
    <w:rsid w:val="00273011"/>
    <w:rsid w:val="002A4D51"/>
    <w:rsid w:val="002A668B"/>
    <w:rsid w:val="004E1084"/>
    <w:rsid w:val="00526393"/>
    <w:rsid w:val="0056122D"/>
    <w:rsid w:val="00564F88"/>
    <w:rsid w:val="00596A55"/>
    <w:rsid w:val="006824B1"/>
    <w:rsid w:val="007629BF"/>
    <w:rsid w:val="007E6F53"/>
    <w:rsid w:val="00A05200"/>
    <w:rsid w:val="00A639B8"/>
    <w:rsid w:val="00B073B4"/>
    <w:rsid w:val="00B822FA"/>
    <w:rsid w:val="00BB1C0C"/>
    <w:rsid w:val="00BD46F0"/>
    <w:rsid w:val="00C07492"/>
    <w:rsid w:val="00C62B68"/>
    <w:rsid w:val="00DE13F5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t@forskerforbund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177</Words>
  <Characters>967</Characters>
  <Application>Microsoft Office Word</Application>
  <DocSecurity>0</DocSecurity>
  <Lines>20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6</cp:revision>
  <dcterms:created xsi:type="dcterms:W3CDTF">2022-08-22T12:48:00Z</dcterms:created>
  <dcterms:modified xsi:type="dcterms:W3CDTF">2023-01-17T15:19:00Z</dcterms:modified>
</cp:coreProperties>
</file>