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31A6" w14:textId="57DF6033" w:rsidR="00C033C8" w:rsidRPr="00C033C8" w:rsidRDefault="00C033C8" w:rsidP="00C033C8">
      <w:pPr>
        <w:pStyle w:val="Overskrift1"/>
        <w:tabs>
          <w:tab w:val="center" w:pos="4820"/>
        </w:tabs>
        <w:rPr>
          <w:rFonts w:ascii="Arial" w:hAnsi="Arial" w:cs="Arial"/>
        </w:rPr>
      </w:pPr>
      <w:r w:rsidRPr="00C033C8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E987B01" wp14:editId="6AB3BD10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3C8">
        <w:rPr>
          <w:rFonts w:ascii="Arial" w:hAnsi="Arial" w:cs="Arial"/>
          <w:sz w:val="32"/>
        </w:rPr>
        <w:t>Stat 202</w:t>
      </w:r>
      <w:r w:rsidR="0042556A">
        <w:rPr>
          <w:rFonts w:ascii="Arial" w:hAnsi="Arial" w:cs="Arial"/>
          <w:sz w:val="32"/>
        </w:rPr>
        <w:t>4</w:t>
      </w:r>
      <w:r w:rsidRPr="00C033C8">
        <w:rPr>
          <w:rFonts w:ascii="Arial" w:hAnsi="Arial" w:cs="Arial"/>
          <w:sz w:val="32"/>
        </w:rPr>
        <w:tab/>
        <w:t xml:space="preserve">Forskerforbundet </w:t>
      </w:r>
      <w:r w:rsidRPr="00C033C8">
        <w:rPr>
          <w:rFonts w:ascii="Arial" w:hAnsi="Arial" w:cs="Arial"/>
          <w:sz w:val="32"/>
        </w:rPr>
        <w:tab/>
      </w:r>
    </w:p>
    <w:p w14:paraId="7DE69F54" w14:textId="14564FD6" w:rsidR="002A668B" w:rsidRDefault="002A668B">
      <w:pPr>
        <w:rPr>
          <w:rFonts w:ascii="Arial" w:hAnsi="Arial" w:cs="Arial"/>
          <w:lang w:val="de-DE"/>
        </w:rPr>
      </w:pPr>
    </w:p>
    <w:p w14:paraId="4E419211" w14:textId="77777777" w:rsidR="00C033C8" w:rsidRPr="00C033C8" w:rsidRDefault="00C033C8">
      <w:pPr>
        <w:rPr>
          <w:rFonts w:ascii="Arial" w:hAnsi="Arial" w:cs="Arial"/>
          <w:lang w:val="de-DE"/>
        </w:rPr>
      </w:pPr>
    </w:p>
    <w:p w14:paraId="137B50BB" w14:textId="03A9FD20" w:rsidR="002A668B" w:rsidRPr="00C033C8" w:rsidRDefault="00C033C8" w:rsidP="00C033C8">
      <w:pPr>
        <w:pStyle w:val="Overskrift2"/>
        <w:tabs>
          <w:tab w:val="center" w:pos="4820"/>
        </w:tabs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C033C8">
        <w:rPr>
          <w:rFonts w:ascii="Arial" w:hAnsi="Arial" w:cs="Arial"/>
          <w:szCs w:val="28"/>
        </w:rPr>
        <w:t xml:space="preserve">Skjema for individuelt lønnsopprykk </w:t>
      </w:r>
      <w:r w:rsidRPr="00C033C8"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 w:rsidRPr="00C033C8">
        <w:rPr>
          <w:rFonts w:ascii="Arial" w:hAnsi="Arial" w:cs="Arial"/>
          <w:szCs w:val="28"/>
        </w:rPr>
        <w:t>ved årlige lokale 2.5.</w:t>
      </w:r>
      <w:r w:rsidR="00B47158" w:rsidRPr="00C033C8">
        <w:rPr>
          <w:rFonts w:ascii="Arial" w:hAnsi="Arial" w:cs="Arial"/>
          <w:szCs w:val="28"/>
        </w:rPr>
        <w:t>3 a</w:t>
      </w:r>
      <w:r w:rsidRPr="00C033C8">
        <w:rPr>
          <w:rFonts w:ascii="Arial" w:hAnsi="Arial" w:cs="Arial"/>
          <w:szCs w:val="28"/>
        </w:rPr>
        <w:t>-forhandlinger</w:t>
      </w:r>
    </w:p>
    <w:p w14:paraId="7CD4C91B" w14:textId="77777777" w:rsidR="002A668B" w:rsidRPr="00C033C8" w:rsidRDefault="002A668B">
      <w:pPr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571"/>
        <w:gridCol w:w="3572"/>
      </w:tblGrid>
      <w:tr w:rsidR="002A668B" w:rsidRPr="00C033C8" w14:paraId="640EB194" w14:textId="77777777" w:rsidTr="00C62B68">
        <w:trPr>
          <w:trHeight w:val="21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56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Navn: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8DE8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Fødselsdato:</w:t>
            </w:r>
          </w:p>
        </w:tc>
      </w:tr>
      <w:tr w:rsidR="002A668B" w:rsidRPr="00C033C8" w14:paraId="30BBB19F" w14:textId="77777777" w:rsidTr="00A639B8">
        <w:trPr>
          <w:trHeight w:val="34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72BA" w14:textId="77777777" w:rsidR="002A668B" w:rsidRPr="00C033C8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1BFE" w14:textId="77777777" w:rsidR="002A668B" w:rsidRPr="00C033C8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A668B" w:rsidRPr="00C033C8" w14:paraId="445CF979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EC24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Adresse: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094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Postnr: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2CE5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Sted:</w:t>
            </w:r>
          </w:p>
        </w:tc>
      </w:tr>
      <w:tr w:rsidR="002A668B" w:rsidRPr="00C033C8" w14:paraId="5215E3E1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7E35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9CA2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C37A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C033C8" w14:paraId="5E81FA1E" w14:textId="77777777" w:rsidTr="00C62B68">
        <w:trPr>
          <w:trHeight w:val="227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104C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Lokallag i Forskerforbundet (arbeidssted)</w:t>
            </w:r>
          </w:p>
        </w:tc>
      </w:tr>
      <w:tr w:rsidR="002A668B" w:rsidRPr="00C033C8" w14:paraId="32B54B60" w14:textId="77777777" w:rsidTr="00A639B8">
        <w:trPr>
          <w:trHeight w:val="33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27D1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C033C8" w14:paraId="3DBD6EAF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288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Arbeidsgiver: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18163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E-post:</w:t>
            </w:r>
          </w:p>
        </w:tc>
      </w:tr>
      <w:tr w:rsidR="002A668B" w:rsidRPr="00C033C8" w14:paraId="28D5FA1D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0080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892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C033C8" w14:paraId="3E2D6A45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F28B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Mobiltelefon: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8754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Tlf. arbeid:</w:t>
            </w:r>
          </w:p>
        </w:tc>
      </w:tr>
      <w:tr w:rsidR="002A668B" w:rsidRPr="00C033C8" w14:paraId="15794E39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137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4740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B829C6" w14:textId="77777777" w:rsidR="00A639B8" w:rsidRPr="00C033C8" w:rsidRDefault="00A639B8">
      <w:pPr>
        <w:rPr>
          <w:rFonts w:ascii="Arial" w:hAnsi="Arial" w:cs="Arial"/>
          <w:sz w:val="22"/>
          <w:szCs w:val="24"/>
        </w:rPr>
      </w:pPr>
    </w:p>
    <w:p w14:paraId="69BAB0BA" w14:textId="497E20AB" w:rsidR="002A668B" w:rsidRPr="00C033C8" w:rsidRDefault="0042556A">
      <w:pPr>
        <w:rPr>
          <w:rFonts w:ascii="Arial" w:hAnsi="Arial" w:cs="Arial"/>
          <w:b/>
          <w:bCs/>
          <w:i/>
          <w:iCs/>
          <w:sz w:val="22"/>
          <w:szCs w:val="24"/>
        </w:rPr>
      </w:pPr>
      <w:r w:rsidRPr="00C033C8">
        <w:rPr>
          <w:rFonts w:ascii="Arial" w:hAnsi="Arial" w:cs="Arial"/>
          <w:b/>
          <w:bCs/>
          <w:i/>
          <w:iCs/>
          <w:sz w:val="22"/>
          <w:szCs w:val="24"/>
        </w:rPr>
        <w:t>Nåværende: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596A55" w:rsidRPr="00C033C8" w14:paraId="6ECD31F6" w14:textId="77777777" w:rsidTr="009B579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77777777" w:rsidR="00596A55" w:rsidRPr="00C033C8" w:rsidRDefault="00596A55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Stillingskode: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77777777" w:rsidR="00596A55" w:rsidRPr="00C033C8" w:rsidRDefault="00596A55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Stillingsbetegnelse: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1B7B504B" w:rsidR="00596A55" w:rsidRPr="00C033C8" w:rsidRDefault="00596A55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Tittel (hvis annen enn stillingsbetegnelse)</w:t>
            </w:r>
            <w:r w:rsidR="00C62B68" w:rsidRPr="00C033C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96A55" w:rsidRPr="00C033C8" w14:paraId="1ED13A1E" w14:textId="77777777" w:rsidTr="009B579E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C033C8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C033C8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C033C8" w:rsidRDefault="00596A55" w:rsidP="00596A55">
            <w:pPr>
              <w:rPr>
                <w:rFonts w:ascii="Arial" w:hAnsi="Arial" w:cs="Arial"/>
                <w:szCs w:val="24"/>
              </w:rPr>
            </w:pPr>
          </w:p>
        </w:tc>
      </w:tr>
      <w:tr w:rsidR="00B47158" w:rsidRPr="00C033C8" w14:paraId="3F8CBA59" w14:textId="77777777" w:rsidTr="009B579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C34C" w14:textId="206BC1C6" w:rsidR="00B47158" w:rsidRPr="00C033C8" w:rsidRDefault="00B47158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C033C8">
              <w:rPr>
                <w:rFonts w:ascii="Arial" w:hAnsi="Arial" w:cs="Arial"/>
                <w:b/>
                <w:bCs/>
                <w:szCs w:val="24"/>
              </w:rPr>
              <w:t>Årslønn: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180C" w14:textId="3E2B5BC1" w:rsidR="00B47158" w:rsidRPr="00C033C8" w:rsidRDefault="00B47158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C033C8">
              <w:rPr>
                <w:rFonts w:ascii="Arial" w:hAnsi="Arial" w:cs="Arial"/>
                <w:b/>
                <w:bCs/>
                <w:szCs w:val="24"/>
              </w:rPr>
              <w:t>Evt. tillegg: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BCD22" w14:textId="10C46083" w:rsidR="00B47158" w:rsidRPr="00C033C8" w:rsidRDefault="00B47158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C033C8">
              <w:rPr>
                <w:rFonts w:ascii="Arial" w:hAnsi="Arial" w:cs="Arial"/>
                <w:b/>
                <w:bCs/>
                <w:szCs w:val="24"/>
              </w:rPr>
              <w:t>Tjenesteansiennitet: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294B52" w14:textId="7A94610B" w:rsidR="00B47158" w:rsidRPr="00C033C8" w:rsidRDefault="00B47158" w:rsidP="00596A55">
            <w:pPr>
              <w:rPr>
                <w:rFonts w:ascii="Arial" w:hAnsi="Arial" w:cs="Arial"/>
                <w:b/>
                <w:bCs/>
                <w:szCs w:val="24"/>
              </w:rPr>
            </w:pPr>
            <w:r w:rsidRPr="00C033C8">
              <w:rPr>
                <w:rFonts w:ascii="Arial" w:hAnsi="Arial" w:cs="Arial"/>
                <w:b/>
                <w:bCs/>
                <w:szCs w:val="24"/>
              </w:rPr>
              <w:t>Stillingsandel (%):</w:t>
            </w:r>
          </w:p>
        </w:tc>
      </w:tr>
      <w:tr w:rsidR="00B47158" w:rsidRPr="00C033C8" w14:paraId="369458B6" w14:textId="77777777" w:rsidTr="009B579E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9EF4" w14:textId="77777777" w:rsidR="00B47158" w:rsidRPr="00C033C8" w:rsidRDefault="00B47158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E8C1" w14:textId="77777777" w:rsidR="00B47158" w:rsidRPr="00C033C8" w:rsidRDefault="00B47158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BFA92" w14:textId="77777777" w:rsidR="00B47158" w:rsidRPr="00C033C8" w:rsidRDefault="00B47158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674" w14:textId="4DC52CFE" w:rsidR="00B47158" w:rsidRPr="00C033C8" w:rsidRDefault="00B47158" w:rsidP="00596A55">
            <w:pPr>
              <w:rPr>
                <w:rFonts w:ascii="Arial" w:hAnsi="Arial" w:cs="Arial"/>
                <w:szCs w:val="24"/>
              </w:rPr>
            </w:pPr>
          </w:p>
        </w:tc>
      </w:tr>
      <w:tr w:rsidR="002A668B" w:rsidRPr="00C033C8" w14:paraId="6F20600C" w14:textId="77777777" w:rsidTr="009B579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08D1" w14:textId="77777777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Begynte i nåværende stilling (dato):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DCC" w14:textId="77777777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Ansettelsesforhold: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AF52" w14:textId="77777777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Siste lønnsopprykk (dato):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281" w14:textId="23FD5124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 xml:space="preserve">Evt. lønnsramme </w:t>
            </w:r>
            <w:r w:rsidR="00A05200" w:rsidRPr="00C033C8">
              <w:rPr>
                <w:rFonts w:ascii="Arial" w:hAnsi="Arial" w:cs="Arial"/>
                <w:b/>
                <w:bCs/>
              </w:rPr>
              <w:br/>
            </w:r>
            <w:r w:rsidRPr="00C033C8">
              <w:rPr>
                <w:rFonts w:ascii="Arial" w:hAnsi="Arial" w:cs="Arial"/>
                <w:b/>
                <w:bCs/>
              </w:rPr>
              <w:t xml:space="preserve">og </w:t>
            </w:r>
            <w:r w:rsidR="00B47158" w:rsidRPr="00C033C8">
              <w:rPr>
                <w:rFonts w:ascii="Arial" w:hAnsi="Arial" w:cs="Arial"/>
                <w:b/>
                <w:bCs/>
              </w:rPr>
              <w:t>alternativ</w:t>
            </w:r>
          </w:p>
        </w:tc>
      </w:tr>
      <w:tr w:rsidR="002A668B" w:rsidRPr="00C033C8" w14:paraId="4D4837A1" w14:textId="77777777" w:rsidTr="009B579E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D9C" w14:textId="77777777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03F" w14:textId="3EC25F15" w:rsidR="002A668B" w:rsidRPr="00C033C8" w:rsidRDefault="0042556A" w:rsidP="00596A55">
            <w:pPr>
              <w:rPr>
                <w:rFonts w:ascii="Arial" w:hAnsi="Arial" w:cs="Arial"/>
                <w:szCs w:val="24"/>
              </w:rPr>
            </w:pPr>
            <w:r w:rsidRPr="00C033C8">
              <w:rPr>
                <w:rFonts w:ascii="Arial" w:hAnsi="Arial" w:cs="Arial"/>
                <w:szCs w:val="24"/>
              </w:rPr>
              <w:t>Fast:</w:t>
            </w:r>
            <w:r w:rsidR="007629BF" w:rsidRPr="00C033C8">
              <w:rPr>
                <w:rFonts w:ascii="Arial" w:hAnsi="Arial" w:cs="Arial"/>
                <w:szCs w:val="24"/>
              </w:rPr>
              <w:t>__</w:t>
            </w:r>
            <w:r w:rsidR="00C62B68" w:rsidRPr="00C033C8">
              <w:rPr>
                <w:rFonts w:ascii="Arial" w:hAnsi="Arial" w:cs="Arial"/>
                <w:szCs w:val="24"/>
              </w:rPr>
              <w:t xml:space="preserve"> </w:t>
            </w:r>
            <w:r w:rsidRPr="00C033C8">
              <w:rPr>
                <w:rFonts w:ascii="Arial" w:hAnsi="Arial" w:cs="Arial"/>
                <w:szCs w:val="24"/>
              </w:rPr>
              <w:t>Midlertidig:__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0448" w14:textId="77777777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E725" w14:textId="77777777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68AF660" w14:textId="363391A0" w:rsidR="002A668B" w:rsidRPr="00C033C8" w:rsidRDefault="00B97EDB">
      <w:pPr>
        <w:rPr>
          <w:rFonts w:ascii="Arial" w:hAnsi="Arial" w:cs="Arial"/>
        </w:rPr>
      </w:pPr>
      <w:r w:rsidRPr="00C033C8">
        <w:rPr>
          <w:rFonts w:ascii="Arial" w:hAnsi="Arial" w:cs="Arial"/>
        </w:rPr>
        <w:t>(se lønnsslipp for disse opplysningene)</w:t>
      </w:r>
    </w:p>
    <w:p w14:paraId="65B65576" w14:textId="77777777" w:rsidR="00B97EDB" w:rsidRPr="00C033C8" w:rsidRDefault="00B97EDB">
      <w:pPr>
        <w:rPr>
          <w:rFonts w:ascii="Arial" w:hAnsi="Arial" w:cs="Arial"/>
        </w:rPr>
      </w:pPr>
    </w:p>
    <w:p w14:paraId="7C1AA760" w14:textId="77777777" w:rsidR="002A668B" w:rsidRPr="00C033C8" w:rsidRDefault="0042556A">
      <w:pPr>
        <w:pStyle w:val="Bildetekst"/>
        <w:rPr>
          <w:rFonts w:ascii="Arial" w:hAnsi="Arial" w:cs="Arial"/>
          <w:sz w:val="22"/>
        </w:rPr>
      </w:pPr>
      <w:r w:rsidRPr="00C033C8">
        <w:rPr>
          <w:rFonts w:ascii="Arial" w:hAnsi="Arial" w:cs="Arial"/>
          <w:sz w:val="22"/>
        </w:rPr>
        <w:t>Lønnskrav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2A668B" w:rsidRPr="00C033C8" w14:paraId="39CC0FD1" w14:textId="77777777" w:rsidTr="009B579E">
        <w:trPr>
          <w:cantSplit/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A4C" w14:textId="77777777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Stillingskode: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0928" w14:textId="5DE38C85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Stillingsbetegnelse</w:t>
            </w:r>
            <w:r w:rsidR="00B822FA" w:rsidRPr="00C033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0B50" w14:textId="7D92B709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Tittel</w:t>
            </w:r>
            <w:r w:rsidR="00B822FA" w:rsidRPr="00C033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D65A" w14:textId="0084C39E" w:rsidR="002A668B" w:rsidRPr="00C033C8" w:rsidRDefault="0042556A" w:rsidP="00596A55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 xml:space="preserve">Ny årslønn </w:t>
            </w:r>
            <w:r w:rsidR="00C62B68" w:rsidRPr="00C033C8">
              <w:rPr>
                <w:rFonts w:ascii="Arial" w:hAnsi="Arial" w:cs="Arial"/>
                <w:b/>
                <w:bCs/>
              </w:rPr>
              <w:t>(kr.)</w:t>
            </w:r>
            <w:r w:rsidR="00B822FA" w:rsidRPr="00C033C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A668B" w:rsidRPr="00C033C8" w14:paraId="2B531CBC" w14:textId="77777777" w:rsidTr="009B579E">
        <w:trPr>
          <w:cantSplit/>
          <w:trHeight w:val="3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8596" w14:textId="77777777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C254" w14:textId="77777777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D80" w14:textId="3583E604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314C" w14:textId="77777777" w:rsidR="002A668B" w:rsidRPr="00C033C8" w:rsidRDefault="002A668B" w:rsidP="00596A5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820FF8" w14:textId="77777777" w:rsidR="002A668B" w:rsidRPr="00C033C8" w:rsidRDefault="002A668B">
      <w:pPr>
        <w:rPr>
          <w:rFonts w:ascii="Arial" w:hAnsi="Arial" w:cs="Arial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607"/>
        <w:gridCol w:w="714"/>
        <w:gridCol w:w="1190"/>
        <w:gridCol w:w="1071"/>
        <w:gridCol w:w="4344"/>
      </w:tblGrid>
      <w:tr w:rsidR="002A668B" w:rsidRPr="00C033C8" w14:paraId="0CCDB1D3" w14:textId="77777777" w:rsidTr="00AD097D">
        <w:trPr>
          <w:trHeight w:val="3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B755C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Begrunnelse for kravet</w:t>
            </w:r>
          </w:p>
          <w:p w14:paraId="22C22337" w14:textId="06CDEEA9" w:rsidR="002A668B" w:rsidRPr="00C033C8" w:rsidRDefault="00B47158">
            <w:pPr>
              <w:rPr>
                <w:rFonts w:ascii="Arial" w:hAnsi="Arial" w:cs="Arial"/>
              </w:rPr>
            </w:pPr>
            <w:r w:rsidRPr="00C033C8">
              <w:rPr>
                <w:rFonts w:ascii="Arial" w:hAnsi="Arial" w:cs="Arial"/>
                <w:i/>
                <w:iCs/>
              </w:rPr>
              <w:t>- Gjelder for 2.5.3 a: Viktig med forskjellen mellom tidligere stilling og nåværende med hensyn til arbeidsoppgaver og ansvarsområder, samt fra når endringen skjedde.</w:t>
            </w:r>
          </w:p>
        </w:tc>
      </w:tr>
      <w:tr w:rsidR="002A668B" w:rsidRPr="00C033C8" w14:paraId="0958E613" w14:textId="77777777" w:rsidTr="00AD097D">
        <w:trPr>
          <w:trHeight w:val="453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B202" w14:textId="77777777" w:rsidR="002A668B" w:rsidRPr="00C033C8" w:rsidRDefault="002A668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47158" w:rsidRPr="00C033C8" w14:paraId="68D7A3AB" w14:textId="77777777" w:rsidTr="00AD097D">
        <w:trPr>
          <w:trHeight w:val="278"/>
        </w:trPr>
        <w:tc>
          <w:tcPr>
            <w:tcW w:w="963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9E26F" w14:textId="77777777" w:rsidR="00B47158" w:rsidRPr="00C033C8" w:rsidRDefault="00B47158" w:rsidP="00B47158">
            <w:pPr>
              <w:rPr>
                <w:rFonts w:ascii="Arial" w:hAnsi="Arial" w:cs="Arial"/>
                <w:b/>
                <w:bCs/>
                <w:szCs w:val="28"/>
              </w:rPr>
            </w:pPr>
            <w:r w:rsidRPr="00C033C8">
              <w:rPr>
                <w:rFonts w:ascii="Arial" w:hAnsi="Arial" w:cs="Arial"/>
                <w:b/>
                <w:bCs/>
                <w:szCs w:val="28"/>
              </w:rPr>
              <w:t>Om mulig bes du legge ved kunngjøringstekst og andre relevante dokumenter ved søknaden.</w:t>
            </w:r>
          </w:p>
          <w:p w14:paraId="57E0DEFE" w14:textId="77777777" w:rsidR="00B47158" w:rsidRPr="00C033C8" w:rsidRDefault="00B47158">
            <w:pPr>
              <w:rPr>
                <w:rFonts w:ascii="Arial" w:hAnsi="Arial" w:cs="Arial"/>
                <w:szCs w:val="24"/>
              </w:rPr>
            </w:pPr>
          </w:p>
        </w:tc>
      </w:tr>
      <w:tr w:rsidR="007E6F53" w:rsidRPr="00C033C8" w14:paraId="59B77FEB" w14:textId="77777777" w:rsidTr="00AD097D">
        <w:trPr>
          <w:trHeight w:val="278"/>
        </w:trPr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173B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</w:p>
          <w:p w14:paraId="50AB1257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  <w:r w:rsidRPr="00C033C8">
              <w:rPr>
                <w:rFonts w:ascii="Arial" w:hAnsi="Arial" w:cs="Arial"/>
                <w:szCs w:val="24"/>
              </w:rPr>
              <w:t>Sted: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B80A0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2BAD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</w:p>
          <w:p w14:paraId="5EB25EFA" w14:textId="222D3B0D" w:rsidR="007E6F53" w:rsidRPr="00C033C8" w:rsidRDefault="007E6F53">
            <w:pPr>
              <w:rPr>
                <w:rFonts w:ascii="Arial" w:hAnsi="Arial" w:cs="Arial"/>
                <w:szCs w:val="24"/>
              </w:rPr>
            </w:pPr>
            <w:r w:rsidRPr="00C033C8">
              <w:rPr>
                <w:rFonts w:ascii="Arial" w:hAnsi="Arial" w:cs="Arial"/>
                <w:szCs w:val="24"/>
              </w:rPr>
              <w:t>Dato: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28963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3F01E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</w:p>
          <w:p w14:paraId="228DA2BD" w14:textId="5E7B7066" w:rsidR="007E6F53" w:rsidRPr="00C033C8" w:rsidRDefault="007E6F53">
            <w:pPr>
              <w:rPr>
                <w:rFonts w:ascii="Arial" w:hAnsi="Arial" w:cs="Arial"/>
                <w:szCs w:val="24"/>
              </w:rPr>
            </w:pPr>
            <w:r w:rsidRPr="00C033C8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E53B" w14:textId="77777777" w:rsidR="007E6F53" w:rsidRPr="00C033C8" w:rsidRDefault="007E6F5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1B1E197" w14:textId="77777777" w:rsidR="00A639B8" w:rsidRPr="00C033C8" w:rsidRDefault="00A639B8">
      <w:pPr>
        <w:rPr>
          <w:rFonts w:ascii="Arial" w:hAnsi="Arial" w:cs="Arial"/>
          <w:szCs w:val="28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C033C8" w14:paraId="0A40EF20" w14:textId="77777777" w:rsidTr="00AD097D">
        <w:trPr>
          <w:trHeight w:val="22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955D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lastRenderedPageBreak/>
              <w:t>Begrunnelse for kravet forts.:</w:t>
            </w:r>
          </w:p>
        </w:tc>
      </w:tr>
      <w:tr w:rsidR="002A668B" w:rsidRPr="00C033C8" w14:paraId="55E5B5F0" w14:textId="77777777" w:rsidTr="00AD097D">
        <w:trPr>
          <w:trHeight w:val="59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609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8819CF7" w14:textId="77777777" w:rsidR="002A668B" w:rsidRPr="00C033C8" w:rsidRDefault="002A668B">
      <w:pPr>
        <w:rPr>
          <w:rFonts w:ascii="Arial" w:hAnsi="Arial" w:cs="Arial"/>
          <w:szCs w:val="28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C033C8" w14:paraId="06C0C369" w14:textId="77777777" w:rsidTr="00AD097D">
        <w:trPr>
          <w:trHeight w:val="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9555" w14:textId="77777777" w:rsidR="002A668B" w:rsidRPr="00C033C8" w:rsidRDefault="0042556A">
            <w:pPr>
              <w:rPr>
                <w:rFonts w:ascii="Arial" w:hAnsi="Arial" w:cs="Arial"/>
                <w:b/>
                <w:bCs/>
              </w:rPr>
            </w:pPr>
            <w:r w:rsidRPr="00C033C8">
              <w:rPr>
                <w:rFonts w:ascii="Arial" w:hAnsi="Arial" w:cs="Arial"/>
                <w:b/>
                <w:bCs/>
              </w:rPr>
              <w:t>Curriculum vitae (i kortform):</w:t>
            </w:r>
          </w:p>
        </w:tc>
      </w:tr>
      <w:tr w:rsidR="002A668B" w:rsidRPr="00C033C8" w14:paraId="47F82B49" w14:textId="77777777" w:rsidTr="00AD097D">
        <w:trPr>
          <w:trHeight w:val="511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B58" w14:textId="77777777" w:rsidR="002A668B" w:rsidRPr="00C033C8" w:rsidRDefault="002A66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827062" w14:textId="77777777" w:rsidR="00A639B8" w:rsidRPr="00C033C8" w:rsidRDefault="00A639B8" w:rsidP="00A639B8">
      <w:pPr>
        <w:rPr>
          <w:rFonts w:ascii="Arial" w:hAnsi="Arial" w:cs="Arial"/>
        </w:rPr>
      </w:pPr>
    </w:p>
    <w:p w14:paraId="16A171D4" w14:textId="1CDAC9F5" w:rsidR="002A668B" w:rsidRPr="00C033C8" w:rsidRDefault="0042556A">
      <w:pPr>
        <w:rPr>
          <w:rFonts w:ascii="Arial" w:hAnsi="Arial" w:cs="Arial"/>
          <w:b/>
          <w:bCs/>
          <w:sz w:val="24"/>
          <w:szCs w:val="28"/>
        </w:rPr>
      </w:pPr>
      <w:r w:rsidRPr="00C033C8">
        <w:rPr>
          <w:rFonts w:ascii="Arial" w:hAnsi="Arial" w:cs="Arial"/>
          <w:b/>
          <w:bCs/>
          <w:sz w:val="24"/>
          <w:szCs w:val="28"/>
        </w:rPr>
        <w:t xml:space="preserve">Publikasjonsliste kan legges ved. </w:t>
      </w:r>
      <w:r w:rsidRPr="00C033C8">
        <w:rPr>
          <w:rFonts w:ascii="Arial" w:hAnsi="Arial" w:cs="Arial"/>
          <w:b/>
          <w:bCs/>
          <w:sz w:val="24"/>
          <w:szCs w:val="28"/>
        </w:rPr>
        <w:br/>
        <w:t>Opplysningene på dette skjema vil bare bli brukt i lønnsforhandlingene.</w:t>
      </w:r>
    </w:p>
    <w:p w14:paraId="4A98917B" w14:textId="77777777" w:rsidR="002A668B" w:rsidRPr="00C033C8" w:rsidRDefault="002A668B">
      <w:pPr>
        <w:rPr>
          <w:rFonts w:ascii="Arial" w:hAnsi="Arial" w:cs="Arial"/>
          <w:szCs w:val="28"/>
        </w:rPr>
      </w:pPr>
    </w:p>
    <w:p w14:paraId="7D27914E" w14:textId="49015F7D" w:rsidR="002A668B" w:rsidRPr="00C033C8" w:rsidRDefault="0042556A" w:rsidP="007629BF">
      <w:pPr>
        <w:rPr>
          <w:rFonts w:ascii="Arial" w:hAnsi="Arial" w:cs="Arial"/>
          <w:szCs w:val="28"/>
        </w:rPr>
      </w:pPr>
      <w:r w:rsidRPr="00C033C8">
        <w:rPr>
          <w:rFonts w:ascii="Arial" w:hAnsi="Arial" w:cs="Arial"/>
          <w:b/>
          <w:bCs/>
        </w:rPr>
        <w:t xml:space="preserve">Kravskjemaet skal leveres til den lokale tillitsvalgte. </w:t>
      </w:r>
      <w:r w:rsidRPr="00C033C8">
        <w:rPr>
          <w:rFonts w:ascii="Arial" w:hAnsi="Arial" w:cs="Arial"/>
          <w:b/>
          <w:bCs/>
        </w:rPr>
        <w:br/>
      </w:r>
      <w:r w:rsidRPr="00C033C8">
        <w:rPr>
          <w:rFonts w:ascii="Arial" w:hAnsi="Arial" w:cs="Arial"/>
        </w:rPr>
        <w:t xml:space="preserve">Dersom det ikke er lokallag av Forskerforbundet på ditt arbeidssted, skal skjemaet sendes til Forskerforbundets sekretariat: </w:t>
      </w:r>
      <w:hyperlink r:id="rId7" w:history="1">
        <w:r w:rsidRPr="00C033C8">
          <w:rPr>
            <w:rStyle w:val="Hyperkobling"/>
            <w:rFonts w:ascii="Arial" w:hAnsi="Arial" w:cs="Arial"/>
            <w:szCs w:val="24"/>
            <w:lang w:val="de-DE"/>
          </w:rPr>
          <w:t>post@forskerforbundet.no</w:t>
        </w:r>
      </w:hyperlink>
    </w:p>
    <w:p w14:paraId="71FE6780" w14:textId="77777777" w:rsidR="002A668B" w:rsidRPr="00C033C8" w:rsidRDefault="002A668B">
      <w:pPr>
        <w:rPr>
          <w:rFonts w:ascii="Arial" w:hAnsi="Arial" w:cs="Arial"/>
        </w:rPr>
      </w:pPr>
    </w:p>
    <w:sectPr w:rsidR="002A668B" w:rsidRPr="00C033C8" w:rsidSect="00C033C8">
      <w:footerReference w:type="default" r:id="rId8"/>
      <w:pgSz w:w="11906" w:h="16838"/>
      <w:pgMar w:top="567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490D" w14:textId="77777777" w:rsidR="00885198" w:rsidRDefault="00885198">
      <w:r>
        <w:separator/>
      </w:r>
    </w:p>
  </w:endnote>
  <w:endnote w:type="continuationSeparator" w:id="0">
    <w:p w14:paraId="3566C08D" w14:textId="77777777" w:rsidR="00885198" w:rsidRDefault="0088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C033C8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C033C8">
          <w:rPr>
            <w:rFonts w:ascii="Arial" w:hAnsi="Arial" w:cs="Arial"/>
          </w:rPr>
          <w:fldChar w:fldCharType="begin"/>
        </w:r>
        <w:r w:rsidRPr="00C033C8">
          <w:rPr>
            <w:rFonts w:ascii="Arial" w:hAnsi="Arial" w:cs="Arial"/>
          </w:rPr>
          <w:instrText>PAGE   \* MERGEFORMAT</w:instrText>
        </w:r>
        <w:r w:rsidRPr="00C033C8">
          <w:rPr>
            <w:rFonts w:ascii="Arial" w:hAnsi="Arial" w:cs="Arial"/>
          </w:rPr>
          <w:fldChar w:fldCharType="separate"/>
        </w:r>
        <w:r w:rsidRPr="00C033C8">
          <w:rPr>
            <w:rFonts w:ascii="Arial" w:hAnsi="Arial" w:cs="Arial"/>
          </w:rPr>
          <w:t>2</w:t>
        </w:r>
        <w:r w:rsidRPr="00C033C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3A3D" w14:textId="77777777" w:rsidR="00885198" w:rsidRDefault="00885198">
      <w:r>
        <w:rPr>
          <w:color w:val="000000"/>
        </w:rPr>
        <w:separator/>
      </w:r>
    </w:p>
  </w:footnote>
  <w:footnote w:type="continuationSeparator" w:id="0">
    <w:p w14:paraId="372CA086" w14:textId="77777777" w:rsidR="00885198" w:rsidRDefault="0088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14280A"/>
    <w:rsid w:val="00273011"/>
    <w:rsid w:val="002A668B"/>
    <w:rsid w:val="0042556A"/>
    <w:rsid w:val="004E1084"/>
    <w:rsid w:val="00526393"/>
    <w:rsid w:val="00596A55"/>
    <w:rsid w:val="007629BF"/>
    <w:rsid w:val="007E6F53"/>
    <w:rsid w:val="00885198"/>
    <w:rsid w:val="009B579E"/>
    <w:rsid w:val="00A05200"/>
    <w:rsid w:val="00A639B8"/>
    <w:rsid w:val="00AD097D"/>
    <w:rsid w:val="00B148FC"/>
    <w:rsid w:val="00B47158"/>
    <w:rsid w:val="00B822FA"/>
    <w:rsid w:val="00B97EDB"/>
    <w:rsid w:val="00C033C8"/>
    <w:rsid w:val="00C62B68"/>
    <w:rsid w:val="00EB701E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@forsker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7</cp:revision>
  <dcterms:created xsi:type="dcterms:W3CDTF">2022-08-22T10:58:00Z</dcterms:created>
  <dcterms:modified xsi:type="dcterms:W3CDTF">2024-03-06T08:09:00Z</dcterms:modified>
</cp:coreProperties>
</file>